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A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Сведения</w:t>
      </w:r>
    </w:p>
    <w:p w:rsidR="009531B3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 xml:space="preserve"> о доходах </w:t>
      </w:r>
      <w:r w:rsidR="009531B3">
        <w:rPr>
          <w:rFonts w:ascii="Times New Roman" w:hAnsi="Times New Roman" w:cs="Times New Roman"/>
          <w:sz w:val="28"/>
          <w:szCs w:val="28"/>
        </w:rPr>
        <w:t>Главы</w:t>
      </w:r>
      <w:r w:rsidRPr="00BA07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«Гильбиринское» </w:t>
      </w:r>
    </w:p>
    <w:p w:rsidR="001C4450" w:rsidRDefault="00BA07EA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7EA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F30678" w:rsidRDefault="00F30678" w:rsidP="00A3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2132"/>
        <w:gridCol w:w="1849"/>
        <w:gridCol w:w="1558"/>
        <w:gridCol w:w="1662"/>
        <w:gridCol w:w="1120"/>
        <w:gridCol w:w="1618"/>
        <w:gridCol w:w="1558"/>
        <w:gridCol w:w="1120"/>
        <w:gridCol w:w="1641"/>
      </w:tblGrid>
      <w:tr w:rsidR="00687220" w:rsidTr="00687220">
        <w:tc>
          <w:tcPr>
            <w:tcW w:w="528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лица, чьи сведения размещаются </w:t>
            </w:r>
          </w:p>
        </w:tc>
        <w:tc>
          <w:tcPr>
            <w:tcW w:w="1849" w:type="dxa"/>
            <w:vMerge w:val="restart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58" w:type="dxa"/>
            <w:gridSpan w:val="4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19" w:type="dxa"/>
            <w:gridSpan w:val="3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 xml:space="preserve">в пользовании </w:t>
            </w:r>
          </w:p>
        </w:tc>
      </w:tr>
      <w:tr w:rsidR="00687220" w:rsidTr="00687220">
        <w:tc>
          <w:tcPr>
            <w:tcW w:w="528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2" w:type="dxa"/>
          </w:tcPr>
          <w:p w:rsidR="002970EF" w:rsidRPr="002970EF" w:rsidRDefault="002970EF" w:rsidP="00F30678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18" w:type="dxa"/>
          </w:tcPr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2970EF" w:rsidP="00F30678">
            <w:pPr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155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20" w:type="dxa"/>
          </w:tcPr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70EF" w:rsidRPr="002970EF" w:rsidRDefault="002970EF" w:rsidP="00F30678">
            <w:pPr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41" w:type="dxa"/>
          </w:tcPr>
          <w:p w:rsidR="002970EF" w:rsidRPr="002970EF" w:rsidRDefault="002970EF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70EF" w:rsidRPr="002970EF" w:rsidRDefault="00F30678" w:rsidP="00F30678">
            <w:pPr>
              <w:ind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70EF" w:rsidRPr="002970EF">
              <w:rPr>
                <w:rFonts w:ascii="Times New Roman" w:hAnsi="Times New Roman" w:cs="Times New Roman"/>
                <w:sz w:val="24"/>
                <w:szCs w:val="24"/>
              </w:rPr>
              <w:t>асположения</w:t>
            </w:r>
          </w:p>
        </w:tc>
      </w:tr>
      <w:tr w:rsidR="00687220" w:rsidTr="00687220">
        <w:tc>
          <w:tcPr>
            <w:tcW w:w="528" w:type="dxa"/>
          </w:tcPr>
          <w:p w:rsidR="002970EF" w:rsidRPr="002970EF" w:rsidRDefault="002970EF" w:rsidP="00BA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EF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r w:rsidR="009531B3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  <w:tc>
          <w:tcPr>
            <w:tcW w:w="1849" w:type="dxa"/>
          </w:tcPr>
          <w:p w:rsidR="002970EF" w:rsidRPr="00D91B64" w:rsidRDefault="009531B3" w:rsidP="00D91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2970EF" w:rsidRPr="00D91B64">
              <w:rPr>
                <w:rFonts w:ascii="Times New Roman" w:hAnsi="Times New Roman" w:cs="Times New Roman"/>
                <w:sz w:val="20"/>
                <w:szCs w:val="20"/>
              </w:rPr>
              <w:t xml:space="preserve"> МО СП «Гильбиринское» </w:t>
            </w:r>
          </w:p>
        </w:tc>
        <w:tc>
          <w:tcPr>
            <w:tcW w:w="1558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62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1120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618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2970EF" w:rsidRPr="002970EF" w:rsidRDefault="002970EF" w:rsidP="0095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20" w:type="dxa"/>
          </w:tcPr>
          <w:p w:rsidR="002970EF" w:rsidRPr="002970EF" w:rsidRDefault="009531B3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41" w:type="dxa"/>
          </w:tcPr>
          <w:p w:rsid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0EF" w:rsidRPr="002970EF" w:rsidRDefault="002970EF" w:rsidP="00D9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7EA" w:rsidRPr="00BA07EA" w:rsidRDefault="00BA07EA" w:rsidP="006872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07EA" w:rsidRPr="00BA07EA" w:rsidSect="00A334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EA"/>
    <w:rsid w:val="001C4450"/>
    <w:rsid w:val="001F557A"/>
    <w:rsid w:val="00201FF6"/>
    <w:rsid w:val="002970EF"/>
    <w:rsid w:val="004D3F4F"/>
    <w:rsid w:val="00640E34"/>
    <w:rsid w:val="00687220"/>
    <w:rsid w:val="00787230"/>
    <w:rsid w:val="007D64B3"/>
    <w:rsid w:val="009531B3"/>
    <w:rsid w:val="00A334BE"/>
    <w:rsid w:val="00AB2D0D"/>
    <w:rsid w:val="00B01A65"/>
    <w:rsid w:val="00B4465C"/>
    <w:rsid w:val="00BA07EA"/>
    <w:rsid w:val="00D91B64"/>
    <w:rsid w:val="00F3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2019-04-15T00:36:00Z</dcterms:created>
  <dcterms:modified xsi:type="dcterms:W3CDTF">2019-04-16T00:57:00Z</dcterms:modified>
</cp:coreProperties>
</file>