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19" w:rsidRDefault="004E4519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311" w:rsidRPr="00E82AF2" w:rsidRDefault="00EB2311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Реестр</w:t>
      </w:r>
    </w:p>
    <w:p w:rsidR="00EB2311" w:rsidRPr="00E82AF2" w:rsidRDefault="00EB2311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  <w:r w:rsidR="00E82AF2">
        <w:rPr>
          <w:rFonts w:ascii="Times New Roman" w:hAnsi="Times New Roman" w:cs="Times New Roman"/>
          <w:sz w:val="24"/>
          <w:szCs w:val="24"/>
        </w:rPr>
        <w:t xml:space="preserve">  </w:t>
      </w:r>
      <w:r w:rsidRPr="00E82AF2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«Гильбиринское»</w:t>
      </w:r>
      <w:r w:rsidR="00E82AF2">
        <w:rPr>
          <w:rFonts w:ascii="Times New Roman" w:hAnsi="Times New Roman" w:cs="Times New Roman"/>
          <w:sz w:val="24"/>
          <w:szCs w:val="24"/>
        </w:rPr>
        <w:t xml:space="preserve">   1 раздел </w:t>
      </w:r>
    </w:p>
    <w:tbl>
      <w:tblPr>
        <w:tblStyle w:val="a3"/>
        <w:tblW w:w="1594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46"/>
        <w:gridCol w:w="1984"/>
        <w:gridCol w:w="1559"/>
        <w:gridCol w:w="978"/>
        <w:gridCol w:w="1417"/>
        <w:gridCol w:w="1276"/>
        <w:gridCol w:w="1560"/>
        <w:gridCol w:w="1560"/>
        <w:gridCol w:w="1417"/>
        <w:gridCol w:w="1701"/>
        <w:gridCol w:w="851"/>
      </w:tblGrid>
      <w:tr w:rsidR="004A31A1" w:rsidRPr="00F610AB" w:rsidTr="0086196D">
        <w:trPr>
          <w:cantSplit/>
          <w:trHeight w:val="2447"/>
        </w:trPr>
        <w:tc>
          <w:tcPr>
            <w:tcW w:w="1646" w:type="dxa"/>
          </w:tcPr>
          <w:p w:rsidR="004A31A1" w:rsidRPr="0035690D" w:rsidRDefault="004A31A1" w:rsidP="0035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90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984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978" w:type="dxa"/>
            <w:textDirection w:val="btLr"/>
          </w:tcPr>
          <w:p w:rsidR="004A31A1" w:rsidRPr="00AF5416" w:rsidRDefault="004A31A1" w:rsidP="00AF5416">
            <w:pPr>
              <w:tabs>
                <w:tab w:val="left" w:pos="24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</w:t>
            </w:r>
          </w:p>
        </w:tc>
        <w:tc>
          <w:tcPr>
            <w:tcW w:w="1417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 первоначальная/балансовая/</w:t>
            </w:r>
          </w:p>
        </w:tc>
        <w:tc>
          <w:tcPr>
            <w:tcW w:w="1276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 остаточная</w:t>
            </w:r>
          </w:p>
        </w:tc>
        <w:tc>
          <w:tcPr>
            <w:tcW w:w="1560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возникновения и прекращения  права </w:t>
            </w:r>
            <w:proofErr w:type="spellStart"/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мун.собственности</w:t>
            </w:r>
            <w:proofErr w:type="spellEnd"/>
            <w:r w:rsidRPr="00AF5416">
              <w:rPr>
                <w:rFonts w:ascii="Times New Roman" w:hAnsi="Times New Roman" w:cs="Times New Roman"/>
                <w:sz w:val="18"/>
                <w:szCs w:val="18"/>
              </w:rPr>
              <w:t xml:space="preserve"> на недвижимое имущество</w:t>
            </w:r>
          </w:p>
        </w:tc>
        <w:tc>
          <w:tcPr>
            <w:tcW w:w="1560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МНИ ограничениях(обременениях) с указанием основания и даты их возникновения и прекращения</w:t>
            </w:r>
          </w:p>
        </w:tc>
        <w:tc>
          <w:tcPr>
            <w:tcW w:w="851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</w:tr>
      <w:tr w:rsidR="004A31A1" w:rsidRPr="00F610AB" w:rsidTr="0086196D">
        <w:tc>
          <w:tcPr>
            <w:tcW w:w="1646" w:type="dxa"/>
          </w:tcPr>
          <w:p w:rsidR="004A31A1" w:rsidRPr="00F610AB" w:rsidRDefault="004A31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ГДК</w:t>
            </w:r>
          </w:p>
        </w:tc>
        <w:tc>
          <w:tcPr>
            <w:tcW w:w="1984" w:type="dxa"/>
          </w:tcPr>
          <w:p w:rsidR="00482FB8" w:rsidRDefault="004A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="00482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Хурамша</w:t>
            </w:r>
            <w:r w:rsidR="00482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1A1" w:rsidRPr="00F610AB" w:rsidRDefault="004A31A1">
            <w:pPr>
              <w:rPr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ул. Ленина, 27</w:t>
            </w:r>
          </w:p>
        </w:tc>
        <w:tc>
          <w:tcPr>
            <w:tcW w:w="1559" w:type="dxa"/>
          </w:tcPr>
          <w:p w:rsidR="004A31A1" w:rsidRPr="00C64F1D" w:rsidRDefault="00F610AB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1D">
              <w:rPr>
                <w:rFonts w:ascii="Times New Roman" w:hAnsi="Times New Roman" w:cs="Times New Roman"/>
                <w:sz w:val="20"/>
                <w:szCs w:val="20"/>
              </w:rPr>
              <w:t>03-08-270129-</w:t>
            </w:r>
            <w:r w:rsidR="00387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1417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127 070,00</w:t>
            </w:r>
          </w:p>
        </w:tc>
        <w:tc>
          <w:tcPr>
            <w:tcW w:w="1276" w:type="dxa"/>
          </w:tcPr>
          <w:p w:rsidR="004A31A1" w:rsidRPr="00F610AB" w:rsidRDefault="004A31A1" w:rsidP="006E5F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48 926,87</w:t>
            </w:r>
          </w:p>
        </w:tc>
        <w:tc>
          <w:tcPr>
            <w:tcW w:w="1560" w:type="dxa"/>
          </w:tcPr>
          <w:p w:rsidR="004A31A1" w:rsidRPr="00F610AB" w:rsidRDefault="004A31A1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1560" w:type="dxa"/>
          </w:tcPr>
          <w:p w:rsidR="004A31A1" w:rsidRPr="00F610AB" w:rsidRDefault="004A31A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Пост.№588 от 26.12.2008</w:t>
            </w:r>
          </w:p>
        </w:tc>
        <w:tc>
          <w:tcPr>
            <w:tcW w:w="1417" w:type="dxa"/>
          </w:tcPr>
          <w:p w:rsidR="004A31A1" w:rsidRPr="00F610AB" w:rsidRDefault="004A31A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4A31A1" w:rsidRPr="00F610AB" w:rsidRDefault="004A31A1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-во 03-АА</w:t>
            </w:r>
          </w:p>
          <w:p w:rsidR="004A31A1" w:rsidRPr="00F610AB" w:rsidRDefault="004A31A1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№370120</w:t>
            </w:r>
          </w:p>
        </w:tc>
        <w:tc>
          <w:tcPr>
            <w:tcW w:w="851" w:type="dxa"/>
          </w:tcPr>
          <w:p w:rsidR="004A31A1" w:rsidRPr="00F610AB" w:rsidRDefault="00F610AB" w:rsidP="00F610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4870</w:t>
            </w:r>
          </w:p>
        </w:tc>
      </w:tr>
      <w:tr w:rsidR="004A31A1" w:rsidRPr="00F610AB" w:rsidTr="0086196D">
        <w:tc>
          <w:tcPr>
            <w:tcW w:w="1646" w:type="dxa"/>
          </w:tcPr>
          <w:p w:rsidR="004A31A1" w:rsidRPr="00F610AB" w:rsidRDefault="004A31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КСК</w:t>
            </w:r>
          </w:p>
        </w:tc>
        <w:tc>
          <w:tcPr>
            <w:tcW w:w="1984" w:type="dxa"/>
          </w:tcPr>
          <w:p w:rsidR="00482FB8" w:rsidRDefault="004A31A1" w:rsidP="009F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82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Кокорино</w:t>
            </w:r>
            <w:proofErr w:type="spellEnd"/>
            <w:r w:rsidR="00482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1A1" w:rsidRPr="00F610AB" w:rsidRDefault="004A31A1" w:rsidP="009F06E7">
            <w:pPr>
              <w:rPr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6196D">
              <w:rPr>
                <w:rFonts w:ascii="Times New Roman" w:hAnsi="Times New Roman" w:cs="Times New Roman"/>
                <w:sz w:val="20"/>
                <w:szCs w:val="20"/>
              </w:rPr>
              <w:t>Карла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 Маркса,11</w:t>
            </w:r>
          </w:p>
        </w:tc>
        <w:tc>
          <w:tcPr>
            <w:tcW w:w="1559" w:type="dxa"/>
          </w:tcPr>
          <w:p w:rsidR="004A31A1" w:rsidRPr="00C64F1D" w:rsidRDefault="00F610AB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1D">
              <w:rPr>
                <w:rFonts w:ascii="Times New Roman" w:hAnsi="Times New Roman" w:cs="Times New Roman"/>
                <w:sz w:val="20"/>
                <w:szCs w:val="20"/>
              </w:rPr>
              <w:t>03-08-120138-</w:t>
            </w:r>
            <w:r w:rsidR="003873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417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70 381,06</w:t>
            </w:r>
          </w:p>
        </w:tc>
        <w:tc>
          <w:tcPr>
            <w:tcW w:w="1276" w:type="dxa"/>
          </w:tcPr>
          <w:p w:rsidR="004A31A1" w:rsidRPr="00F610AB" w:rsidRDefault="0004706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32208,54</w:t>
            </w:r>
          </w:p>
        </w:tc>
        <w:tc>
          <w:tcPr>
            <w:tcW w:w="1560" w:type="dxa"/>
          </w:tcPr>
          <w:p w:rsidR="004A31A1" w:rsidRPr="00F610AB" w:rsidRDefault="0038735C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1560" w:type="dxa"/>
          </w:tcPr>
          <w:p w:rsidR="004A31A1" w:rsidRPr="00F610AB" w:rsidRDefault="0005189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Пост.№588 от 26.12.2008</w:t>
            </w:r>
          </w:p>
        </w:tc>
        <w:tc>
          <w:tcPr>
            <w:tcW w:w="1417" w:type="dxa"/>
          </w:tcPr>
          <w:p w:rsidR="004A31A1" w:rsidRPr="00F610AB" w:rsidRDefault="004A31A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DC1BC7" w:rsidRPr="00F610AB" w:rsidRDefault="00DC1BC7" w:rsidP="00DC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-во 03-АА</w:t>
            </w:r>
          </w:p>
          <w:p w:rsidR="004A31A1" w:rsidRPr="00F610AB" w:rsidRDefault="00DC1BC7" w:rsidP="00DC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1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370119</w:t>
            </w:r>
          </w:p>
        </w:tc>
        <w:tc>
          <w:tcPr>
            <w:tcW w:w="851" w:type="dxa"/>
          </w:tcPr>
          <w:p w:rsidR="004A31A1" w:rsidRPr="00F610AB" w:rsidRDefault="00F610AB" w:rsidP="00F610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4884</w:t>
            </w:r>
          </w:p>
        </w:tc>
      </w:tr>
      <w:tr w:rsidR="002A420F" w:rsidRPr="00F610AB" w:rsidTr="0086196D">
        <w:tc>
          <w:tcPr>
            <w:tcW w:w="1646" w:type="dxa"/>
          </w:tcPr>
          <w:p w:rsidR="002A420F" w:rsidRPr="002A420F" w:rsidRDefault="002A4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2A420F" w:rsidRPr="002A420F" w:rsidRDefault="002A420F" w:rsidP="0031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31211E"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A420F" w:rsidRPr="002A420F" w:rsidRDefault="002A420F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03-08-400110:108</w:t>
            </w:r>
          </w:p>
        </w:tc>
        <w:tc>
          <w:tcPr>
            <w:tcW w:w="978" w:type="dxa"/>
          </w:tcPr>
          <w:p w:rsid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373506</w:t>
            </w:r>
          </w:p>
          <w:p w:rsidR="002A420F" w:rsidRP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+/-5347.58</w:t>
            </w:r>
          </w:p>
        </w:tc>
        <w:tc>
          <w:tcPr>
            <w:tcW w:w="1417" w:type="dxa"/>
          </w:tcPr>
          <w:p w:rsidR="002A420F" w:rsidRP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526643,46</w:t>
            </w:r>
          </w:p>
        </w:tc>
        <w:tc>
          <w:tcPr>
            <w:tcW w:w="1276" w:type="dxa"/>
          </w:tcPr>
          <w:p w:rsidR="002A420F" w:rsidRP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526643,46</w:t>
            </w:r>
          </w:p>
        </w:tc>
        <w:tc>
          <w:tcPr>
            <w:tcW w:w="1560" w:type="dxa"/>
          </w:tcPr>
          <w:p w:rsidR="002A420F" w:rsidRPr="002A420F" w:rsidRDefault="002A420F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2A420F" w:rsidRPr="002A420F" w:rsidRDefault="002A420F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2A420F" w:rsidRP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2A420F" w:rsidRPr="002A420F" w:rsidRDefault="002A420F" w:rsidP="00DC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2A420F" w:rsidRPr="002A420F" w:rsidRDefault="002A420F" w:rsidP="00F61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1211E" w:rsidRPr="00F610AB" w:rsidTr="0086196D">
        <w:tc>
          <w:tcPr>
            <w:tcW w:w="1646" w:type="dxa"/>
          </w:tcPr>
          <w:p w:rsidR="0031211E" w:rsidRPr="002A420F" w:rsidRDefault="0031211E" w:rsidP="00312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31211E" w:rsidRPr="002A420F" w:rsidRDefault="0031211E" w:rsidP="0031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03-08-410106:629</w:t>
            </w:r>
          </w:p>
        </w:tc>
        <w:tc>
          <w:tcPr>
            <w:tcW w:w="978" w:type="dxa"/>
          </w:tcPr>
          <w:p w:rsidR="0031211E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122637</w:t>
            </w:r>
          </w:p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+/-3064.21</w:t>
            </w:r>
          </w:p>
        </w:tc>
        <w:tc>
          <w:tcPr>
            <w:tcW w:w="1417" w:type="dxa"/>
          </w:tcPr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172918,17</w:t>
            </w:r>
          </w:p>
        </w:tc>
        <w:tc>
          <w:tcPr>
            <w:tcW w:w="1276" w:type="dxa"/>
          </w:tcPr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172918,17</w:t>
            </w:r>
          </w:p>
        </w:tc>
        <w:tc>
          <w:tcPr>
            <w:tcW w:w="1560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31211E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31211E" w:rsidRPr="006F158E" w:rsidRDefault="0031211E" w:rsidP="003121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</w:t>
            </w: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 17.03.2014 г. </w:t>
            </w:r>
          </w:p>
          <w:p w:rsidR="0031211E" w:rsidRPr="006F158E" w:rsidRDefault="0031211E" w:rsidP="003121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23.06.2015 г.</w:t>
            </w:r>
          </w:p>
          <w:p w:rsidR="0031211E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13.10.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158E" w:rsidRPr="00F610AB" w:rsidTr="0086196D">
        <w:tc>
          <w:tcPr>
            <w:tcW w:w="1646" w:type="dxa"/>
          </w:tcPr>
          <w:p w:rsidR="006F158E" w:rsidRPr="002A420F" w:rsidRDefault="006F158E" w:rsidP="006F1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6F158E" w:rsidRPr="002A420F" w:rsidRDefault="006F158E" w:rsidP="006F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03-08-410106:630</w:t>
            </w:r>
          </w:p>
        </w:tc>
        <w:tc>
          <w:tcPr>
            <w:tcW w:w="978" w:type="dxa"/>
          </w:tcPr>
          <w:p w:rsidR="006F158E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55695</w:t>
            </w:r>
          </w:p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+/-2064.98</w:t>
            </w:r>
          </w:p>
        </w:tc>
        <w:tc>
          <w:tcPr>
            <w:tcW w:w="1417" w:type="dxa"/>
          </w:tcPr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78529.95</w:t>
            </w:r>
          </w:p>
        </w:tc>
        <w:tc>
          <w:tcPr>
            <w:tcW w:w="1276" w:type="dxa"/>
          </w:tcPr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78529.95</w:t>
            </w:r>
          </w:p>
        </w:tc>
        <w:tc>
          <w:tcPr>
            <w:tcW w:w="1560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7BD" w:rsidRPr="00F610AB" w:rsidTr="0086196D">
        <w:tc>
          <w:tcPr>
            <w:tcW w:w="1646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03-08-410106:631</w:t>
            </w:r>
          </w:p>
        </w:tc>
        <w:tc>
          <w:tcPr>
            <w:tcW w:w="978" w:type="dxa"/>
          </w:tcPr>
          <w:p w:rsidR="005807BD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515999</w:t>
            </w:r>
          </w:p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+/-6285.39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727558.59</w:t>
            </w:r>
          </w:p>
        </w:tc>
        <w:tc>
          <w:tcPr>
            <w:tcW w:w="1276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727558.59</w:t>
            </w:r>
          </w:p>
        </w:tc>
        <w:tc>
          <w:tcPr>
            <w:tcW w:w="1560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7BD" w:rsidRPr="00F610AB" w:rsidTr="0086196D">
        <w:tc>
          <w:tcPr>
            <w:tcW w:w="1646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03-08-420106:492</w:t>
            </w:r>
          </w:p>
        </w:tc>
        <w:tc>
          <w:tcPr>
            <w:tcW w:w="978" w:type="dxa"/>
          </w:tcPr>
          <w:p w:rsidR="005807BD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1655500</w:t>
            </w:r>
          </w:p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+/-11258.30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2334255</w:t>
            </w:r>
          </w:p>
        </w:tc>
        <w:tc>
          <w:tcPr>
            <w:tcW w:w="1276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2334255</w:t>
            </w:r>
          </w:p>
        </w:tc>
        <w:tc>
          <w:tcPr>
            <w:tcW w:w="1560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766A" w:rsidRPr="00F610AB" w:rsidTr="0086196D">
        <w:tc>
          <w:tcPr>
            <w:tcW w:w="1646" w:type="dxa"/>
          </w:tcPr>
          <w:p w:rsidR="0055766A" w:rsidRPr="002A420F" w:rsidRDefault="0055766A" w:rsidP="00557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55766A" w:rsidRPr="002A420F" w:rsidRDefault="0055766A" w:rsidP="0055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03-08-000000:8893</w:t>
            </w:r>
          </w:p>
        </w:tc>
        <w:tc>
          <w:tcPr>
            <w:tcW w:w="978" w:type="dxa"/>
          </w:tcPr>
          <w:p w:rsidR="0055766A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248745</w:t>
            </w:r>
          </w:p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+/- 4364</w:t>
            </w:r>
          </w:p>
        </w:tc>
        <w:tc>
          <w:tcPr>
            <w:tcW w:w="1417" w:type="dxa"/>
          </w:tcPr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343268.10</w:t>
            </w:r>
          </w:p>
        </w:tc>
        <w:tc>
          <w:tcPr>
            <w:tcW w:w="1276" w:type="dxa"/>
          </w:tcPr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343268.10</w:t>
            </w:r>
          </w:p>
        </w:tc>
        <w:tc>
          <w:tcPr>
            <w:tcW w:w="1560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68B6" w:rsidRPr="00F610AB" w:rsidTr="0086196D">
        <w:tc>
          <w:tcPr>
            <w:tcW w:w="1646" w:type="dxa"/>
          </w:tcPr>
          <w:p w:rsidR="00DA68B6" w:rsidRPr="002A420F" w:rsidRDefault="00DA68B6" w:rsidP="00DA6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A68B6" w:rsidRPr="002A420F" w:rsidRDefault="00DA68B6" w:rsidP="00DA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03-08-400108:316</w:t>
            </w:r>
          </w:p>
        </w:tc>
        <w:tc>
          <w:tcPr>
            <w:tcW w:w="978" w:type="dxa"/>
          </w:tcPr>
          <w:p w:rsidR="00DA68B6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834654</w:t>
            </w:r>
          </w:p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+/-7993.95</w:t>
            </w:r>
          </w:p>
        </w:tc>
        <w:tc>
          <w:tcPr>
            <w:tcW w:w="1417" w:type="dxa"/>
          </w:tcPr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1143475,98</w:t>
            </w:r>
          </w:p>
        </w:tc>
        <w:tc>
          <w:tcPr>
            <w:tcW w:w="1276" w:type="dxa"/>
          </w:tcPr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1143475,98</w:t>
            </w:r>
          </w:p>
        </w:tc>
        <w:tc>
          <w:tcPr>
            <w:tcW w:w="1560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490E" w:rsidRPr="00F610AB" w:rsidTr="0086196D">
        <w:tc>
          <w:tcPr>
            <w:tcW w:w="1646" w:type="dxa"/>
          </w:tcPr>
          <w:p w:rsidR="0094490E" w:rsidRPr="002A420F" w:rsidRDefault="0094490E" w:rsidP="00944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94490E" w:rsidRPr="002A420F" w:rsidRDefault="0094490E" w:rsidP="0094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волгинский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местность «Хал»</w:t>
            </w:r>
          </w:p>
        </w:tc>
        <w:tc>
          <w:tcPr>
            <w:tcW w:w="1559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3-08-400108:305</w:t>
            </w:r>
          </w:p>
        </w:tc>
        <w:tc>
          <w:tcPr>
            <w:tcW w:w="978" w:type="dxa"/>
          </w:tcPr>
          <w:p w:rsidR="0094490E" w:rsidRPr="002A420F" w:rsidRDefault="0094490E" w:rsidP="00944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7" w:type="dxa"/>
          </w:tcPr>
          <w:p w:rsidR="0094490E" w:rsidRPr="002A420F" w:rsidRDefault="00007483" w:rsidP="00944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1276" w:type="dxa"/>
          </w:tcPr>
          <w:p w:rsidR="0094490E" w:rsidRPr="002A420F" w:rsidRDefault="00007483" w:rsidP="00944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1560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Пост.424 от 14.04.2006 </w:t>
            </w:r>
          </w:p>
        </w:tc>
        <w:tc>
          <w:tcPr>
            <w:tcW w:w="1417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94490E" w:rsidRPr="0094490E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90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94490E">
              <w:rPr>
                <w:rFonts w:ascii="Times New Roman" w:hAnsi="Times New Roman" w:cs="Times New Roman"/>
                <w:sz w:val="20"/>
                <w:szCs w:val="20"/>
              </w:rPr>
              <w:t>-во 03-АА</w:t>
            </w:r>
          </w:p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670451</w:t>
            </w:r>
          </w:p>
        </w:tc>
        <w:tc>
          <w:tcPr>
            <w:tcW w:w="851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73471" w:rsidRPr="005A63CD" w:rsidRDefault="00A73471" w:rsidP="00A73471">
      <w:pPr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8017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471" w:rsidRPr="005A63CD" w:rsidRDefault="00A73471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Реестр</w:t>
      </w:r>
      <w:r w:rsidR="005A63CD" w:rsidRPr="005A63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63CD">
        <w:rPr>
          <w:rFonts w:ascii="Times New Roman" w:hAnsi="Times New Roman" w:cs="Times New Roman"/>
          <w:b/>
          <w:sz w:val="20"/>
          <w:szCs w:val="20"/>
        </w:rPr>
        <w:t>муниципального движимого имущества</w:t>
      </w:r>
    </w:p>
    <w:p w:rsidR="005A63CD" w:rsidRPr="00D35A60" w:rsidRDefault="00A73471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муниципального образования сельское поселение «</w:t>
      </w:r>
      <w:proofErr w:type="gramStart"/>
      <w:r w:rsidRPr="005A63CD">
        <w:rPr>
          <w:rFonts w:ascii="Times New Roman" w:hAnsi="Times New Roman" w:cs="Times New Roman"/>
          <w:b/>
          <w:sz w:val="20"/>
          <w:szCs w:val="20"/>
        </w:rPr>
        <w:t>Гильбиринское»</w:t>
      </w:r>
      <w:r w:rsidR="008017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A63CD" w:rsidRPr="005A63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5A63CD" w:rsidRPr="005A63CD">
        <w:rPr>
          <w:rFonts w:ascii="Times New Roman" w:hAnsi="Times New Roman" w:cs="Times New Roman"/>
          <w:b/>
          <w:sz w:val="20"/>
          <w:szCs w:val="20"/>
        </w:rPr>
        <w:t xml:space="preserve">    Раздел 2</w:t>
      </w:r>
    </w:p>
    <w:p w:rsidR="005A63CD" w:rsidRDefault="005A63CD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90E" w:rsidRPr="00936DB9" w:rsidRDefault="0094490E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7"/>
        <w:gridCol w:w="1940"/>
        <w:gridCol w:w="1964"/>
        <w:gridCol w:w="2014"/>
        <w:gridCol w:w="2014"/>
        <w:gridCol w:w="2029"/>
        <w:gridCol w:w="2005"/>
      </w:tblGrid>
      <w:tr w:rsidR="005A63CD" w:rsidTr="00936DB9">
        <w:tc>
          <w:tcPr>
            <w:tcW w:w="3387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904" w:type="dxa"/>
            <w:gridSpan w:val="2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014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14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документа возникновения и прекращения права муниципальной собственности на движимое имущество  </w:t>
            </w:r>
          </w:p>
        </w:tc>
        <w:tc>
          <w:tcPr>
            <w:tcW w:w="2029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005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м.д.и. ограничениях  с указанием даты их возникновения</w:t>
            </w:r>
          </w:p>
        </w:tc>
      </w:tr>
      <w:tr w:rsidR="005A63CD" w:rsidTr="00936DB9">
        <w:tc>
          <w:tcPr>
            <w:tcW w:w="3387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964" w:type="dxa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2014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A7" w:rsidTr="00936DB9">
        <w:tc>
          <w:tcPr>
            <w:tcW w:w="3387" w:type="dxa"/>
          </w:tcPr>
          <w:p w:rsidR="00122DA7" w:rsidRPr="00DB5015" w:rsidRDefault="00122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ГАЗ-3102</w:t>
            </w:r>
          </w:p>
        </w:tc>
        <w:tc>
          <w:tcPr>
            <w:tcW w:w="1940" w:type="dxa"/>
          </w:tcPr>
          <w:p w:rsidR="00122DA7" w:rsidRPr="007364A8" w:rsidRDefault="00122D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235 178,40</w:t>
            </w:r>
          </w:p>
        </w:tc>
        <w:tc>
          <w:tcPr>
            <w:tcW w:w="1964" w:type="dxa"/>
          </w:tcPr>
          <w:p w:rsidR="00122DA7" w:rsidRPr="008710CC" w:rsidRDefault="00122D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235 178,40</w:t>
            </w:r>
          </w:p>
        </w:tc>
        <w:tc>
          <w:tcPr>
            <w:tcW w:w="2014" w:type="dxa"/>
          </w:tcPr>
          <w:p w:rsidR="00122DA7" w:rsidRDefault="00122D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21.12.2009</w:t>
            </w:r>
          </w:p>
        </w:tc>
        <w:tc>
          <w:tcPr>
            <w:tcW w:w="2014" w:type="dxa"/>
          </w:tcPr>
          <w:p w:rsidR="00122DA7" w:rsidRPr="005A63CD" w:rsidRDefault="006D4A3B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03 ТО № 447583 от 19.11.2009г.</w:t>
            </w:r>
          </w:p>
        </w:tc>
        <w:tc>
          <w:tcPr>
            <w:tcW w:w="2029" w:type="dxa"/>
          </w:tcPr>
          <w:p w:rsidR="00122DA7" w:rsidRDefault="00122DA7"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122DA7" w:rsidRPr="005A63CD" w:rsidRDefault="006D4A3B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4A3B" w:rsidTr="00936DB9">
        <w:tc>
          <w:tcPr>
            <w:tcW w:w="3387" w:type="dxa"/>
          </w:tcPr>
          <w:p w:rsidR="006D4A3B" w:rsidRPr="00DB5015" w:rsidRDefault="006D4A3B" w:rsidP="006D4A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 ФОКУС</w:t>
            </w:r>
          </w:p>
        </w:tc>
        <w:tc>
          <w:tcPr>
            <w:tcW w:w="1940" w:type="dxa"/>
          </w:tcPr>
          <w:p w:rsidR="006D4A3B" w:rsidRPr="007364A8" w:rsidRDefault="006D4A3B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483 000,00</w:t>
            </w:r>
          </w:p>
        </w:tc>
        <w:tc>
          <w:tcPr>
            <w:tcW w:w="1964" w:type="dxa"/>
          </w:tcPr>
          <w:p w:rsidR="006D4A3B" w:rsidRPr="008710CC" w:rsidRDefault="006D4A3B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483 000,00</w:t>
            </w:r>
          </w:p>
        </w:tc>
        <w:tc>
          <w:tcPr>
            <w:tcW w:w="2014" w:type="dxa"/>
          </w:tcPr>
          <w:p w:rsidR="006D4A3B" w:rsidRDefault="006D4A3B" w:rsidP="006D4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14.08.2014</w:t>
            </w:r>
          </w:p>
        </w:tc>
        <w:tc>
          <w:tcPr>
            <w:tcW w:w="2014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03 19 № 786231 от 14.09.2014г.</w:t>
            </w:r>
          </w:p>
        </w:tc>
        <w:tc>
          <w:tcPr>
            <w:tcW w:w="2029" w:type="dxa"/>
          </w:tcPr>
          <w:p w:rsidR="006D4A3B" w:rsidRPr="004C4241" w:rsidRDefault="006D4A3B" w:rsidP="006D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90E" w:rsidTr="00936DB9">
        <w:tc>
          <w:tcPr>
            <w:tcW w:w="3387" w:type="dxa"/>
          </w:tcPr>
          <w:p w:rsidR="0094490E" w:rsidRPr="00936DB9" w:rsidRDefault="0094490E" w:rsidP="006D4A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31512</w:t>
            </w:r>
          </w:p>
        </w:tc>
        <w:tc>
          <w:tcPr>
            <w:tcW w:w="1940" w:type="dxa"/>
          </w:tcPr>
          <w:p w:rsidR="0094490E" w:rsidRPr="00936DB9" w:rsidRDefault="0094490E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89288,68</w:t>
            </w:r>
          </w:p>
        </w:tc>
        <w:tc>
          <w:tcPr>
            <w:tcW w:w="1964" w:type="dxa"/>
          </w:tcPr>
          <w:p w:rsidR="0094490E" w:rsidRPr="00936DB9" w:rsidRDefault="00536342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89288,68</w:t>
            </w:r>
          </w:p>
        </w:tc>
        <w:tc>
          <w:tcPr>
            <w:tcW w:w="2014" w:type="dxa"/>
          </w:tcPr>
          <w:p w:rsidR="0094490E" w:rsidRDefault="00536342" w:rsidP="006D4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15.04.2017</w:t>
            </w:r>
          </w:p>
        </w:tc>
        <w:tc>
          <w:tcPr>
            <w:tcW w:w="2014" w:type="dxa"/>
          </w:tcPr>
          <w:p w:rsidR="0094490E" w:rsidRDefault="0094490E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4490E" w:rsidRPr="004C4241" w:rsidRDefault="0094490E" w:rsidP="006D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94490E" w:rsidRDefault="0094490E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4A3B" w:rsidTr="00936DB9">
        <w:tc>
          <w:tcPr>
            <w:tcW w:w="3387" w:type="dxa"/>
          </w:tcPr>
          <w:p w:rsidR="006D4A3B" w:rsidRPr="00DB5015" w:rsidRDefault="006D4A3B" w:rsidP="006D4A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Юрта</w:t>
            </w:r>
          </w:p>
        </w:tc>
        <w:tc>
          <w:tcPr>
            <w:tcW w:w="1940" w:type="dxa"/>
          </w:tcPr>
          <w:p w:rsidR="006D4A3B" w:rsidRDefault="00047068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23426,70</w:t>
            </w:r>
          </w:p>
          <w:p w:rsidR="00047068" w:rsidRPr="007364A8" w:rsidRDefault="00047068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4A3B" w:rsidRPr="008710CC" w:rsidRDefault="00047068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9693,84</w:t>
            </w:r>
          </w:p>
        </w:tc>
        <w:tc>
          <w:tcPr>
            <w:tcW w:w="2014" w:type="dxa"/>
          </w:tcPr>
          <w:p w:rsidR="006D4A3B" w:rsidRDefault="006D4A3B" w:rsidP="006D4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21.01.2008</w:t>
            </w:r>
          </w:p>
        </w:tc>
        <w:tc>
          <w:tcPr>
            <w:tcW w:w="2014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20 от 03.03.2008г.</w:t>
            </w:r>
          </w:p>
        </w:tc>
        <w:tc>
          <w:tcPr>
            <w:tcW w:w="2029" w:type="dxa"/>
          </w:tcPr>
          <w:p w:rsidR="006D4A3B" w:rsidRDefault="006D4A3B" w:rsidP="006D4A3B"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sz w:val="28"/>
          <w:szCs w:val="28"/>
        </w:rPr>
      </w:pPr>
    </w:p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057D3D" w:rsidRPr="00A73471" w:rsidRDefault="00057D3D" w:rsidP="00EE0DA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441B71" w:rsidRPr="005A63CD" w:rsidRDefault="00441B71" w:rsidP="00441B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Реестр муниципального движимого имущества</w:t>
      </w:r>
    </w:p>
    <w:p w:rsidR="00441B71" w:rsidRPr="00D35A60" w:rsidRDefault="00441B71" w:rsidP="00441B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муниципального образования сельское поселение «</w:t>
      </w:r>
      <w:proofErr w:type="gramStart"/>
      <w:r w:rsidRPr="005A63CD">
        <w:rPr>
          <w:rFonts w:ascii="Times New Roman" w:hAnsi="Times New Roman" w:cs="Times New Roman"/>
          <w:b/>
          <w:sz w:val="20"/>
          <w:szCs w:val="20"/>
        </w:rPr>
        <w:t>Гильбиринское»</w:t>
      </w:r>
      <w:r w:rsidR="0080176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Раздел 3</w:t>
      </w:r>
    </w:p>
    <w:p w:rsidR="00441B71" w:rsidRPr="005A63CD" w:rsidRDefault="00441B71" w:rsidP="00441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79"/>
        <w:gridCol w:w="2270"/>
        <w:gridCol w:w="1617"/>
        <w:gridCol w:w="2153"/>
        <w:gridCol w:w="1632"/>
        <w:gridCol w:w="1672"/>
      </w:tblGrid>
      <w:tr w:rsidR="00FA2850" w:rsidTr="00F658FD">
        <w:tc>
          <w:tcPr>
            <w:tcW w:w="2093" w:type="dxa"/>
          </w:tcPr>
          <w:p w:rsidR="00441B71" w:rsidRPr="005A63CD" w:rsidRDefault="00441B7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организационно-правовая юридического лица</w:t>
            </w:r>
          </w:p>
        </w:tc>
        <w:tc>
          <w:tcPr>
            <w:tcW w:w="2126" w:type="dxa"/>
          </w:tcPr>
          <w:p w:rsidR="00441B71" w:rsidRPr="005A63CD" w:rsidRDefault="00441B7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79" w:type="dxa"/>
          </w:tcPr>
          <w:p w:rsidR="00441B71" w:rsidRPr="005A63CD" w:rsidRDefault="00217EBA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70" w:type="dxa"/>
          </w:tcPr>
          <w:p w:rsidR="00441B71" w:rsidRPr="005A63CD" w:rsidRDefault="00217EBA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основания создания юридического лица</w:t>
            </w:r>
            <w:r w:rsidR="00EF0A73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6137B8">
              <w:rPr>
                <w:rFonts w:ascii="Times New Roman" w:hAnsi="Times New Roman" w:cs="Times New Roman"/>
                <w:sz w:val="20"/>
                <w:szCs w:val="20"/>
              </w:rPr>
              <w:t>частия муниципального образования создании(уставном капитале)юридического лица)</w:t>
            </w:r>
          </w:p>
        </w:tc>
        <w:tc>
          <w:tcPr>
            <w:tcW w:w="1617" w:type="dxa"/>
          </w:tcPr>
          <w:p w:rsidR="00441B71" w:rsidRPr="005A63CD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53" w:type="dxa"/>
          </w:tcPr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принадлежащей 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образованию в уставном(складочном)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капитале,процентах</w:t>
            </w:r>
            <w:proofErr w:type="spellEnd"/>
            <w:proofErr w:type="gramEnd"/>
          </w:p>
          <w:p w:rsidR="00441B71" w:rsidRPr="005A63CD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хозяйственных обществ и товариществ)</w:t>
            </w:r>
          </w:p>
        </w:tc>
        <w:tc>
          <w:tcPr>
            <w:tcW w:w="1632" w:type="dxa"/>
          </w:tcPr>
          <w:p w:rsidR="00441B71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средств(фондов)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муниципальных</w:t>
            </w:r>
          </w:p>
          <w:p w:rsidR="006137B8" w:rsidRPr="005A63CD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и МУП)</w:t>
            </w:r>
          </w:p>
        </w:tc>
        <w:tc>
          <w:tcPr>
            <w:tcW w:w="1672" w:type="dxa"/>
          </w:tcPr>
          <w:p w:rsidR="00441B71" w:rsidRDefault="00FA2850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  <w:p w:rsidR="00FA2850" w:rsidRDefault="00FA2850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муниципальных учреждений и </w:t>
            </w:r>
          </w:p>
          <w:p w:rsidR="00FA2850" w:rsidRPr="005A63CD" w:rsidRDefault="00FA2850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унитарных предприятий)</w:t>
            </w:r>
          </w:p>
        </w:tc>
      </w:tr>
      <w:tr w:rsidR="00FA2850" w:rsidTr="00F658FD">
        <w:tc>
          <w:tcPr>
            <w:tcW w:w="2093" w:type="dxa"/>
          </w:tcPr>
          <w:p w:rsidR="00441B71" w:rsidRPr="00DB5015" w:rsidRDefault="00441B71" w:rsidP="00217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сельское поселение «Гильбиринское»</w:t>
            </w:r>
          </w:p>
        </w:tc>
        <w:tc>
          <w:tcPr>
            <w:tcW w:w="2126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</w:t>
            </w:r>
            <w:r w:rsidR="001B6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Хурамша</w:t>
            </w:r>
          </w:p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Ербанова,1</w:t>
            </w:r>
          </w:p>
        </w:tc>
        <w:tc>
          <w:tcPr>
            <w:tcW w:w="1779" w:type="dxa"/>
          </w:tcPr>
          <w:p w:rsidR="00441B71" w:rsidRPr="00D67DB7" w:rsidRDefault="00D005B2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1050303065933</w:t>
            </w:r>
          </w:p>
          <w:p w:rsidR="00D67DB7" w:rsidRPr="00D67DB7" w:rsidRDefault="00D67DB7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21.12.2005 г.</w:t>
            </w:r>
          </w:p>
        </w:tc>
        <w:tc>
          <w:tcPr>
            <w:tcW w:w="2270" w:type="dxa"/>
          </w:tcPr>
          <w:p w:rsidR="00441B71" w:rsidRDefault="00D67DB7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 от 12.07.2013 г.</w:t>
            </w:r>
          </w:p>
          <w:p w:rsidR="00D67DB7" w:rsidRPr="00D67DB7" w:rsidRDefault="00D67DB7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045083012013002</w:t>
            </w:r>
          </w:p>
        </w:tc>
        <w:tc>
          <w:tcPr>
            <w:tcW w:w="1617" w:type="dxa"/>
          </w:tcPr>
          <w:p w:rsidR="00441B71" w:rsidRPr="00D67DB7" w:rsidRDefault="00C867D4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153" w:type="dxa"/>
          </w:tcPr>
          <w:p w:rsidR="00441B71" w:rsidRPr="00D67DB7" w:rsidRDefault="00C867D4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32" w:type="dxa"/>
          </w:tcPr>
          <w:p w:rsidR="00441B71" w:rsidRPr="00D67DB7" w:rsidRDefault="00A37DD2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441B71" w:rsidRPr="00D67DB7" w:rsidRDefault="00936DB9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2850" w:rsidTr="00F658FD">
        <w:tc>
          <w:tcPr>
            <w:tcW w:w="2093" w:type="dxa"/>
          </w:tcPr>
          <w:p w:rsidR="00441B71" w:rsidRPr="00DB5015" w:rsidRDefault="00441B71" w:rsidP="00217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65" w:rsidTr="00F658FD">
        <w:tc>
          <w:tcPr>
            <w:tcW w:w="2093" w:type="dxa"/>
          </w:tcPr>
          <w:p w:rsidR="000C0F65" w:rsidRPr="00DB5015" w:rsidRDefault="000C0F65" w:rsidP="00C01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«ЦИиКДД»</w:t>
            </w:r>
          </w:p>
        </w:tc>
        <w:tc>
          <w:tcPr>
            <w:tcW w:w="2126" w:type="dxa"/>
          </w:tcPr>
          <w:p w:rsidR="000C0F65" w:rsidRPr="00D67DB7" w:rsidRDefault="000C0F65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</w:t>
            </w:r>
            <w:r w:rsidR="001B6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Хурамша </w:t>
            </w:r>
          </w:p>
          <w:p w:rsidR="000C0F65" w:rsidRPr="00D67DB7" w:rsidRDefault="001B6F9B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C0F65"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0F65"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Ленина,27</w:t>
            </w:r>
          </w:p>
        </w:tc>
        <w:tc>
          <w:tcPr>
            <w:tcW w:w="1779" w:type="dxa"/>
          </w:tcPr>
          <w:p w:rsidR="000C0F65" w:rsidRDefault="00272B1D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1120327018790</w:t>
            </w:r>
          </w:p>
          <w:p w:rsidR="00272B1D" w:rsidRPr="00D67DB7" w:rsidRDefault="00272B1D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28.12.2012 г.</w:t>
            </w:r>
          </w:p>
        </w:tc>
        <w:tc>
          <w:tcPr>
            <w:tcW w:w="2270" w:type="dxa"/>
          </w:tcPr>
          <w:p w:rsidR="000C0F65" w:rsidRDefault="00904C34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 пост</w:t>
            </w:r>
            <w:r w:rsidR="00F6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№34</w:t>
            </w:r>
          </w:p>
          <w:p w:rsidR="00904C34" w:rsidRPr="00D67DB7" w:rsidRDefault="00904C34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25.12.2012 г.</w:t>
            </w:r>
          </w:p>
        </w:tc>
        <w:tc>
          <w:tcPr>
            <w:tcW w:w="1617" w:type="dxa"/>
          </w:tcPr>
          <w:p w:rsidR="000C0F65" w:rsidRPr="00D67DB7" w:rsidRDefault="000C0F65" w:rsidP="00C0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153" w:type="dxa"/>
          </w:tcPr>
          <w:p w:rsidR="000C0F65" w:rsidRPr="00D67DB7" w:rsidRDefault="000C0F65" w:rsidP="00C0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32" w:type="dxa"/>
          </w:tcPr>
          <w:p w:rsidR="000C0F65" w:rsidRPr="000C0F65" w:rsidRDefault="000C0F65" w:rsidP="000C0F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48 926,87</w:t>
            </w:r>
          </w:p>
        </w:tc>
        <w:tc>
          <w:tcPr>
            <w:tcW w:w="1672" w:type="dxa"/>
          </w:tcPr>
          <w:p w:rsidR="000C0F65" w:rsidRPr="00D67DB7" w:rsidRDefault="00F658FD" w:rsidP="00C0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658FD" w:rsidTr="00F658FD">
        <w:tc>
          <w:tcPr>
            <w:tcW w:w="2093" w:type="dxa"/>
          </w:tcPr>
          <w:p w:rsidR="00F658FD" w:rsidRPr="00DB5015" w:rsidRDefault="00F658FD" w:rsidP="00F658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Карла Маркса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 </w:t>
            </w:r>
          </w:p>
        </w:tc>
        <w:tc>
          <w:tcPr>
            <w:tcW w:w="1779" w:type="dxa"/>
          </w:tcPr>
          <w:p w:rsidR="00F658FD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1120327018790</w:t>
            </w:r>
          </w:p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28.12.2012 г.</w:t>
            </w:r>
          </w:p>
        </w:tc>
        <w:tc>
          <w:tcPr>
            <w:tcW w:w="2270" w:type="dxa"/>
          </w:tcPr>
          <w:p w:rsidR="00F658FD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 пост №34</w:t>
            </w:r>
          </w:p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25.12.2012 г.</w:t>
            </w:r>
          </w:p>
        </w:tc>
        <w:tc>
          <w:tcPr>
            <w:tcW w:w="1617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153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32" w:type="dxa"/>
          </w:tcPr>
          <w:p w:rsidR="00F658FD" w:rsidRPr="000C0F65" w:rsidRDefault="006D4A3B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70 381,06</w:t>
            </w:r>
          </w:p>
        </w:tc>
        <w:tc>
          <w:tcPr>
            <w:tcW w:w="1672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AC6042">
      <w:pPr>
        <w:rPr>
          <w:sz w:val="28"/>
          <w:szCs w:val="28"/>
        </w:rPr>
      </w:pPr>
    </w:p>
    <w:sectPr w:rsidR="00A73471" w:rsidSect="006F158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11"/>
    <w:rsid w:val="00007483"/>
    <w:rsid w:val="00012B4B"/>
    <w:rsid w:val="00047068"/>
    <w:rsid w:val="0005189F"/>
    <w:rsid w:val="00057D3D"/>
    <w:rsid w:val="000C0F65"/>
    <w:rsid w:val="00122DA7"/>
    <w:rsid w:val="00192FB3"/>
    <w:rsid w:val="00197731"/>
    <w:rsid w:val="001B6F9B"/>
    <w:rsid w:val="00204219"/>
    <w:rsid w:val="00217EBA"/>
    <w:rsid w:val="002523C1"/>
    <w:rsid w:val="00272B1D"/>
    <w:rsid w:val="002A420F"/>
    <w:rsid w:val="002C0E82"/>
    <w:rsid w:val="002C7460"/>
    <w:rsid w:val="002E15A3"/>
    <w:rsid w:val="00310BA5"/>
    <w:rsid w:val="0031211E"/>
    <w:rsid w:val="003568CA"/>
    <w:rsid w:val="0035690D"/>
    <w:rsid w:val="00363F1D"/>
    <w:rsid w:val="0038735C"/>
    <w:rsid w:val="003C48AE"/>
    <w:rsid w:val="00434F71"/>
    <w:rsid w:val="00441B71"/>
    <w:rsid w:val="00454F5F"/>
    <w:rsid w:val="00482FB8"/>
    <w:rsid w:val="00487E32"/>
    <w:rsid w:val="004A08AB"/>
    <w:rsid w:val="004A31A1"/>
    <w:rsid w:val="004E201F"/>
    <w:rsid w:val="004E4519"/>
    <w:rsid w:val="00503C01"/>
    <w:rsid w:val="00511191"/>
    <w:rsid w:val="00536342"/>
    <w:rsid w:val="0055766A"/>
    <w:rsid w:val="005807BD"/>
    <w:rsid w:val="005A63CD"/>
    <w:rsid w:val="005D2999"/>
    <w:rsid w:val="006137B8"/>
    <w:rsid w:val="00626156"/>
    <w:rsid w:val="006471BB"/>
    <w:rsid w:val="006646B1"/>
    <w:rsid w:val="006D4A3B"/>
    <w:rsid w:val="006E5F87"/>
    <w:rsid w:val="006F158E"/>
    <w:rsid w:val="00702937"/>
    <w:rsid w:val="0070596F"/>
    <w:rsid w:val="00721596"/>
    <w:rsid w:val="007364A8"/>
    <w:rsid w:val="007707EF"/>
    <w:rsid w:val="007B77F2"/>
    <w:rsid w:val="007F1ECC"/>
    <w:rsid w:val="007F2224"/>
    <w:rsid w:val="0080176B"/>
    <w:rsid w:val="00812C1B"/>
    <w:rsid w:val="0086196D"/>
    <w:rsid w:val="008710CC"/>
    <w:rsid w:val="00884E2C"/>
    <w:rsid w:val="0089170B"/>
    <w:rsid w:val="008B198F"/>
    <w:rsid w:val="008D7DD4"/>
    <w:rsid w:val="008E0DD2"/>
    <w:rsid w:val="00904C34"/>
    <w:rsid w:val="00936DA2"/>
    <w:rsid w:val="00936DB9"/>
    <w:rsid w:val="0094490E"/>
    <w:rsid w:val="00996942"/>
    <w:rsid w:val="009B0D73"/>
    <w:rsid w:val="009F06E7"/>
    <w:rsid w:val="00A37DD2"/>
    <w:rsid w:val="00A73471"/>
    <w:rsid w:val="00A86743"/>
    <w:rsid w:val="00AC6042"/>
    <w:rsid w:val="00AF5416"/>
    <w:rsid w:val="00B17FAB"/>
    <w:rsid w:val="00B601B3"/>
    <w:rsid w:val="00C01046"/>
    <w:rsid w:val="00C15D59"/>
    <w:rsid w:val="00C64F1D"/>
    <w:rsid w:val="00C867D4"/>
    <w:rsid w:val="00CA1831"/>
    <w:rsid w:val="00CF344C"/>
    <w:rsid w:val="00D005B2"/>
    <w:rsid w:val="00D35A60"/>
    <w:rsid w:val="00D67DB7"/>
    <w:rsid w:val="00D76F9A"/>
    <w:rsid w:val="00DA68B6"/>
    <w:rsid w:val="00DB5015"/>
    <w:rsid w:val="00DC1BC7"/>
    <w:rsid w:val="00E27B1B"/>
    <w:rsid w:val="00E82AF2"/>
    <w:rsid w:val="00EB2311"/>
    <w:rsid w:val="00EE0DA1"/>
    <w:rsid w:val="00EF0A73"/>
    <w:rsid w:val="00F30F92"/>
    <w:rsid w:val="00F610AB"/>
    <w:rsid w:val="00F658FD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963"/>
  <w15:docId w15:val="{DDB2A38E-AECB-4021-864D-5529F3F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2117-0EA9-498E-B861-ACA1E03A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Gilbera</cp:lastModifiedBy>
  <cp:revision>16</cp:revision>
  <cp:lastPrinted>2015-04-20T01:57:00Z</cp:lastPrinted>
  <dcterms:created xsi:type="dcterms:W3CDTF">2017-04-12T01:31:00Z</dcterms:created>
  <dcterms:modified xsi:type="dcterms:W3CDTF">2019-09-04T08:22:00Z</dcterms:modified>
</cp:coreProperties>
</file>