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617DF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 wp14:anchorId="62366B99" wp14:editId="5CCACA89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9D02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56A04C8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сельское поселение «Гильбиринское»</w:t>
      </w:r>
    </w:p>
    <w:p w14:paraId="5F464931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Иволгинского района Республики Бурятия </w:t>
      </w:r>
    </w:p>
    <w:p w14:paraId="2672C328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BB58DA8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Буряад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Ивалгын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Гэльбэрын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хүдөөгэй</w:t>
      </w:r>
      <w:proofErr w:type="spellEnd"/>
    </w:p>
    <w:p w14:paraId="1F081B62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hуурин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газарай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байгууламжын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ЗАХИРГААН</w:t>
      </w:r>
    </w:p>
    <w:p w14:paraId="150F3EAB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04E3E537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C8D092" wp14:editId="34F652F9">
                <wp:simplePos x="0" y="0"/>
                <wp:positionH relativeFrom="column">
                  <wp:posOffset>179705</wp:posOffset>
                </wp:positionH>
                <wp:positionV relativeFrom="paragraph">
                  <wp:posOffset>48260</wp:posOffset>
                </wp:positionV>
                <wp:extent cx="58293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10C6DD4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3.8pt" to="473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" strokeweight="4.5pt">
                <v:stroke linestyle="thinThick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DD2036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                   </w:t>
      </w:r>
    </w:p>
    <w:p w14:paraId="7F29780D" w14:textId="77777777" w:rsidR="009B39CD" w:rsidRDefault="009B39CD" w:rsidP="009B39CD"/>
    <w:p w14:paraId="74EF9304" w14:textId="4F08E040" w:rsidR="009B39CD" w:rsidRPr="0091223E" w:rsidRDefault="009B39CD" w:rsidP="009B3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</w:t>
      </w:r>
      <w:r w:rsidR="00BF4BB0" w:rsidRPr="0091223E"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 xml:space="preserve"> » </w:t>
      </w:r>
      <w:r w:rsidR="00713E18">
        <w:rPr>
          <w:sz w:val="28"/>
          <w:szCs w:val="28"/>
        </w:rPr>
        <w:t>мая</w:t>
      </w:r>
      <w:r>
        <w:rPr>
          <w:sz w:val="28"/>
          <w:szCs w:val="28"/>
        </w:rPr>
        <w:t xml:space="preserve">  202</w:t>
      </w:r>
      <w:r w:rsidR="00713E1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</w:t>
      </w:r>
      <w:r w:rsidR="00BF4B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 w:rsidR="00BF4BB0" w:rsidRPr="0091223E">
        <w:rPr>
          <w:sz w:val="28"/>
          <w:szCs w:val="28"/>
        </w:rPr>
        <w:t xml:space="preserve"> 6</w:t>
      </w:r>
    </w:p>
    <w:p w14:paraId="25E7E9E1" w14:textId="77777777" w:rsidR="009B39CD" w:rsidRDefault="009B39CD" w:rsidP="009B39CD">
      <w:pPr>
        <w:jc w:val="center"/>
        <w:rPr>
          <w:sz w:val="28"/>
          <w:szCs w:val="28"/>
        </w:rPr>
      </w:pPr>
    </w:p>
    <w:p w14:paraId="4D042618" w14:textId="77777777" w:rsidR="009B39CD" w:rsidRDefault="009B39CD" w:rsidP="009B3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улус </w:t>
      </w:r>
      <w:proofErr w:type="spellStart"/>
      <w:r>
        <w:rPr>
          <w:sz w:val="28"/>
          <w:szCs w:val="28"/>
        </w:rPr>
        <w:t>Хурумша</w:t>
      </w:r>
      <w:proofErr w:type="spellEnd"/>
    </w:p>
    <w:p w14:paraId="333639E4" w14:textId="77777777" w:rsidR="009B39CD" w:rsidRDefault="009B39CD" w:rsidP="009B39CD">
      <w:pPr>
        <w:jc w:val="center"/>
        <w:rPr>
          <w:sz w:val="28"/>
          <w:szCs w:val="28"/>
        </w:rPr>
      </w:pPr>
    </w:p>
    <w:p w14:paraId="4257AB22" w14:textId="77777777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rPr>
          <w:b/>
          <w:bCs/>
          <w:sz w:val="28"/>
          <w:szCs w:val="28"/>
        </w:rPr>
      </w:pPr>
    </w:p>
    <w:p w14:paraId="384CFFE2" w14:textId="77777777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отчета об исполнении бюджета</w:t>
      </w:r>
    </w:p>
    <w:p w14:paraId="7D015458" w14:textId="77777777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 «Гильбиринское»</w:t>
      </w:r>
    </w:p>
    <w:p w14:paraId="370DAC9B" w14:textId="3D29EF3B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13E18">
        <w:rPr>
          <w:b/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202</w:t>
      </w:r>
      <w:r w:rsidR="00713E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22A37ADF" w14:textId="77777777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</w:p>
    <w:p w14:paraId="74AD7834" w14:textId="77777777" w:rsidR="000E6B1A" w:rsidRDefault="000E6B1A"/>
    <w:p w14:paraId="3DE94FC3" w14:textId="78A417D7" w:rsidR="009B39CD" w:rsidRDefault="009B39CD" w:rsidP="009B39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Федерации, статьей </w:t>
      </w:r>
      <w:r w:rsidR="00F23ABE">
        <w:rPr>
          <w:sz w:val="28"/>
          <w:szCs w:val="28"/>
        </w:rPr>
        <w:t>35</w:t>
      </w:r>
      <w:r>
        <w:rPr>
          <w:sz w:val="28"/>
          <w:szCs w:val="28"/>
        </w:rPr>
        <w:t xml:space="preserve"> Положения о бюджетном процессе в МО СП «Гильбиринское», утвержденного решением Совета депутатов МО СП «Гильбиринское» от </w:t>
      </w:r>
      <w:r w:rsidR="00F23AB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23AB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F23ABE">
        <w:rPr>
          <w:sz w:val="28"/>
          <w:szCs w:val="28"/>
        </w:rPr>
        <w:t>2022</w:t>
      </w:r>
      <w:r>
        <w:rPr>
          <w:sz w:val="28"/>
          <w:szCs w:val="28"/>
        </w:rPr>
        <w:t xml:space="preserve"> г. № </w:t>
      </w:r>
      <w:r w:rsidR="00F23ABE">
        <w:rPr>
          <w:sz w:val="28"/>
          <w:szCs w:val="28"/>
        </w:rPr>
        <w:t>94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муниципального образования сельское поселение «Гильбиринское»  </w:t>
      </w:r>
      <w:r>
        <w:rPr>
          <w:b/>
          <w:bCs/>
          <w:sz w:val="28"/>
          <w:szCs w:val="28"/>
        </w:rPr>
        <w:t>п о с т а н о в л я е т</w:t>
      </w:r>
      <w:r>
        <w:rPr>
          <w:bCs/>
          <w:sz w:val="28"/>
          <w:szCs w:val="28"/>
        </w:rPr>
        <w:t>:</w:t>
      </w:r>
    </w:p>
    <w:p w14:paraId="3AA5C2D5" w14:textId="222CCD38" w:rsidR="009B39CD" w:rsidRDefault="009B39CD" w:rsidP="009B39CD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образования сельское поселение «Гильбиринское» за </w:t>
      </w:r>
      <w:r w:rsidR="0042090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2090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4209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в сумме </w:t>
      </w:r>
      <w:r w:rsidR="00811175">
        <w:rPr>
          <w:sz w:val="28"/>
          <w:szCs w:val="28"/>
        </w:rPr>
        <w:t>2 889 532,11</w:t>
      </w:r>
      <w:r>
        <w:rPr>
          <w:sz w:val="28"/>
          <w:szCs w:val="28"/>
        </w:rPr>
        <w:t xml:space="preserve"> рублей, по расходам в сумме </w:t>
      </w:r>
      <w:r w:rsidR="00811175">
        <w:rPr>
          <w:sz w:val="28"/>
          <w:szCs w:val="28"/>
        </w:rPr>
        <w:t>2 131 996,03</w:t>
      </w:r>
      <w:r>
        <w:rPr>
          <w:sz w:val="28"/>
          <w:szCs w:val="28"/>
        </w:rPr>
        <w:t xml:space="preserve"> рублей, профицит бюджета в сумме </w:t>
      </w:r>
      <w:r w:rsidR="00811175">
        <w:rPr>
          <w:sz w:val="28"/>
          <w:szCs w:val="28"/>
        </w:rPr>
        <w:t>757 536,08</w:t>
      </w:r>
      <w:r>
        <w:rPr>
          <w:sz w:val="28"/>
          <w:szCs w:val="28"/>
        </w:rPr>
        <w:t xml:space="preserve"> рублей согласно Приложению № 1 </w:t>
      </w:r>
    </w:p>
    <w:p w14:paraId="04303ACD" w14:textId="08180144" w:rsidR="009B39CD" w:rsidRDefault="009B39CD" w:rsidP="009B39CD">
      <w:pPr>
        <w:pStyle w:val="a6"/>
        <w:numPr>
          <w:ilvl w:val="0"/>
          <w:numId w:val="1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отчет о численности муниципальных служащих органов местного самоуправления и фактических затрат на их содержание за </w:t>
      </w:r>
      <w:r w:rsidR="0042090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2090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4209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согласно Прило</w:t>
      </w:r>
      <w:r w:rsidR="0091223E">
        <w:rPr>
          <w:sz w:val="28"/>
          <w:szCs w:val="28"/>
        </w:rPr>
        <w:t xml:space="preserve">жению № 2 </w:t>
      </w:r>
    </w:p>
    <w:p w14:paraId="494C80A5" w14:textId="77777777" w:rsidR="009B39CD" w:rsidRDefault="009B39CD"/>
    <w:p w14:paraId="16F0204C" w14:textId="77777777" w:rsidR="009B39CD" w:rsidRDefault="009B39CD"/>
    <w:p w14:paraId="1513BBBC" w14:textId="77777777" w:rsidR="009B39CD" w:rsidRDefault="009B39CD"/>
    <w:p w14:paraId="09AEC791" w14:textId="77777777" w:rsidR="00020112" w:rsidRDefault="009B39CD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Глава МО СП «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 xml:space="preserve">Гильбиринское»   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А.Е. Бадмаев     </w:t>
      </w:r>
    </w:p>
    <w:p w14:paraId="2D464357" w14:textId="77777777" w:rsidR="00020112" w:rsidRDefault="00020112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310EA93A" w14:textId="77777777" w:rsidR="00020112" w:rsidRDefault="00020112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0E150561" w14:textId="77777777" w:rsidR="00020112" w:rsidRDefault="00020112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1BF5333F" w14:textId="77777777" w:rsidR="0091223E" w:rsidRDefault="0091223E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8BBAB70" w14:textId="77777777" w:rsidR="0091223E" w:rsidRDefault="0091223E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2ACC054" w14:textId="77777777" w:rsidR="0091223E" w:rsidRDefault="0091223E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2A99875" w14:textId="60002112" w:rsidR="00020112" w:rsidRPr="00512A87" w:rsidRDefault="00020112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1</w:t>
      </w:r>
    </w:p>
    <w:p w14:paraId="00018AE2" w14:textId="3370C71E" w:rsidR="00020112" w:rsidRPr="00512A87" w:rsidRDefault="00020112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АМО СП «Гильбиринское»</w:t>
      </w:r>
    </w:p>
    <w:p w14:paraId="0893A889" w14:textId="013A8DCB" w:rsidR="00020112" w:rsidRPr="00512A87" w:rsidRDefault="00020112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proofErr w:type="gramStart"/>
      <w:r w:rsidRPr="00512A87">
        <w:rPr>
          <w:rFonts w:ascii="Times New Roman" w:hAnsi="Times New Roman" w:cs="Times New Roman"/>
          <w:b w:val="0"/>
          <w:sz w:val="24"/>
          <w:szCs w:val="24"/>
        </w:rPr>
        <w:t>«  »</w:t>
      </w:r>
      <w:proofErr w:type="gramEnd"/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090D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42090D">
        <w:rPr>
          <w:rFonts w:ascii="Times New Roman" w:hAnsi="Times New Roman" w:cs="Times New Roman"/>
          <w:b w:val="0"/>
          <w:sz w:val="24"/>
          <w:szCs w:val="24"/>
        </w:rPr>
        <w:t>4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</w:p>
    <w:p w14:paraId="7BED7530" w14:textId="77777777" w:rsidR="00020112" w:rsidRDefault="00020112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593952B9" w14:textId="4F4A9971" w:rsidR="00020112" w:rsidRDefault="00020112" w:rsidP="00020112">
      <w:pPr>
        <w:pStyle w:val="FR2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0112">
        <w:rPr>
          <w:rFonts w:ascii="Times New Roman" w:hAnsi="Times New Roman" w:cs="Times New Roman"/>
          <w:bCs w:val="0"/>
          <w:sz w:val="28"/>
          <w:szCs w:val="28"/>
        </w:rPr>
        <w:t>ОТЧЕТ</w:t>
      </w:r>
    </w:p>
    <w:p w14:paraId="3115D0A6" w14:textId="5D8A5B27" w:rsidR="009B39CD" w:rsidRDefault="00020112" w:rsidP="00020112">
      <w:pPr>
        <w:pStyle w:val="FR2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0112">
        <w:rPr>
          <w:rFonts w:ascii="Times New Roman" w:hAnsi="Times New Roman" w:cs="Times New Roman"/>
          <w:bCs w:val="0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МО СП «ГИЛЬБИРИНСКОЕ»</w:t>
      </w:r>
    </w:p>
    <w:p w14:paraId="2CF2305F" w14:textId="529D199B" w:rsidR="009B39CD" w:rsidRDefault="00020112" w:rsidP="00020112">
      <w:pPr>
        <w:jc w:val="center"/>
      </w:pPr>
      <w:r>
        <w:t xml:space="preserve">на 1 </w:t>
      </w:r>
      <w:r w:rsidR="0042090D">
        <w:t>апреля</w:t>
      </w:r>
      <w:r>
        <w:t xml:space="preserve"> 202</w:t>
      </w:r>
      <w:r w:rsidR="0042090D">
        <w:t>4</w:t>
      </w:r>
      <w:r>
        <w:t>г.</w:t>
      </w:r>
    </w:p>
    <w:p w14:paraId="10C71F12" w14:textId="41FFA305" w:rsidR="00020112" w:rsidRDefault="00020112"/>
    <w:p w14:paraId="071DDA7A" w14:textId="6BB45175" w:rsidR="00020112" w:rsidRPr="00F005A1" w:rsidRDefault="00046CC5" w:rsidP="005F6B23">
      <w:pPr>
        <w:pStyle w:val="a6"/>
        <w:numPr>
          <w:ilvl w:val="0"/>
          <w:numId w:val="2"/>
        </w:numPr>
        <w:jc w:val="center"/>
      </w:pPr>
      <w:r w:rsidRPr="00F005A1">
        <w:t>Доходы бюджета</w:t>
      </w:r>
    </w:p>
    <w:p w14:paraId="074135A9" w14:textId="6F4187A6" w:rsidR="00046CC5" w:rsidRPr="00F005A1" w:rsidRDefault="003A12ED" w:rsidP="003A12ED">
      <w:pPr>
        <w:jc w:val="right"/>
      </w:pPr>
      <w:r>
        <w:t>рублей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418"/>
        <w:gridCol w:w="1417"/>
        <w:gridCol w:w="1418"/>
      </w:tblGrid>
      <w:tr w:rsidR="009533B8" w:rsidRPr="00F005A1" w14:paraId="68428E4F" w14:textId="77777777" w:rsidTr="00314505">
        <w:tc>
          <w:tcPr>
            <w:tcW w:w="3256" w:type="dxa"/>
          </w:tcPr>
          <w:p w14:paraId="10107CBA" w14:textId="1D8AFA4C"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</w:tcPr>
          <w:p w14:paraId="638DA929" w14:textId="3F34CC0D"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8" w:type="dxa"/>
          </w:tcPr>
          <w:p w14:paraId="4C9F6F92" w14:textId="5125CADC"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14:paraId="1B88208A" w14:textId="6938B38D"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</w:tcPr>
          <w:p w14:paraId="50550235" w14:textId="5D090835"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9533B8" w:rsidRPr="00F005A1" w14:paraId="4EE5DA96" w14:textId="77777777" w:rsidTr="00314505">
        <w:tc>
          <w:tcPr>
            <w:tcW w:w="3256" w:type="dxa"/>
          </w:tcPr>
          <w:p w14:paraId="5C5A4B7B" w14:textId="614D046A"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F0EA546" w14:textId="62AF2E19"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FE71E02" w14:textId="75885BE1"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07719AE" w14:textId="0B39CF09"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420F1B8" w14:textId="43C84F55"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5</w:t>
            </w:r>
          </w:p>
        </w:tc>
      </w:tr>
      <w:tr w:rsidR="009533B8" w:rsidRPr="00F005A1" w14:paraId="63E09288" w14:textId="77777777" w:rsidTr="009A3185">
        <w:tc>
          <w:tcPr>
            <w:tcW w:w="3256" w:type="dxa"/>
            <w:shd w:val="clear" w:color="auto" w:fill="auto"/>
          </w:tcPr>
          <w:p w14:paraId="62FF95EA" w14:textId="2EE6B073" w:rsidR="00046CC5" w:rsidRPr="009A3185" w:rsidRDefault="00512A87" w:rsidP="00046CC5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Доходы бюджета - всего</w:t>
            </w:r>
          </w:p>
        </w:tc>
        <w:tc>
          <w:tcPr>
            <w:tcW w:w="1984" w:type="dxa"/>
          </w:tcPr>
          <w:p w14:paraId="022721A8" w14:textId="5A998454" w:rsidR="00441831" w:rsidRPr="009A3185" w:rsidRDefault="00441831" w:rsidP="00441831">
            <w:pPr>
              <w:jc w:val="center"/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14:paraId="3242CFDF" w14:textId="656D604B" w:rsidR="00046CC5" w:rsidRPr="009A3185" w:rsidRDefault="00841D0D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9 608 989,69</w:t>
            </w:r>
          </w:p>
        </w:tc>
        <w:tc>
          <w:tcPr>
            <w:tcW w:w="1417" w:type="dxa"/>
          </w:tcPr>
          <w:p w14:paraId="482D6D70" w14:textId="0519D3AB" w:rsidR="00046CC5" w:rsidRPr="009A3185" w:rsidRDefault="00841D0D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2 889 532,11</w:t>
            </w:r>
          </w:p>
        </w:tc>
        <w:tc>
          <w:tcPr>
            <w:tcW w:w="1418" w:type="dxa"/>
          </w:tcPr>
          <w:p w14:paraId="11CC40D9" w14:textId="2DCFDDCF" w:rsidR="00046CC5" w:rsidRPr="009A3185" w:rsidRDefault="00841D0D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6 719 457,58</w:t>
            </w:r>
          </w:p>
        </w:tc>
      </w:tr>
      <w:tr w:rsidR="009533B8" w:rsidRPr="00F005A1" w14:paraId="09E8AE06" w14:textId="77777777" w:rsidTr="00314505">
        <w:tc>
          <w:tcPr>
            <w:tcW w:w="3256" w:type="dxa"/>
          </w:tcPr>
          <w:p w14:paraId="3962531C" w14:textId="4577BB60" w:rsidR="00046CC5" w:rsidRPr="001058D3" w:rsidRDefault="00512A87" w:rsidP="00046CC5">
            <w:pPr>
              <w:rPr>
                <w:sz w:val="16"/>
                <w:szCs w:val="16"/>
              </w:rPr>
            </w:pPr>
            <w:r w:rsidRPr="001058D3">
              <w:rPr>
                <w:sz w:val="16"/>
                <w:szCs w:val="16"/>
              </w:rPr>
              <w:t>в том числе:</w:t>
            </w:r>
          </w:p>
        </w:tc>
        <w:tc>
          <w:tcPr>
            <w:tcW w:w="1984" w:type="dxa"/>
          </w:tcPr>
          <w:p w14:paraId="0C1B1BA3" w14:textId="77777777" w:rsidR="00046CC5" w:rsidRPr="001058D3" w:rsidRDefault="00046CC5" w:rsidP="00046CC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6FFF41D" w14:textId="77777777" w:rsidR="00046CC5" w:rsidRPr="001058D3" w:rsidRDefault="00046CC5" w:rsidP="00664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444C358" w14:textId="77777777" w:rsidR="00046CC5" w:rsidRPr="001058D3" w:rsidRDefault="00046CC5" w:rsidP="00664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D06D364" w14:textId="77777777" w:rsidR="00046CC5" w:rsidRPr="001058D3" w:rsidRDefault="00046CC5" w:rsidP="00664718">
            <w:pPr>
              <w:jc w:val="right"/>
              <w:rPr>
                <w:sz w:val="16"/>
                <w:szCs w:val="16"/>
              </w:rPr>
            </w:pPr>
          </w:p>
        </w:tc>
      </w:tr>
      <w:tr w:rsidR="009533B8" w:rsidRPr="00F005A1" w14:paraId="15D0D90F" w14:textId="77777777" w:rsidTr="00314505">
        <w:tc>
          <w:tcPr>
            <w:tcW w:w="3256" w:type="dxa"/>
          </w:tcPr>
          <w:p w14:paraId="3E68D80C" w14:textId="5DC43E0E" w:rsidR="00046CC5" w:rsidRPr="009A3185" w:rsidRDefault="00512A87" w:rsidP="00046CC5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57352338" w14:textId="43409370" w:rsidR="00046CC5" w:rsidRPr="009A3185" w:rsidRDefault="00314505" w:rsidP="00046CC5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441831" w:rsidRPr="009A3185">
              <w:rPr>
                <w:b/>
                <w:sz w:val="16"/>
                <w:szCs w:val="16"/>
              </w:rPr>
              <w:t>10000000000000000</w:t>
            </w:r>
          </w:p>
        </w:tc>
        <w:tc>
          <w:tcPr>
            <w:tcW w:w="1418" w:type="dxa"/>
          </w:tcPr>
          <w:p w14:paraId="2C94F389" w14:textId="06996B55" w:rsidR="00046CC5" w:rsidRPr="009A3185" w:rsidRDefault="00841D0D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1 763 830,18</w:t>
            </w:r>
          </w:p>
        </w:tc>
        <w:tc>
          <w:tcPr>
            <w:tcW w:w="1417" w:type="dxa"/>
          </w:tcPr>
          <w:p w14:paraId="694FA097" w14:textId="1437FD7A" w:rsidR="00046CC5" w:rsidRPr="009A3185" w:rsidRDefault="00841D0D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348 815,28</w:t>
            </w:r>
          </w:p>
        </w:tc>
        <w:tc>
          <w:tcPr>
            <w:tcW w:w="1418" w:type="dxa"/>
          </w:tcPr>
          <w:p w14:paraId="2ED0A82F" w14:textId="508D6EB9" w:rsidR="00046CC5" w:rsidRPr="009A3185" w:rsidRDefault="00841D0D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1 415 014,90</w:t>
            </w:r>
          </w:p>
        </w:tc>
      </w:tr>
      <w:tr w:rsidR="009533B8" w:rsidRPr="00F005A1" w14:paraId="32CF622B" w14:textId="77777777" w:rsidTr="00314505">
        <w:tc>
          <w:tcPr>
            <w:tcW w:w="3256" w:type="dxa"/>
          </w:tcPr>
          <w:p w14:paraId="0823E0F4" w14:textId="2E921395" w:rsidR="00441831" w:rsidRPr="009A3185" w:rsidRDefault="00441831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4" w:type="dxa"/>
          </w:tcPr>
          <w:p w14:paraId="6379B593" w14:textId="7D84045A" w:rsidR="00441831" w:rsidRPr="009A3185" w:rsidRDefault="00314505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441831" w:rsidRPr="009A3185">
              <w:rPr>
                <w:b/>
                <w:sz w:val="16"/>
                <w:szCs w:val="16"/>
              </w:rPr>
              <w:t>10100000000000000</w:t>
            </w:r>
          </w:p>
        </w:tc>
        <w:tc>
          <w:tcPr>
            <w:tcW w:w="1418" w:type="dxa"/>
          </w:tcPr>
          <w:p w14:paraId="4F37A670" w14:textId="4E66E730" w:rsidR="00441831" w:rsidRPr="009A3185" w:rsidRDefault="00841D0D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98 300,00</w:t>
            </w:r>
          </w:p>
        </w:tc>
        <w:tc>
          <w:tcPr>
            <w:tcW w:w="1417" w:type="dxa"/>
          </w:tcPr>
          <w:p w14:paraId="24F8EEF4" w14:textId="6E9551E0" w:rsidR="00441831" w:rsidRPr="009A3185" w:rsidRDefault="00841D0D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24 672,68</w:t>
            </w:r>
          </w:p>
        </w:tc>
        <w:tc>
          <w:tcPr>
            <w:tcW w:w="1418" w:type="dxa"/>
          </w:tcPr>
          <w:p w14:paraId="7CF3DF6D" w14:textId="4CA3D198" w:rsidR="00441831" w:rsidRPr="009A3185" w:rsidRDefault="00841D0D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73 627,32</w:t>
            </w:r>
          </w:p>
        </w:tc>
      </w:tr>
      <w:tr w:rsidR="009533B8" w:rsidRPr="00F005A1" w14:paraId="31DC17A6" w14:textId="77777777" w:rsidTr="00314505">
        <w:tc>
          <w:tcPr>
            <w:tcW w:w="3256" w:type="dxa"/>
          </w:tcPr>
          <w:p w14:paraId="58F5D1FA" w14:textId="6325354B" w:rsidR="00441831" w:rsidRPr="00F7647A" w:rsidRDefault="00441831" w:rsidP="00441831">
            <w:pPr>
              <w:rPr>
                <w:sz w:val="16"/>
                <w:szCs w:val="16"/>
              </w:rPr>
            </w:pPr>
            <w:r w:rsidRPr="00F7647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4" w:type="dxa"/>
          </w:tcPr>
          <w:p w14:paraId="69855329" w14:textId="2EB525E8"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="00441831" w:rsidRPr="00441831">
              <w:rPr>
                <w:sz w:val="16"/>
                <w:szCs w:val="16"/>
              </w:rPr>
              <w:t>10102000010000110</w:t>
            </w:r>
          </w:p>
        </w:tc>
        <w:tc>
          <w:tcPr>
            <w:tcW w:w="1418" w:type="dxa"/>
          </w:tcPr>
          <w:p w14:paraId="3AD448F3" w14:textId="163A16BA"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98 300,00</w:t>
            </w:r>
          </w:p>
        </w:tc>
        <w:tc>
          <w:tcPr>
            <w:tcW w:w="1417" w:type="dxa"/>
          </w:tcPr>
          <w:p w14:paraId="7CFF722F" w14:textId="06DAFF88"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24 672,68</w:t>
            </w:r>
          </w:p>
        </w:tc>
        <w:tc>
          <w:tcPr>
            <w:tcW w:w="1418" w:type="dxa"/>
          </w:tcPr>
          <w:p w14:paraId="6ECC6218" w14:textId="1FF2EA62"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73 627,32</w:t>
            </w:r>
          </w:p>
        </w:tc>
      </w:tr>
      <w:tr w:rsidR="00441831" w:rsidRPr="00F005A1" w14:paraId="1F0DE327" w14:textId="77777777" w:rsidTr="00314505">
        <w:tc>
          <w:tcPr>
            <w:tcW w:w="3256" w:type="dxa"/>
          </w:tcPr>
          <w:p w14:paraId="731ADCC5" w14:textId="3C8F8D13" w:rsidR="00441831" w:rsidRPr="00F7647A" w:rsidRDefault="00441831" w:rsidP="00441831">
            <w:pPr>
              <w:rPr>
                <w:sz w:val="16"/>
                <w:szCs w:val="16"/>
              </w:rPr>
            </w:pPr>
            <w:r w:rsidRPr="00F7647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</w:tcPr>
          <w:p w14:paraId="68945CF0" w14:textId="6960026D"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441831" w:rsidRPr="00441831">
              <w:rPr>
                <w:sz w:val="16"/>
                <w:szCs w:val="16"/>
              </w:rPr>
              <w:t>10102010010000110</w:t>
            </w:r>
          </w:p>
        </w:tc>
        <w:tc>
          <w:tcPr>
            <w:tcW w:w="1418" w:type="dxa"/>
          </w:tcPr>
          <w:p w14:paraId="1EBE4845" w14:textId="70ECCE06"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98 300,00</w:t>
            </w:r>
          </w:p>
        </w:tc>
        <w:tc>
          <w:tcPr>
            <w:tcW w:w="1417" w:type="dxa"/>
          </w:tcPr>
          <w:p w14:paraId="04E733D2" w14:textId="0385FF5E"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24 156,95</w:t>
            </w:r>
          </w:p>
        </w:tc>
        <w:tc>
          <w:tcPr>
            <w:tcW w:w="1418" w:type="dxa"/>
          </w:tcPr>
          <w:p w14:paraId="34BBADF8" w14:textId="2EF02043"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74 143,05</w:t>
            </w:r>
          </w:p>
        </w:tc>
      </w:tr>
      <w:tr w:rsidR="00441831" w:rsidRPr="00F005A1" w14:paraId="7F731A4B" w14:textId="77777777" w:rsidTr="00314505">
        <w:tc>
          <w:tcPr>
            <w:tcW w:w="3256" w:type="dxa"/>
          </w:tcPr>
          <w:p w14:paraId="7AECEB50" w14:textId="581BB078" w:rsidR="00441831" w:rsidRPr="00F7647A" w:rsidRDefault="00441831" w:rsidP="00441831">
            <w:pPr>
              <w:rPr>
                <w:sz w:val="16"/>
                <w:szCs w:val="16"/>
              </w:rPr>
            </w:pPr>
            <w:r w:rsidRPr="00F7647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14:paraId="6E0C5DE9" w14:textId="250578E1"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441831" w:rsidRPr="00F7647A">
              <w:rPr>
                <w:sz w:val="16"/>
                <w:szCs w:val="16"/>
              </w:rPr>
              <w:t>10102010010000110</w:t>
            </w:r>
          </w:p>
        </w:tc>
        <w:tc>
          <w:tcPr>
            <w:tcW w:w="1418" w:type="dxa"/>
          </w:tcPr>
          <w:p w14:paraId="6B7BAB9A" w14:textId="5CF5555D"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98 300,00</w:t>
            </w:r>
          </w:p>
        </w:tc>
        <w:tc>
          <w:tcPr>
            <w:tcW w:w="1417" w:type="dxa"/>
          </w:tcPr>
          <w:p w14:paraId="02732BCF" w14:textId="49F1051E"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24 156,95</w:t>
            </w:r>
          </w:p>
        </w:tc>
        <w:tc>
          <w:tcPr>
            <w:tcW w:w="1418" w:type="dxa"/>
          </w:tcPr>
          <w:p w14:paraId="1764573A" w14:textId="0B39879F"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74 143,05</w:t>
            </w:r>
          </w:p>
        </w:tc>
      </w:tr>
      <w:tr w:rsidR="00441831" w:rsidRPr="00F005A1" w14:paraId="1A16AC3B" w14:textId="77777777" w:rsidTr="00314505">
        <w:tc>
          <w:tcPr>
            <w:tcW w:w="3256" w:type="dxa"/>
          </w:tcPr>
          <w:p w14:paraId="1B951868" w14:textId="624C4B16" w:rsidR="00441831" w:rsidRPr="00F7647A" w:rsidRDefault="0027151D" w:rsidP="00441831">
            <w:pPr>
              <w:rPr>
                <w:sz w:val="16"/>
                <w:szCs w:val="16"/>
              </w:rPr>
            </w:pPr>
            <w:r w:rsidRPr="0027151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</w:tcPr>
          <w:p w14:paraId="41D61EA1" w14:textId="0004E8E5"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27151D" w:rsidRPr="0027151D">
              <w:rPr>
                <w:sz w:val="16"/>
                <w:szCs w:val="16"/>
              </w:rPr>
              <w:t>10102030010000110</w:t>
            </w:r>
          </w:p>
        </w:tc>
        <w:tc>
          <w:tcPr>
            <w:tcW w:w="1418" w:type="dxa"/>
          </w:tcPr>
          <w:p w14:paraId="4E61DFF4" w14:textId="440D7152" w:rsidR="00441831" w:rsidRPr="00F7647A" w:rsidRDefault="0027151D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0D0861F6" w14:textId="2975CECE" w:rsidR="00441831" w:rsidRDefault="00841D0D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515,73</w:t>
            </w:r>
          </w:p>
          <w:p w14:paraId="1BD968D6" w14:textId="62590B03" w:rsidR="0027151D" w:rsidRPr="0027151D" w:rsidRDefault="0027151D" w:rsidP="002008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97A15F" w14:textId="40827A07" w:rsidR="00441831" w:rsidRPr="00F7647A" w:rsidRDefault="0027151D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F1CB7" w:rsidRPr="00F005A1" w14:paraId="5BE262F0" w14:textId="77777777" w:rsidTr="00314505">
        <w:tc>
          <w:tcPr>
            <w:tcW w:w="3256" w:type="dxa"/>
          </w:tcPr>
          <w:p w14:paraId="198FA4A4" w14:textId="2BDFF5C6" w:rsidR="006F1CB7" w:rsidRPr="00F7647A" w:rsidRDefault="0027151D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27151D">
              <w:rPr>
                <w:sz w:val="16"/>
                <w:szCs w:val="16"/>
              </w:rPr>
              <w:t>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14:paraId="36ABEE89" w14:textId="6D46E468" w:rsidR="006F1CB7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F25FF1" w:rsidRPr="00F25FF1">
              <w:rPr>
                <w:sz w:val="16"/>
                <w:szCs w:val="16"/>
              </w:rPr>
              <w:t>10102030011000110</w:t>
            </w:r>
          </w:p>
        </w:tc>
        <w:tc>
          <w:tcPr>
            <w:tcW w:w="1418" w:type="dxa"/>
          </w:tcPr>
          <w:p w14:paraId="7CEAD821" w14:textId="4F9B611F" w:rsidR="006F1CB7" w:rsidRPr="00F7647A" w:rsidRDefault="00F25FF1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58726C70" w14:textId="44360BFC" w:rsidR="006F1CB7" w:rsidRPr="00F7647A" w:rsidRDefault="00841D0D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515,73</w:t>
            </w:r>
          </w:p>
        </w:tc>
        <w:tc>
          <w:tcPr>
            <w:tcW w:w="1418" w:type="dxa"/>
          </w:tcPr>
          <w:p w14:paraId="38B6E7AB" w14:textId="02446E5C" w:rsidR="006F1CB7" w:rsidRPr="00F7647A" w:rsidRDefault="00F25FF1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F1CB7" w:rsidRPr="00F005A1" w14:paraId="5AE9418A" w14:textId="77777777" w:rsidTr="00314505">
        <w:tc>
          <w:tcPr>
            <w:tcW w:w="3256" w:type="dxa"/>
          </w:tcPr>
          <w:p w14:paraId="1AA14F05" w14:textId="37792547" w:rsidR="006F1CB7" w:rsidRPr="009A3185" w:rsidRDefault="009533B8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4" w:type="dxa"/>
          </w:tcPr>
          <w:p w14:paraId="39613162" w14:textId="56C8F269" w:rsidR="006F1CB7" w:rsidRPr="009A3185" w:rsidRDefault="00314505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9533B8" w:rsidRPr="009A3185">
              <w:rPr>
                <w:b/>
                <w:sz w:val="16"/>
                <w:szCs w:val="16"/>
              </w:rPr>
              <w:t>10500000000000000</w:t>
            </w:r>
          </w:p>
        </w:tc>
        <w:tc>
          <w:tcPr>
            <w:tcW w:w="1418" w:type="dxa"/>
          </w:tcPr>
          <w:p w14:paraId="60B049C7" w14:textId="5C51CD11" w:rsidR="006F1CB7" w:rsidRPr="009A3185" w:rsidRDefault="00841D0D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44234D" w:rsidRPr="009A3185">
              <w:rPr>
                <w:b/>
                <w:sz w:val="16"/>
                <w:szCs w:val="16"/>
              </w:rPr>
              <w:t xml:space="preserve"> </w:t>
            </w:r>
            <w:r w:rsidR="009533B8" w:rsidRPr="009A3185">
              <w:rPr>
                <w:b/>
                <w:sz w:val="16"/>
                <w:szCs w:val="16"/>
              </w:rPr>
              <w:t>300</w:t>
            </w:r>
            <w:r w:rsidR="0050150B" w:rsidRPr="009A318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14:paraId="660B3494" w14:textId="222D425A" w:rsidR="006F1CB7" w:rsidRPr="009A3185" w:rsidRDefault="00841D0D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1 777,80</w:t>
            </w:r>
          </w:p>
        </w:tc>
        <w:tc>
          <w:tcPr>
            <w:tcW w:w="1418" w:type="dxa"/>
          </w:tcPr>
          <w:p w14:paraId="56ECF113" w14:textId="68050948" w:rsidR="006F1CB7" w:rsidRPr="009A3185" w:rsidRDefault="00841D0D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34 522,20</w:t>
            </w:r>
          </w:p>
        </w:tc>
      </w:tr>
      <w:tr w:rsidR="0044234D" w:rsidRPr="00F005A1" w14:paraId="7A318BB4" w14:textId="77777777" w:rsidTr="00314505">
        <w:tc>
          <w:tcPr>
            <w:tcW w:w="3256" w:type="dxa"/>
          </w:tcPr>
          <w:p w14:paraId="7875C5A9" w14:textId="1899DEE8" w:rsidR="0044234D" w:rsidRPr="00F7647A" w:rsidRDefault="0044234D" w:rsidP="0044234D">
            <w:pPr>
              <w:rPr>
                <w:sz w:val="16"/>
                <w:szCs w:val="16"/>
              </w:rPr>
            </w:pPr>
            <w:r w:rsidRPr="009533B8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14:paraId="592CD10A" w14:textId="083EABDE" w:rsidR="0044234D" w:rsidRPr="00F7647A" w:rsidRDefault="0044234D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9533B8">
              <w:rPr>
                <w:sz w:val="16"/>
                <w:szCs w:val="16"/>
              </w:rPr>
              <w:t>10503000010000110</w:t>
            </w:r>
          </w:p>
        </w:tc>
        <w:tc>
          <w:tcPr>
            <w:tcW w:w="1418" w:type="dxa"/>
          </w:tcPr>
          <w:p w14:paraId="275C5529" w14:textId="15DF345B" w:rsidR="0044234D" w:rsidRPr="00F7647A" w:rsidRDefault="00841D0D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44234D" w:rsidRPr="00654453">
              <w:rPr>
                <w:sz w:val="16"/>
                <w:szCs w:val="16"/>
              </w:rPr>
              <w:t xml:space="preserve"> 300,00</w:t>
            </w:r>
          </w:p>
        </w:tc>
        <w:tc>
          <w:tcPr>
            <w:tcW w:w="1417" w:type="dxa"/>
          </w:tcPr>
          <w:p w14:paraId="1C3BC849" w14:textId="46053968" w:rsidR="0044234D" w:rsidRPr="00F7647A" w:rsidRDefault="00841D0D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1 777,80</w:t>
            </w:r>
          </w:p>
        </w:tc>
        <w:tc>
          <w:tcPr>
            <w:tcW w:w="1418" w:type="dxa"/>
          </w:tcPr>
          <w:p w14:paraId="3C7F4973" w14:textId="0EE6FEC7" w:rsidR="0044234D" w:rsidRPr="00F7647A" w:rsidRDefault="00841D0D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34 522,20</w:t>
            </w:r>
          </w:p>
        </w:tc>
      </w:tr>
      <w:tr w:rsidR="0044234D" w:rsidRPr="00F005A1" w14:paraId="2D8A7CEF" w14:textId="77777777" w:rsidTr="00314505">
        <w:tc>
          <w:tcPr>
            <w:tcW w:w="3256" w:type="dxa"/>
          </w:tcPr>
          <w:p w14:paraId="7DE0FA4E" w14:textId="42B9EBC4" w:rsidR="0044234D" w:rsidRPr="00F7647A" w:rsidRDefault="0044234D" w:rsidP="0044234D">
            <w:pPr>
              <w:rPr>
                <w:sz w:val="16"/>
                <w:szCs w:val="16"/>
              </w:rPr>
            </w:pPr>
            <w:r w:rsidRPr="009533B8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14:paraId="3AEF7594" w14:textId="4D470E04" w:rsidR="0044234D" w:rsidRPr="00F7647A" w:rsidRDefault="0044234D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9533B8">
              <w:rPr>
                <w:sz w:val="16"/>
                <w:szCs w:val="16"/>
              </w:rPr>
              <w:t>10503010011000110</w:t>
            </w:r>
          </w:p>
        </w:tc>
        <w:tc>
          <w:tcPr>
            <w:tcW w:w="1418" w:type="dxa"/>
          </w:tcPr>
          <w:p w14:paraId="0F7E7055" w14:textId="119677A9" w:rsidR="0044234D" w:rsidRPr="00F7647A" w:rsidRDefault="00841D0D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44234D" w:rsidRPr="00654453">
              <w:rPr>
                <w:sz w:val="16"/>
                <w:szCs w:val="16"/>
              </w:rPr>
              <w:t xml:space="preserve"> 300,00</w:t>
            </w:r>
          </w:p>
        </w:tc>
        <w:tc>
          <w:tcPr>
            <w:tcW w:w="1417" w:type="dxa"/>
          </w:tcPr>
          <w:p w14:paraId="00A81DE3" w14:textId="5B97CE4F" w:rsidR="0044234D" w:rsidRPr="00F7647A" w:rsidRDefault="00841D0D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1 777,80</w:t>
            </w:r>
          </w:p>
        </w:tc>
        <w:tc>
          <w:tcPr>
            <w:tcW w:w="1418" w:type="dxa"/>
          </w:tcPr>
          <w:p w14:paraId="4C8F38FF" w14:textId="00525699" w:rsidR="0044234D" w:rsidRPr="00F7647A" w:rsidRDefault="00841D0D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34 522,20</w:t>
            </w:r>
          </w:p>
        </w:tc>
      </w:tr>
      <w:tr w:rsidR="009533B8" w:rsidRPr="00F005A1" w14:paraId="2A9E693E" w14:textId="77777777" w:rsidTr="00314505">
        <w:tc>
          <w:tcPr>
            <w:tcW w:w="3256" w:type="dxa"/>
          </w:tcPr>
          <w:p w14:paraId="200CA5A9" w14:textId="13E706F2" w:rsidR="009533B8" w:rsidRPr="009A3185" w:rsidRDefault="0050150B" w:rsidP="009533B8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984" w:type="dxa"/>
          </w:tcPr>
          <w:p w14:paraId="203BFFE4" w14:textId="683F9D9A" w:rsidR="009533B8" w:rsidRPr="009A3185" w:rsidRDefault="00886D2D" w:rsidP="009533B8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50150B" w:rsidRPr="009A3185">
              <w:rPr>
                <w:b/>
                <w:sz w:val="16"/>
                <w:szCs w:val="16"/>
              </w:rPr>
              <w:t>10600000000000000</w:t>
            </w:r>
          </w:p>
        </w:tc>
        <w:tc>
          <w:tcPr>
            <w:tcW w:w="1418" w:type="dxa"/>
          </w:tcPr>
          <w:p w14:paraId="38D489D9" w14:textId="1F4D61B0" w:rsidR="009533B8" w:rsidRPr="009A3185" w:rsidRDefault="00007C76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53 000,00</w:t>
            </w:r>
          </w:p>
        </w:tc>
        <w:tc>
          <w:tcPr>
            <w:tcW w:w="1417" w:type="dxa"/>
          </w:tcPr>
          <w:p w14:paraId="4CB91044" w14:textId="3F86A1DF" w:rsidR="009533B8" w:rsidRPr="009A3185" w:rsidRDefault="00007C76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25 189,33</w:t>
            </w:r>
          </w:p>
        </w:tc>
        <w:tc>
          <w:tcPr>
            <w:tcW w:w="1418" w:type="dxa"/>
          </w:tcPr>
          <w:p w14:paraId="72B1D0A6" w14:textId="37B19418" w:rsidR="009533B8" w:rsidRPr="009A3185" w:rsidRDefault="00007C76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27 810,67</w:t>
            </w:r>
          </w:p>
        </w:tc>
      </w:tr>
      <w:tr w:rsidR="0044234D" w:rsidRPr="00F005A1" w14:paraId="62BA8C39" w14:textId="77777777" w:rsidTr="00314505">
        <w:tc>
          <w:tcPr>
            <w:tcW w:w="3256" w:type="dxa"/>
          </w:tcPr>
          <w:p w14:paraId="45C3BA6F" w14:textId="65069BD3" w:rsidR="0044234D" w:rsidRPr="00F7647A" w:rsidRDefault="0044234D" w:rsidP="0044234D">
            <w:pPr>
              <w:rPr>
                <w:sz w:val="16"/>
                <w:szCs w:val="16"/>
              </w:rPr>
            </w:pPr>
            <w:r w:rsidRPr="0050150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14:paraId="00D3FCB6" w14:textId="7EDC6B57" w:rsidR="0044234D" w:rsidRPr="00F7647A" w:rsidRDefault="0044234D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50150B">
              <w:rPr>
                <w:sz w:val="16"/>
                <w:szCs w:val="16"/>
              </w:rPr>
              <w:t>10601000000000110</w:t>
            </w:r>
          </w:p>
        </w:tc>
        <w:tc>
          <w:tcPr>
            <w:tcW w:w="1418" w:type="dxa"/>
          </w:tcPr>
          <w:p w14:paraId="5F927110" w14:textId="1B38BFF9" w:rsidR="0044234D" w:rsidRPr="00F7647A" w:rsidRDefault="00007C76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53 000,00</w:t>
            </w:r>
          </w:p>
        </w:tc>
        <w:tc>
          <w:tcPr>
            <w:tcW w:w="1417" w:type="dxa"/>
          </w:tcPr>
          <w:p w14:paraId="10084D55" w14:textId="5C4F85E4" w:rsidR="0044234D" w:rsidRPr="00F7647A" w:rsidRDefault="00007C76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25 189,33</w:t>
            </w:r>
          </w:p>
        </w:tc>
        <w:tc>
          <w:tcPr>
            <w:tcW w:w="1418" w:type="dxa"/>
          </w:tcPr>
          <w:p w14:paraId="298B5EA4" w14:textId="2D8976DB" w:rsidR="0044234D" w:rsidRPr="00F7647A" w:rsidRDefault="00007C76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27 810,67</w:t>
            </w:r>
          </w:p>
        </w:tc>
      </w:tr>
      <w:tr w:rsidR="0044234D" w:rsidRPr="00F005A1" w14:paraId="71918BED" w14:textId="77777777" w:rsidTr="00314505">
        <w:tc>
          <w:tcPr>
            <w:tcW w:w="3256" w:type="dxa"/>
          </w:tcPr>
          <w:p w14:paraId="7F9471D7" w14:textId="070A339C" w:rsidR="0044234D" w:rsidRPr="0050150B" w:rsidRDefault="0044234D" w:rsidP="0044234D">
            <w:pPr>
              <w:rPr>
                <w:sz w:val="16"/>
                <w:szCs w:val="16"/>
              </w:rPr>
            </w:pPr>
            <w:r w:rsidRPr="0050150B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14:paraId="7CE046A7" w14:textId="239A8041" w:rsidR="0044234D" w:rsidRPr="00F7647A" w:rsidRDefault="0044234D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50150B">
              <w:rPr>
                <w:sz w:val="16"/>
                <w:szCs w:val="16"/>
              </w:rPr>
              <w:t>10601030101000110</w:t>
            </w:r>
          </w:p>
        </w:tc>
        <w:tc>
          <w:tcPr>
            <w:tcW w:w="1418" w:type="dxa"/>
          </w:tcPr>
          <w:p w14:paraId="4303771E" w14:textId="26717074" w:rsidR="0044234D" w:rsidRPr="00F7647A" w:rsidRDefault="00007C76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53 000,00</w:t>
            </w:r>
          </w:p>
        </w:tc>
        <w:tc>
          <w:tcPr>
            <w:tcW w:w="1417" w:type="dxa"/>
          </w:tcPr>
          <w:p w14:paraId="76FD9CE0" w14:textId="31B6D72F" w:rsidR="0044234D" w:rsidRPr="00F7647A" w:rsidRDefault="00007C76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25 189,33</w:t>
            </w:r>
          </w:p>
        </w:tc>
        <w:tc>
          <w:tcPr>
            <w:tcW w:w="1418" w:type="dxa"/>
          </w:tcPr>
          <w:p w14:paraId="7A783B8D" w14:textId="1F20C75D" w:rsidR="0044234D" w:rsidRPr="00F7647A" w:rsidRDefault="00007C76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27 810,67</w:t>
            </w:r>
          </w:p>
        </w:tc>
      </w:tr>
      <w:tr w:rsidR="00007C76" w:rsidRPr="00F005A1" w14:paraId="71FE26F6" w14:textId="77777777" w:rsidTr="00443C8D">
        <w:tc>
          <w:tcPr>
            <w:tcW w:w="3256" w:type="dxa"/>
          </w:tcPr>
          <w:p w14:paraId="31A69214" w14:textId="6195B32B" w:rsidR="00007C76" w:rsidRPr="0050150B" w:rsidRDefault="00007C76" w:rsidP="00007C76">
            <w:pPr>
              <w:rPr>
                <w:sz w:val="16"/>
                <w:szCs w:val="16"/>
              </w:rPr>
            </w:pPr>
            <w:r w:rsidRPr="00A419E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5E3EDF0F" w14:textId="003BC069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A419EB">
              <w:rPr>
                <w:sz w:val="16"/>
                <w:szCs w:val="16"/>
              </w:rPr>
              <w:t>10606000000000110</w:t>
            </w:r>
          </w:p>
        </w:tc>
        <w:tc>
          <w:tcPr>
            <w:tcW w:w="1418" w:type="dxa"/>
            <w:vAlign w:val="bottom"/>
          </w:tcPr>
          <w:p w14:paraId="2D001B77" w14:textId="52E3AF29" w:rsidR="00007C76" w:rsidRPr="00F7647A" w:rsidRDefault="00007C76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1 505 200,00</w:t>
            </w:r>
          </w:p>
        </w:tc>
        <w:tc>
          <w:tcPr>
            <w:tcW w:w="1417" w:type="dxa"/>
            <w:vAlign w:val="bottom"/>
          </w:tcPr>
          <w:p w14:paraId="782A75F9" w14:textId="02447941" w:rsidR="00007C76" w:rsidRPr="00F7647A" w:rsidRDefault="00007C76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287 175,47</w:t>
            </w:r>
          </w:p>
        </w:tc>
        <w:tc>
          <w:tcPr>
            <w:tcW w:w="1418" w:type="dxa"/>
            <w:vAlign w:val="bottom"/>
          </w:tcPr>
          <w:p w14:paraId="0FFCD82E" w14:textId="64A4E00D" w:rsidR="00007C76" w:rsidRPr="00F7647A" w:rsidRDefault="00007C76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1 218 024,53</w:t>
            </w:r>
          </w:p>
        </w:tc>
      </w:tr>
      <w:tr w:rsidR="00007C76" w:rsidRPr="00F005A1" w14:paraId="6397E3B0" w14:textId="77777777" w:rsidTr="00443C8D">
        <w:tc>
          <w:tcPr>
            <w:tcW w:w="3256" w:type="dxa"/>
          </w:tcPr>
          <w:p w14:paraId="199F7AA1" w14:textId="4C424690" w:rsidR="00007C76" w:rsidRPr="0050150B" w:rsidRDefault="00007C76" w:rsidP="00007C76">
            <w:pPr>
              <w:rPr>
                <w:sz w:val="16"/>
                <w:szCs w:val="16"/>
              </w:rPr>
            </w:pPr>
            <w:r w:rsidRPr="00A419EB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4" w:type="dxa"/>
          </w:tcPr>
          <w:p w14:paraId="16302FC8" w14:textId="2AF87F3E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A419EB">
              <w:rPr>
                <w:sz w:val="16"/>
                <w:szCs w:val="16"/>
              </w:rPr>
              <w:t>10606030000000110</w:t>
            </w:r>
          </w:p>
        </w:tc>
        <w:tc>
          <w:tcPr>
            <w:tcW w:w="1418" w:type="dxa"/>
            <w:vAlign w:val="bottom"/>
          </w:tcPr>
          <w:p w14:paraId="51A5D576" w14:textId="04B6F773" w:rsidR="00007C76" w:rsidRPr="00F7647A" w:rsidRDefault="00007C76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759 900,00</w:t>
            </w:r>
          </w:p>
        </w:tc>
        <w:tc>
          <w:tcPr>
            <w:tcW w:w="1417" w:type="dxa"/>
            <w:vAlign w:val="bottom"/>
          </w:tcPr>
          <w:p w14:paraId="61FAE67C" w14:textId="79701A64" w:rsidR="00007C76" w:rsidRPr="00F7647A" w:rsidRDefault="00007C76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213 912,00</w:t>
            </w:r>
          </w:p>
        </w:tc>
        <w:tc>
          <w:tcPr>
            <w:tcW w:w="1418" w:type="dxa"/>
            <w:vAlign w:val="bottom"/>
          </w:tcPr>
          <w:p w14:paraId="7168FBFC" w14:textId="1DC7AAB5" w:rsidR="00007C76" w:rsidRPr="00F7647A" w:rsidRDefault="00007C76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545 988,00</w:t>
            </w:r>
          </w:p>
        </w:tc>
      </w:tr>
      <w:tr w:rsidR="00007C76" w:rsidRPr="00F005A1" w14:paraId="007EBE43" w14:textId="77777777" w:rsidTr="00443C8D">
        <w:tc>
          <w:tcPr>
            <w:tcW w:w="3256" w:type="dxa"/>
          </w:tcPr>
          <w:p w14:paraId="4014CCC1" w14:textId="6780A2CF" w:rsidR="00007C76" w:rsidRPr="0050150B" w:rsidRDefault="00007C76" w:rsidP="00007C76">
            <w:pPr>
              <w:rPr>
                <w:sz w:val="16"/>
                <w:szCs w:val="16"/>
              </w:rPr>
            </w:pPr>
            <w:r w:rsidRPr="00A419EB">
              <w:rPr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</w:tcPr>
          <w:p w14:paraId="78FFE0D3" w14:textId="41B20039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A419EB">
              <w:rPr>
                <w:sz w:val="16"/>
                <w:szCs w:val="16"/>
              </w:rPr>
              <w:t>10606033100000110</w:t>
            </w:r>
          </w:p>
        </w:tc>
        <w:tc>
          <w:tcPr>
            <w:tcW w:w="1418" w:type="dxa"/>
            <w:vAlign w:val="bottom"/>
          </w:tcPr>
          <w:p w14:paraId="0B610142" w14:textId="218C23FE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759 900,00</w:t>
            </w:r>
          </w:p>
        </w:tc>
        <w:tc>
          <w:tcPr>
            <w:tcW w:w="1417" w:type="dxa"/>
            <w:vAlign w:val="bottom"/>
          </w:tcPr>
          <w:p w14:paraId="2379E52B" w14:textId="7178F1C1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213 912,00</w:t>
            </w:r>
          </w:p>
        </w:tc>
        <w:tc>
          <w:tcPr>
            <w:tcW w:w="1418" w:type="dxa"/>
            <w:vAlign w:val="bottom"/>
          </w:tcPr>
          <w:p w14:paraId="16597233" w14:textId="5F63F674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545 988,00</w:t>
            </w:r>
          </w:p>
        </w:tc>
      </w:tr>
      <w:tr w:rsidR="00007C76" w:rsidRPr="00F005A1" w14:paraId="25486F44" w14:textId="77777777" w:rsidTr="00443C8D">
        <w:tc>
          <w:tcPr>
            <w:tcW w:w="3256" w:type="dxa"/>
          </w:tcPr>
          <w:p w14:paraId="546DCDA7" w14:textId="68C5B590" w:rsidR="00007C76" w:rsidRPr="0050150B" w:rsidRDefault="00007C76" w:rsidP="00007C76">
            <w:pPr>
              <w:rPr>
                <w:sz w:val="16"/>
                <w:szCs w:val="16"/>
              </w:rPr>
            </w:pPr>
            <w:r w:rsidRPr="00E81D0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14:paraId="13776220" w14:textId="1529FFAA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E81D07">
              <w:rPr>
                <w:sz w:val="16"/>
                <w:szCs w:val="16"/>
              </w:rPr>
              <w:t>10606033101000110</w:t>
            </w:r>
          </w:p>
        </w:tc>
        <w:tc>
          <w:tcPr>
            <w:tcW w:w="1418" w:type="dxa"/>
            <w:vAlign w:val="bottom"/>
          </w:tcPr>
          <w:p w14:paraId="65FC3306" w14:textId="5166755F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759 900,00</w:t>
            </w:r>
          </w:p>
        </w:tc>
        <w:tc>
          <w:tcPr>
            <w:tcW w:w="1417" w:type="dxa"/>
            <w:vAlign w:val="bottom"/>
          </w:tcPr>
          <w:p w14:paraId="173E5F60" w14:textId="542D30AA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213 912,00</w:t>
            </w:r>
          </w:p>
        </w:tc>
        <w:tc>
          <w:tcPr>
            <w:tcW w:w="1418" w:type="dxa"/>
            <w:vAlign w:val="bottom"/>
          </w:tcPr>
          <w:p w14:paraId="4EDD9275" w14:textId="6F015715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545 988,00</w:t>
            </w:r>
          </w:p>
        </w:tc>
      </w:tr>
      <w:tr w:rsidR="00007C76" w:rsidRPr="00F005A1" w14:paraId="5D9B646A" w14:textId="77777777" w:rsidTr="00443C8D">
        <w:tc>
          <w:tcPr>
            <w:tcW w:w="3256" w:type="dxa"/>
          </w:tcPr>
          <w:p w14:paraId="07D91D8D" w14:textId="241FA321" w:rsidR="00007C76" w:rsidRPr="00E81D07" w:rsidRDefault="00007C76" w:rsidP="00007C76">
            <w:pPr>
              <w:rPr>
                <w:sz w:val="16"/>
                <w:szCs w:val="16"/>
              </w:rPr>
            </w:pPr>
            <w:r w:rsidRPr="00C860FD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4" w:type="dxa"/>
          </w:tcPr>
          <w:p w14:paraId="2F4F5036" w14:textId="3738C59A" w:rsidR="00007C76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5E8E">
              <w:rPr>
                <w:sz w:val="16"/>
                <w:szCs w:val="16"/>
              </w:rPr>
              <w:t>10606040000000110</w:t>
            </w:r>
          </w:p>
        </w:tc>
        <w:tc>
          <w:tcPr>
            <w:tcW w:w="1418" w:type="dxa"/>
            <w:vAlign w:val="bottom"/>
          </w:tcPr>
          <w:p w14:paraId="10C504FB" w14:textId="7822584B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745 300,00</w:t>
            </w:r>
          </w:p>
        </w:tc>
        <w:tc>
          <w:tcPr>
            <w:tcW w:w="1417" w:type="dxa"/>
            <w:vAlign w:val="bottom"/>
          </w:tcPr>
          <w:p w14:paraId="715CD118" w14:textId="626AA8A1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73 263,47</w:t>
            </w:r>
          </w:p>
        </w:tc>
        <w:tc>
          <w:tcPr>
            <w:tcW w:w="1418" w:type="dxa"/>
            <w:vAlign w:val="bottom"/>
          </w:tcPr>
          <w:p w14:paraId="10CE839A" w14:textId="514D37F8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672 036,53</w:t>
            </w:r>
          </w:p>
        </w:tc>
      </w:tr>
      <w:tr w:rsidR="00007C76" w:rsidRPr="00F005A1" w14:paraId="0877C65F" w14:textId="77777777" w:rsidTr="00443C8D">
        <w:tc>
          <w:tcPr>
            <w:tcW w:w="3256" w:type="dxa"/>
          </w:tcPr>
          <w:p w14:paraId="2151ED06" w14:textId="3EFFC296" w:rsidR="00007C76" w:rsidRPr="00E81D07" w:rsidRDefault="00007C76" w:rsidP="00007C76">
            <w:pPr>
              <w:rPr>
                <w:sz w:val="16"/>
                <w:szCs w:val="16"/>
              </w:rPr>
            </w:pPr>
            <w:r w:rsidRPr="00C860F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</w:tcPr>
          <w:p w14:paraId="5EFEB401" w14:textId="351E3A38" w:rsidR="00007C76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5E8E">
              <w:rPr>
                <w:sz w:val="16"/>
                <w:szCs w:val="16"/>
              </w:rPr>
              <w:t>10606043100000110</w:t>
            </w:r>
          </w:p>
        </w:tc>
        <w:tc>
          <w:tcPr>
            <w:tcW w:w="1418" w:type="dxa"/>
            <w:vAlign w:val="bottom"/>
          </w:tcPr>
          <w:p w14:paraId="6C4C665F" w14:textId="4BEBA742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745 300,00</w:t>
            </w:r>
          </w:p>
        </w:tc>
        <w:tc>
          <w:tcPr>
            <w:tcW w:w="1417" w:type="dxa"/>
            <w:vAlign w:val="bottom"/>
          </w:tcPr>
          <w:p w14:paraId="4A004CD0" w14:textId="03FE7262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73 263,47</w:t>
            </w:r>
          </w:p>
        </w:tc>
        <w:tc>
          <w:tcPr>
            <w:tcW w:w="1418" w:type="dxa"/>
            <w:vAlign w:val="bottom"/>
          </w:tcPr>
          <w:p w14:paraId="088F9C9C" w14:textId="0FE2A73A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672 036,53</w:t>
            </w:r>
          </w:p>
        </w:tc>
      </w:tr>
      <w:tr w:rsidR="00007C76" w:rsidRPr="00F005A1" w14:paraId="56D8FBF5" w14:textId="77777777" w:rsidTr="00443C8D">
        <w:tc>
          <w:tcPr>
            <w:tcW w:w="3256" w:type="dxa"/>
          </w:tcPr>
          <w:p w14:paraId="4F1BF8C7" w14:textId="778A9EED" w:rsidR="00007C76" w:rsidRPr="00E81D07" w:rsidRDefault="00007C76" w:rsidP="00007C76">
            <w:pPr>
              <w:rPr>
                <w:sz w:val="16"/>
                <w:szCs w:val="16"/>
              </w:rPr>
            </w:pPr>
            <w:r w:rsidRPr="00C860F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14:paraId="7F23BB23" w14:textId="564F8E62" w:rsidR="00007C76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285E8E">
              <w:rPr>
                <w:sz w:val="16"/>
                <w:szCs w:val="16"/>
              </w:rPr>
              <w:t>10606043101000110</w:t>
            </w:r>
          </w:p>
        </w:tc>
        <w:tc>
          <w:tcPr>
            <w:tcW w:w="1418" w:type="dxa"/>
            <w:vAlign w:val="bottom"/>
          </w:tcPr>
          <w:p w14:paraId="18CF2D8C" w14:textId="04757141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745 300,00</w:t>
            </w:r>
          </w:p>
        </w:tc>
        <w:tc>
          <w:tcPr>
            <w:tcW w:w="1417" w:type="dxa"/>
            <w:vAlign w:val="bottom"/>
          </w:tcPr>
          <w:p w14:paraId="5F1302D6" w14:textId="48EDFD8E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73 263,47</w:t>
            </w:r>
          </w:p>
        </w:tc>
        <w:tc>
          <w:tcPr>
            <w:tcW w:w="1418" w:type="dxa"/>
            <w:vAlign w:val="bottom"/>
          </w:tcPr>
          <w:p w14:paraId="7760C7AC" w14:textId="42415B6F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672 036,53</w:t>
            </w:r>
          </w:p>
        </w:tc>
      </w:tr>
      <w:tr w:rsidR="00007C76" w:rsidRPr="00F005A1" w14:paraId="78EF590A" w14:textId="77777777" w:rsidTr="00443C8D">
        <w:tc>
          <w:tcPr>
            <w:tcW w:w="3256" w:type="dxa"/>
          </w:tcPr>
          <w:p w14:paraId="7C8E59BE" w14:textId="5C11461D" w:rsidR="00007C76" w:rsidRPr="009A3185" w:rsidRDefault="00007C76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</w:tcPr>
          <w:p w14:paraId="7C15C379" w14:textId="70AEE2F4" w:rsidR="00007C76" w:rsidRPr="009A3185" w:rsidRDefault="00007C76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00011100000000000000</w:t>
            </w:r>
          </w:p>
        </w:tc>
        <w:tc>
          <w:tcPr>
            <w:tcW w:w="1418" w:type="dxa"/>
            <w:vAlign w:val="bottom"/>
          </w:tcPr>
          <w:p w14:paraId="69F8F26A" w14:textId="144F7D3D" w:rsidR="00007C76" w:rsidRPr="001D4C94" w:rsidRDefault="00007C76" w:rsidP="00007C76">
            <w:pPr>
              <w:jc w:val="right"/>
              <w:rPr>
                <w:b/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71 030,18</w:t>
            </w:r>
          </w:p>
        </w:tc>
        <w:tc>
          <w:tcPr>
            <w:tcW w:w="1417" w:type="dxa"/>
            <w:vAlign w:val="bottom"/>
          </w:tcPr>
          <w:p w14:paraId="0E78B749" w14:textId="152379B7" w:rsidR="00007C76" w:rsidRPr="001D4C94" w:rsidRDefault="00007C76" w:rsidP="00007C76">
            <w:pPr>
              <w:jc w:val="right"/>
              <w:rPr>
                <w:b/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vAlign w:val="bottom"/>
          </w:tcPr>
          <w:p w14:paraId="481C18C7" w14:textId="01875EE6" w:rsidR="00007C76" w:rsidRPr="001D4C94" w:rsidRDefault="00007C76" w:rsidP="00007C76">
            <w:pPr>
              <w:jc w:val="right"/>
              <w:rPr>
                <w:b/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61 030,18</w:t>
            </w:r>
          </w:p>
        </w:tc>
      </w:tr>
      <w:tr w:rsidR="00007C76" w:rsidRPr="00F005A1" w14:paraId="7F7EE763" w14:textId="77777777" w:rsidTr="00443C8D">
        <w:tc>
          <w:tcPr>
            <w:tcW w:w="3256" w:type="dxa"/>
          </w:tcPr>
          <w:p w14:paraId="1137D12B" w14:textId="39274E16" w:rsidR="00007C76" w:rsidRPr="0050150B" w:rsidRDefault="00007C76" w:rsidP="00007C76">
            <w:pPr>
              <w:rPr>
                <w:sz w:val="16"/>
                <w:szCs w:val="16"/>
              </w:rPr>
            </w:pPr>
            <w:r w:rsidRPr="009A1DE7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14:paraId="25600DE7" w14:textId="584708E7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C860FD">
              <w:rPr>
                <w:sz w:val="16"/>
                <w:szCs w:val="16"/>
              </w:rPr>
              <w:t>11105000000000120</w:t>
            </w:r>
          </w:p>
        </w:tc>
        <w:tc>
          <w:tcPr>
            <w:tcW w:w="1418" w:type="dxa"/>
            <w:vAlign w:val="bottom"/>
          </w:tcPr>
          <w:p w14:paraId="710221FE" w14:textId="049E2B74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71 030,18</w:t>
            </w:r>
          </w:p>
        </w:tc>
        <w:tc>
          <w:tcPr>
            <w:tcW w:w="1417" w:type="dxa"/>
            <w:vAlign w:val="bottom"/>
          </w:tcPr>
          <w:p w14:paraId="79DF0D9F" w14:textId="68C84FEE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vAlign w:val="bottom"/>
          </w:tcPr>
          <w:p w14:paraId="7D1A92CE" w14:textId="486D90B2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61 030,18</w:t>
            </w:r>
          </w:p>
        </w:tc>
      </w:tr>
      <w:tr w:rsidR="00007C76" w:rsidRPr="00F005A1" w14:paraId="0200811B" w14:textId="77777777" w:rsidTr="00443C8D">
        <w:tc>
          <w:tcPr>
            <w:tcW w:w="3256" w:type="dxa"/>
          </w:tcPr>
          <w:p w14:paraId="427FB93A" w14:textId="2200FC0D" w:rsidR="00007C76" w:rsidRPr="0050150B" w:rsidRDefault="00007C76" w:rsidP="00007C76">
            <w:pPr>
              <w:rPr>
                <w:sz w:val="16"/>
                <w:szCs w:val="16"/>
              </w:rPr>
            </w:pPr>
            <w:r w:rsidRPr="009A1DE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</w:tcPr>
          <w:p w14:paraId="38F1AE14" w14:textId="5A570B29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C860FD">
              <w:rPr>
                <w:sz w:val="16"/>
                <w:szCs w:val="16"/>
              </w:rPr>
              <w:t>11105030000000120</w:t>
            </w:r>
          </w:p>
        </w:tc>
        <w:tc>
          <w:tcPr>
            <w:tcW w:w="1418" w:type="dxa"/>
            <w:vAlign w:val="bottom"/>
          </w:tcPr>
          <w:p w14:paraId="2AAFFE19" w14:textId="07FAE16F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71 030,18</w:t>
            </w:r>
          </w:p>
        </w:tc>
        <w:tc>
          <w:tcPr>
            <w:tcW w:w="1417" w:type="dxa"/>
            <w:vAlign w:val="bottom"/>
          </w:tcPr>
          <w:p w14:paraId="3CB3CDD7" w14:textId="2CE4B8FD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vAlign w:val="bottom"/>
          </w:tcPr>
          <w:p w14:paraId="58EC72E4" w14:textId="65B18C2F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61 030,18</w:t>
            </w:r>
          </w:p>
        </w:tc>
      </w:tr>
      <w:tr w:rsidR="00007C76" w:rsidRPr="00F005A1" w14:paraId="35149B31" w14:textId="77777777" w:rsidTr="00443C8D">
        <w:tc>
          <w:tcPr>
            <w:tcW w:w="3256" w:type="dxa"/>
          </w:tcPr>
          <w:p w14:paraId="686587FA" w14:textId="766D3D3A" w:rsidR="00007C76" w:rsidRPr="0050150B" w:rsidRDefault="00007C76" w:rsidP="00007C76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9A1DE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</w:tcPr>
          <w:p w14:paraId="1A1E713E" w14:textId="58CAA547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C860FD">
              <w:rPr>
                <w:sz w:val="16"/>
                <w:szCs w:val="16"/>
              </w:rPr>
              <w:t>11105035100000120</w:t>
            </w:r>
          </w:p>
        </w:tc>
        <w:tc>
          <w:tcPr>
            <w:tcW w:w="1418" w:type="dxa"/>
            <w:vAlign w:val="bottom"/>
          </w:tcPr>
          <w:p w14:paraId="1CEB25D3" w14:textId="480FCB24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71 030,18</w:t>
            </w:r>
          </w:p>
        </w:tc>
        <w:tc>
          <w:tcPr>
            <w:tcW w:w="1417" w:type="dxa"/>
            <w:vAlign w:val="bottom"/>
          </w:tcPr>
          <w:p w14:paraId="0416E261" w14:textId="5ACDD513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vAlign w:val="bottom"/>
          </w:tcPr>
          <w:p w14:paraId="7CF744BA" w14:textId="70B8F69B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61 030,18</w:t>
            </w:r>
          </w:p>
        </w:tc>
      </w:tr>
      <w:tr w:rsidR="00007C76" w:rsidRPr="00F005A1" w14:paraId="0B96BE64" w14:textId="77777777" w:rsidTr="00443C8D">
        <w:tc>
          <w:tcPr>
            <w:tcW w:w="3256" w:type="dxa"/>
          </w:tcPr>
          <w:p w14:paraId="4D52FC30" w14:textId="196EBE29" w:rsidR="00007C76" w:rsidRPr="009A3185" w:rsidRDefault="00007C76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4" w:type="dxa"/>
          </w:tcPr>
          <w:p w14:paraId="03A19C4D" w14:textId="163188E8" w:rsidR="00007C76" w:rsidRPr="009A3185" w:rsidRDefault="00007C76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00020000000000000000</w:t>
            </w:r>
          </w:p>
        </w:tc>
        <w:tc>
          <w:tcPr>
            <w:tcW w:w="1418" w:type="dxa"/>
            <w:vAlign w:val="bottom"/>
          </w:tcPr>
          <w:p w14:paraId="69F5E7CC" w14:textId="3DDC4F2C" w:rsidR="00007C76" w:rsidRPr="001D4C94" w:rsidRDefault="00007C76" w:rsidP="00007C76">
            <w:pPr>
              <w:jc w:val="right"/>
              <w:rPr>
                <w:b/>
                <w:sz w:val="16"/>
                <w:szCs w:val="16"/>
              </w:rPr>
            </w:pPr>
            <w:r w:rsidRPr="001D4C94">
              <w:rPr>
                <w:b/>
                <w:color w:val="000000"/>
                <w:sz w:val="16"/>
                <w:szCs w:val="16"/>
              </w:rPr>
              <w:t>7 845 159,51</w:t>
            </w:r>
          </w:p>
        </w:tc>
        <w:tc>
          <w:tcPr>
            <w:tcW w:w="1417" w:type="dxa"/>
            <w:vAlign w:val="bottom"/>
          </w:tcPr>
          <w:p w14:paraId="19CA754C" w14:textId="7A44875E" w:rsidR="00007C76" w:rsidRPr="001D4C94" w:rsidRDefault="00007C76" w:rsidP="00007C76">
            <w:pPr>
              <w:jc w:val="right"/>
              <w:rPr>
                <w:b/>
                <w:sz w:val="16"/>
                <w:szCs w:val="16"/>
              </w:rPr>
            </w:pPr>
            <w:r w:rsidRPr="001D4C94">
              <w:rPr>
                <w:b/>
                <w:color w:val="000000"/>
                <w:sz w:val="16"/>
                <w:szCs w:val="16"/>
              </w:rPr>
              <w:t>2 540 716,83</w:t>
            </w:r>
          </w:p>
        </w:tc>
        <w:tc>
          <w:tcPr>
            <w:tcW w:w="1418" w:type="dxa"/>
            <w:vAlign w:val="bottom"/>
          </w:tcPr>
          <w:p w14:paraId="0702A593" w14:textId="4A40E4EC" w:rsidR="00007C76" w:rsidRPr="001D4C94" w:rsidRDefault="00007C76" w:rsidP="00007C76">
            <w:pPr>
              <w:jc w:val="right"/>
              <w:rPr>
                <w:b/>
                <w:sz w:val="16"/>
                <w:szCs w:val="16"/>
              </w:rPr>
            </w:pPr>
            <w:r w:rsidRPr="001D4C94">
              <w:rPr>
                <w:b/>
                <w:color w:val="000000"/>
                <w:sz w:val="16"/>
                <w:szCs w:val="16"/>
              </w:rPr>
              <w:t>5 304 442,68</w:t>
            </w:r>
          </w:p>
        </w:tc>
      </w:tr>
      <w:tr w:rsidR="00007C76" w:rsidRPr="00F005A1" w14:paraId="121B075F" w14:textId="77777777" w:rsidTr="00443C8D">
        <w:tc>
          <w:tcPr>
            <w:tcW w:w="3256" w:type="dxa"/>
          </w:tcPr>
          <w:p w14:paraId="3112A878" w14:textId="433032E6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14:paraId="33D5C887" w14:textId="473CDEDC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20200000000000000</w:t>
            </w:r>
          </w:p>
        </w:tc>
        <w:tc>
          <w:tcPr>
            <w:tcW w:w="1418" w:type="dxa"/>
            <w:vAlign w:val="bottom"/>
          </w:tcPr>
          <w:p w14:paraId="2B7AC114" w14:textId="745D007A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7 845 159,51</w:t>
            </w:r>
          </w:p>
        </w:tc>
        <w:tc>
          <w:tcPr>
            <w:tcW w:w="1417" w:type="dxa"/>
            <w:vAlign w:val="bottom"/>
          </w:tcPr>
          <w:p w14:paraId="1F4DF489" w14:textId="2007F04B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2 540 716,83</w:t>
            </w:r>
          </w:p>
        </w:tc>
        <w:tc>
          <w:tcPr>
            <w:tcW w:w="1418" w:type="dxa"/>
            <w:vAlign w:val="bottom"/>
          </w:tcPr>
          <w:p w14:paraId="0CAADE33" w14:textId="1658A32E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5 304 442,68</w:t>
            </w:r>
          </w:p>
        </w:tc>
      </w:tr>
      <w:tr w:rsidR="00007C76" w:rsidRPr="00F005A1" w14:paraId="3A7D79A7" w14:textId="77777777" w:rsidTr="00443C8D">
        <w:tc>
          <w:tcPr>
            <w:tcW w:w="3256" w:type="dxa"/>
          </w:tcPr>
          <w:p w14:paraId="31F68DDF" w14:textId="12F65E6A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</w:tcPr>
          <w:p w14:paraId="5AAD6CFE" w14:textId="5377D163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20210000000000150</w:t>
            </w:r>
          </w:p>
        </w:tc>
        <w:tc>
          <w:tcPr>
            <w:tcW w:w="1418" w:type="dxa"/>
            <w:vAlign w:val="bottom"/>
          </w:tcPr>
          <w:p w14:paraId="4A3B22F7" w14:textId="72C27555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3 605 720,00</w:t>
            </w:r>
          </w:p>
        </w:tc>
        <w:tc>
          <w:tcPr>
            <w:tcW w:w="1417" w:type="dxa"/>
            <w:vAlign w:val="bottom"/>
          </w:tcPr>
          <w:p w14:paraId="59B93DA3" w14:textId="37C0A8D4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vAlign w:val="bottom"/>
          </w:tcPr>
          <w:p w14:paraId="327E833D" w14:textId="75A6FFC5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2 305 720,00</w:t>
            </w:r>
          </w:p>
        </w:tc>
      </w:tr>
      <w:tr w:rsidR="00007C76" w:rsidRPr="00F005A1" w14:paraId="57909CDE" w14:textId="77777777" w:rsidTr="00443C8D">
        <w:tc>
          <w:tcPr>
            <w:tcW w:w="3256" w:type="dxa"/>
          </w:tcPr>
          <w:p w14:paraId="7AB0C1DF" w14:textId="0647EBDF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</w:tcPr>
          <w:p w14:paraId="6A0A8FC8" w14:textId="0EAC1DBD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20215001000000150</w:t>
            </w:r>
          </w:p>
        </w:tc>
        <w:tc>
          <w:tcPr>
            <w:tcW w:w="1418" w:type="dxa"/>
            <w:vAlign w:val="bottom"/>
          </w:tcPr>
          <w:p w14:paraId="323ACA97" w14:textId="31CAC133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3 605 720,00</w:t>
            </w:r>
          </w:p>
        </w:tc>
        <w:tc>
          <w:tcPr>
            <w:tcW w:w="1417" w:type="dxa"/>
            <w:vAlign w:val="bottom"/>
          </w:tcPr>
          <w:p w14:paraId="147AE204" w14:textId="3FFE4437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vAlign w:val="bottom"/>
          </w:tcPr>
          <w:p w14:paraId="493D8127" w14:textId="4453BD44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2 305 720,00</w:t>
            </w:r>
          </w:p>
        </w:tc>
      </w:tr>
      <w:tr w:rsidR="00007C76" w:rsidRPr="00F005A1" w14:paraId="032B7C05" w14:textId="77777777" w:rsidTr="00443C8D">
        <w:tc>
          <w:tcPr>
            <w:tcW w:w="3256" w:type="dxa"/>
          </w:tcPr>
          <w:p w14:paraId="61DED979" w14:textId="4E935297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</w:tcPr>
          <w:p w14:paraId="3D49D538" w14:textId="2AF774D6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28121F">
              <w:rPr>
                <w:sz w:val="16"/>
                <w:szCs w:val="16"/>
              </w:rPr>
              <w:t>20215001100000150</w:t>
            </w:r>
          </w:p>
        </w:tc>
        <w:tc>
          <w:tcPr>
            <w:tcW w:w="1418" w:type="dxa"/>
            <w:vAlign w:val="bottom"/>
          </w:tcPr>
          <w:p w14:paraId="54858C26" w14:textId="586D16DE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3 605 720,00</w:t>
            </w:r>
          </w:p>
        </w:tc>
        <w:tc>
          <w:tcPr>
            <w:tcW w:w="1417" w:type="dxa"/>
            <w:vAlign w:val="bottom"/>
          </w:tcPr>
          <w:p w14:paraId="225E8099" w14:textId="347AD61C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vAlign w:val="bottom"/>
          </w:tcPr>
          <w:p w14:paraId="1E782B8D" w14:textId="03B38694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2 305 720,00</w:t>
            </w:r>
          </w:p>
        </w:tc>
      </w:tr>
      <w:tr w:rsidR="00007C76" w:rsidRPr="00F005A1" w14:paraId="316065C4" w14:textId="77777777" w:rsidTr="00443C8D">
        <w:tc>
          <w:tcPr>
            <w:tcW w:w="3256" w:type="dxa"/>
          </w:tcPr>
          <w:p w14:paraId="69EC8C65" w14:textId="5721E219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14:paraId="32D2F8D3" w14:textId="64DBBD38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20230000000000150</w:t>
            </w:r>
          </w:p>
        </w:tc>
        <w:tc>
          <w:tcPr>
            <w:tcW w:w="1418" w:type="dxa"/>
            <w:vAlign w:val="bottom"/>
          </w:tcPr>
          <w:p w14:paraId="62A09356" w14:textId="11D3CD89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17" w:type="dxa"/>
            <w:vAlign w:val="bottom"/>
          </w:tcPr>
          <w:p w14:paraId="45413E88" w14:textId="3544E9EC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1418" w:type="dxa"/>
            <w:vAlign w:val="bottom"/>
          </w:tcPr>
          <w:p w14:paraId="7308BDA5" w14:textId="2CAED38F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380 100,00</w:t>
            </w:r>
          </w:p>
        </w:tc>
      </w:tr>
      <w:tr w:rsidR="00007C76" w:rsidRPr="00F005A1" w14:paraId="2891ABF6" w14:textId="77777777" w:rsidTr="00443C8D">
        <w:tc>
          <w:tcPr>
            <w:tcW w:w="3256" w:type="dxa"/>
          </w:tcPr>
          <w:p w14:paraId="5C83B612" w14:textId="14DBDDCC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</w:tcPr>
          <w:p w14:paraId="43ECACA0" w14:textId="0EB8FF0E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20235118000000150</w:t>
            </w:r>
          </w:p>
        </w:tc>
        <w:tc>
          <w:tcPr>
            <w:tcW w:w="1418" w:type="dxa"/>
            <w:vAlign w:val="bottom"/>
          </w:tcPr>
          <w:p w14:paraId="69A75907" w14:textId="21504BC3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17" w:type="dxa"/>
            <w:vAlign w:val="bottom"/>
          </w:tcPr>
          <w:p w14:paraId="540F58C1" w14:textId="1C06D793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1418" w:type="dxa"/>
            <w:vAlign w:val="bottom"/>
          </w:tcPr>
          <w:p w14:paraId="6BCCBD93" w14:textId="199DFB14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380 100,00</w:t>
            </w:r>
          </w:p>
        </w:tc>
      </w:tr>
      <w:tr w:rsidR="00007C76" w:rsidRPr="00F005A1" w14:paraId="1CFB71F5" w14:textId="77777777" w:rsidTr="00443C8D">
        <w:tc>
          <w:tcPr>
            <w:tcW w:w="3256" w:type="dxa"/>
          </w:tcPr>
          <w:p w14:paraId="159A29A7" w14:textId="777D539C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</w:tcPr>
          <w:p w14:paraId="563CB2B3" w14:textId="48E7F03A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28121F">
              <w:rPr>
                <w:sz w:val="16"/>
                <w:szCs w:val="16"/>
              </w:rPr>
              <w:t>20235118100000150</w:t>
            </w:r>
          </w:p>
        </w:tc>
        <w:tc>
          <w:tcPr>
            <w:tcW w:w="1418" w:type="dxa"/>
            <w:vAlign w:val="bottom"/>
          </w:tcPr>
          <w:p w14:paraId="71A05E5B" w14:textId="4C7EDB35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17" w:type="dxa"/>
            <w:vAlign w:val="bottom"/>
          </w:tcPr>
          <w:p w14:paraId="3050C764" w14:textId="243CDA11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1418" w:type="dxa"/>
            <w:vAlign w:val="bottom"/>
          </w:tcPr>
          <w:p w14:paraId="25FE0466" w14:textId="3A1361B8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380 100,00</w:t>
            </w:r>
          </w:p>
        </w:tc>
      </w:tr>
      <w:tr w:rsidR="00007C76" w:rsidRPr="00F005A1" w14:paraId="588C461E" w14:textId="77777777" w:rsidTr="00443C8D">
        <w:tc>
          <w:tcPr>
            <w:tcW w:w="3256" w:type="dxa"/>
          </w:tcPr>
          <w:p w14:paraId="4C2CC7FC" w14:textId="6909F94E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4" w:type="dxa"/>
          </w:tcPr>
          <w:p w14:paraId="6D00DE31" w14:textId="06B10E2D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20240000000000150</w:t>
            </w:r>
          </w:p>
        </w:tc>
        <w:tc>
          <w:tcPr>
            <w:tcW w:w="1418" w:type="dxa"/>
            <w:vAlign w:val="bottom"/>
          </w:tcPr>
          <w:p w14:paraId="55590139" w14:textId="55E07DB4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2 665 859,00</w:t>
            </w:r>
          </w:p>
        </w:tc>
        <w:tc>
          <w:tcPr>
            <w:tcW w:w="1417" w:type="dxa"/>
            <w:vAlign w:val="bottom"/>
          </w:tcPr>
          <w:p w14:paraId="5290D8A0" w14:textId="50EE5823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867 862,16</w:t>
            </w:r>
          </w:p>
        </w:tc>
        <w:tc>
          <w:tcPr>
            <w:tcW w:w="1418" w:type="dxa"/>
            <w:vAlign w:val="bottom"/>
          </w:tcPr>
          <w:p w14:paraId="19D341B4" w14:textId="49F2AE2C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1 797 996,84</w:t>
            </w:r>
          </w:p>
        </w:tc>
      </w:tr>
      <w:tr w:rsidR="00007C76" w:rsidRPr="00F005A1" w14:paraId="51B24BD1" w14:textId="77777777" w:rsidTr="00443C8D">
        <w:tc>
          <w:tcPr>
            <w:tcW w:w="3256" w:type="dxa"/>
          </w:tcPr>
          <w:p w14:paraId="4501C876" w14:textId="5CF67F9D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14:paraId="70743619" w14:textId="3BC24C4C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20249999000000150</w:t>
            </w:r>
          </w:p>
        </w:tc>
        <w:tc>
          <w:tcPr>
            <w:tcW w:w="1418" w:type="dxa"/>
            <w:vAlign w:val="bottom"/>
          </w:tcPr>
          <w:p w14:paraId="354C581E" w14:textId="606A96AB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2 665 859,00</w:t>
            </w:r>
          </w:p>
        </w:tc>
        <w:tc>
          <w:tcPr>
            <w:tcW w:w="1417" w:type="dxa"/>
            <w:vAlign w:val="bottom"/>
          </w:tcPr>
          <w:p w14:paraId="4CDD3444" w14:textId="7D4761C2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867 862,16</w:t>
            </w:r>
          </w:p>
        </w:tc>
        <w:tc>
          <w:tcPr>
            <w:tcW w:w="1418" w:type="dxa"/>
            <w:vAlign w:val="bottom"/>
          </w:tcPr>
          <w:p w14:paraId="5D2AE579" w14:textId="27701033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1 797 996,84</w:t>
            </w:r>
          </w:p>
        </w:tc>
      </w:tr>
      <w:tr w:rsidR="00007C76" w:rsidRPr="00F005A1" w14:paraId="48EE3209" w14:textId="77777777" w:rsidTr="00443C8D">
        <w:tc>
          <w:tcPr>
            <w:tcW w:w="3256" w:type="dxa"/>
          </w:tcPr>
          <w:p w14:paraId="3F71F0B6" w14:textId="6A3337CF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</w:tcPr>
          <w:p w14:paraId="112C5E0C" w14:textId="1BC4ECDE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28121F">
              <w:rPr>
                <w:sz w:val="16"/>
                <w:szCs w:val="16"/>
              </w:rPr>
              <w:t>20249999100000150</w:t>
            </w:r>
          </w:p>
        </w:tc>
        <w:tc>
          <w:tcPr>
            <w:tcW w:w="1418" w:type="dxa"/>
            <w:vAlign w:val="bottom"/>
          </w:tcPr>
          <w:p w14:paraId="6E20A35C" w14:textId="4DDBDD55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2 665 859,00</w:t>
            </w:r>
          </w:p>
        </w:tc>
        <w:tc>
          <w:tcPr>
            <w:tcW w:w="1417" w:type="dxa"/>
            <w:vAlign w:val="bottom"/>
          </w:tcPr>
          <w:p w14:paraId="7527F8AE" w14:textId="16A10619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867 862,16</w:t>
            </w:r>
          </w:p>
        </w:tc>
        <w:tc>
          <w:tcPr>
            <w:tcW w:w="1418" w:type="dxa"/>
            <w:vAlign w:val="bottom"/>
          </w:tcPr>
          <w:p w14:paraId="197C1995" w14:textId="7FC6CC6C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1 797 996,84</w:t>
            </w:r>
          </w:p>
        </w:tc>
      </w:tr>
      <w:tr w:rsidR="00007C76" w:rsidRPr="00F005A1" w14:paraId="40F3FFAA" w14:textId="77777777" w:rsidTr="00443C8D">
        <w:tc>
          <w:tcPr>
            <w:tcW w:w="3256" w:type="dxa"/>
          </w:tcPr>
          <w:p w14:paraId="7ED18E7D" w14:textId="54F53B70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84" w:type="dxa"/>
          </w:tcPr>
          <w:p w14:paraId="485442DA" w14:textId="51BC6E10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20290000000000150</w:t>
            </w:r>
          </w:p>
        </w:tc>
        <w:tc>
          <w:tcPr>
            <w:tcW w:w="1418" w:type="dxa"/>
            <w:vAlign w:val="bottom"/>
          </w:tcPr>
          <w:p w14:paraId="63957F55" w14:textId="4005EBFE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1 066 780,51</w:t>
            </w:r>
          </w:p>
        </w:tc>
        <w:tc>
          <w:tcPr>
            <w:tcW w:w="1417" w:type="dxa"/>
            <w:vAlign w:val="bottom"/>
          </w:tcPr>
          <w:p w14:paraId="7942CD6C" w14:textId="0270DAB9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246 154,67</w:t>
            </w:r>
          </w:p>
        </w:tc>
        <w:tc>
          <w:tcPr>
            <w:tcW w:w="1418" w:type="dxa"/>
            <w:vAlign w:val="bottom"/>
          </w:tcPr>
          <w:p w14:paraId="12CF9782" w14:textId="57D36F1F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820 625,84</w:t>
            </w:r>
          </w:p>
        </w:tc>
      </w:tr>
      <w:tr w:rsidR="00007C76" w:rsidRPr="00F005A1" w14:paraId="1DB4B893" w14:textId="77777777" w:rsidTr="00443C8D">
        <w:tc>
          <w:tcPr>
            <w:tcW w:w="3256" w:type="dxa"/>
          </w:tcPr>
          <w:p w14:paraId="0BD31735" w14:textId="76F17500" w:rsidR="00007C76" w:rsidRPr="0050150B" w:rsidRDefault="00007C76" w:rsidP="00007C76">
            <w:pPr>
              <w:rPr>
                <w:sz w:val="16"/>
                <w:szCs w:val="16"/>
              </w:rPr>
            </w:pPr>
            <w:r w:rsidRPr="00971521">
              <w:rPr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84" w:type="dxa"/>
          </w:tcPr>
          <w:p w14:paraId="3C2DF876" w14:textId="4C6DF342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971521">
              <w:rPr>
                <w:sz w:val="16"/>
                <w:szCs w:val="16"/>
              </w:rPr>
              <w:t>20290050000000150</w:t>
            </w:r>
          </w:p>
        </w:tc>
        <w:tc>
          <w:tcPr>
            <w:tcW w:w="1418" w:type="dxa"/>
            <w:vAlign w:val="bottom"/>
          </w:tcPr>
          <w:p w14:paraId="4AA1A726" w14:textId="6A8B2679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1 066 780,51</w:t>
            </w:r>
          </w:p>
        </w:tc>
        <w:tc>
          <w:tcPr>
            <w:tcW w:w="1417" w:type="dxa"/>
            <w:vAlign w:val="bottom"/>
          </w:tcPr>
          <w:p w14:paraId="3696464E" w14:textId="4FEE2FE1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246 154,67</w:t>
            </w:r>
          </w:p>
        </w:tc>
        <w:tc>
          <w:tcPr>
            <w:tcW w:w="1418" w:type="dxa"/>
            <w:vAlign w:val="bottom"/>
          </w:tcPr>
          <w:p w14:paraId="3E13EE96" w14:textId="0EB7258C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820 625,84</w:t>
            </w:r>
          </w:p>
        </w:tc>
      </w:tr>
      <w:tr w:rsidR="00007C76" w:rsidRPr="00F005A1" w14:paraId="5ED2F5F0" w14:textId="77777777" w:rsidTr="00443C8D">
        <w:tc>
          <w:tcPr>
            <w:tcW w:w="3256" w:type="dxa"/>
          </w:tcPr>
          <w:p w14:paraId="3919AF34" w14:textId="49C8F678" w:rsidR="00007C76" w:rsidRPr="0050150B" w:rsidRDefault="00007C76" w:rsidP="00007C76">
            <w:pPr>
              <w:rPr>
                <w:sz w:val="16"/>
                <w:szCs w:val="16"/>
              </w:rPr>
            </w:pPr>
            <w:r w:rsidRPr="00971521"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84" w:type="dxa"/>
          </w:tcPr>
          <w:p w14:paraId="29632287" w14:textId="08B9152E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971521">
              <w:rPr>
                <w:sz w:val="16"/>
                <w:szCs w:val="16"/>
              </w:rPr>
              <w:t>20290054100000150</w:t>
            </w:r>
          </w:p>
        </w:tc>
        <w:tc>
          <w:tcPr>
            <w:tcW w:w="1418" w:type="dxa"/>
            <w:vAlign w:val="bottom"/>
          </w:tcPr>
          <w:p w14:paraId="5B305734" w14:textId="5574F5D8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1 066 780,51</w:t>
            </w:r>
          </w:p>
        </w:tc>
        <w:tc>
          <w:tcPr>
            <w:tcW w:w="1417" w:type="dxa"/>
            <w:vAlign w:val="bottom"/>
          </w:tcPr>
          <w:p w14:paraId="688E4EA3" w14:textId="6F180B86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246 154,67</w:t>
            </w:r>
          </w:p>
        </w:tc>
        <w:tc>
          <w:tcPr>
            <w:tcW w:w="1418" w:type="dxa"/>
            <w:vAlign w:val="bottom"/>
          </w:tcPr>
          <w:p w14:paraId="366BC0DF" w14:textId="095C6522" w:rsidR="00007C76" w:rsidRPr="001D4C94" w:rsidRDefault="00007C76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820 625,84</w:t>
            </w:r>
          </w:p>
        </w:tc>
      </w:tr>
    </w:tbl>
    <w:p w14:paraId="4D37C1BB" w14:textId="4C8D77BA" w:rsidR="00046CC5" w:rsidRPr="00F005A1" w:rsidRDefault="00046CC5" w:rsidP="00046CC5"/>
    <w:p w14:paraId="6A36EFD6" w14:textId="589BD9B4" w:rsidR="00512A87" w:rsidRDefault="00512A87" w:rsidP="00046CC5"/>
    <w:p w14:paraId="6DFBBCFB" w14:textId="6D8DED48" w:rsidR="00512A87" w:rsidRDefault="00512A87" w:rsidP="00046CC5"/>
    <w:p w14:paraId="618BC11C" w14:textId="77777777" w:rsidR="00620780" w:rsidRDefault="00620780" w:rsidP="009F1B25">
      <w:pPr>
        <w:jc w:val="center"/>
      </w:pPr>
    </w:p>
    <w:p w14:paraId="3DE1AB5F" w14:textId="77777777" w:rsidR="00620780" w:rsidRDefault="00620780" w:rsidP="009F1B25">
      <w:pPr>
        <w:jc w:val="center"/>
      </w:pPr>
    </w:p>
    <w:p w14:paraId="3E2B004F" w14:textId="77777777" w:rsidR="00620780" w:rsidRDefault="00620780" w:rsidP="009F1B25">
      <w:pPr>
        <w:jc w:val="center"/>
      </w:pPr>
    </w:p>
    <w:p w14:paraId="2C558BCC" w14:textId="77777777" w:rsidR="00620780" w:rsidRDefault="00620780" w:rsidP="009F1B25">
      <w:pPr>
        <w:jc w:val="center"/>
      </w:pPr>
    </w:p>
    <w:p w14:paraId="15AB3496" w14:textId="38A0726A" w:rsidR="00620780" w:rsidRDefault="00620780" w:rsidP="009F1B25">
      <w:pPr>
        <w:jc w:val="center"/>
      </w:pPr>
    </w:p>
    <w:p w14:paraId="7E5214A9" w14:textId="2DEF9487" w:rsidR="00007C76" w:rsidRDefault="00007C76" w:rsidP="009F1B25">
      <w:pPr>
        <w:jc w:val="center"/>
      </w:pPr>
    </w:p>
    <w:p w14:paraId="5B21BFB4" w14:textId="38C4533A" w:rsidR="00007C76" w:rsidRDefault="00007C76" w:rsidP="009F1B25">
      <w:pPr>
        <w:jc w:val="center"/>
      </w:pPr>
    </w:p>
    <w:p w14:paraId="5EB9B50E" w14:textId="1563C3E3" w:rsidR="00007C76" w:rsidRDefault="00007C76" w:rsidP="009F1B25">
      <w:pPr>
        <w:jc w:val="center"/>
      </w:pPr>
    </w:p>
    <w:p w14:paraId="2F5EA139" w14:textId="5C5BE5AA" w:rsidR="00007C76" w:rsidRDefault="00007C76" w:rsidP="009F1B25">
      <w:pPr>
        <w:jc w:val="center"/>
      </w:pPr>
    </w:p>
    <w:p w14:paraId="4C86A26B" w14:textId="6411BFC8" w:rsidR="00007C76" w:rsidRDefault="00007C76" w:rsidP="009F1B25">
      <w:pPr>
        <w:jc w:val="center"/>
      </w:pPr>
    </w:p>
    <w:p w14:paraId="17F73E7D" w14:textId="03250B4B" w:rsidR="00007C76" w:rsidRDefault="00007C76" w:rsidP="009F1B25">
      <w:pPr>
        <w:jc w:val="center"/>
      </w:pPr>
    </w:p>
    <w:p w14:paraId="3F2EF378" w14:textId="073F176B" w:rsidR="00007C76" w:rsidRDefault="00007C76" w:rsidP="009F1B25">
      <w:pPr>
        <w:jc w:val="center"/>
      </w:pPr>
    </w:p>
    <w:p w14:paraId="1A721FAB" w14:textId="273594A7" w:rsidR="00007C76" w:rsidRDefault="00007C76" w:rsidP="009F1B25">
      <w:pPr>
        <w:jc w:val="center"/>
      </w:pPr>
    </w:p>
    <w:p w14:paraId="4D94809E" w14:textId="5516FED8" w:rsidR="00007C76" w:rsidRDefault="00007C76" w:rsidP="009F1B25">
      <w:pPr>
        <w:jc w:val="center"/>
      </w:pPr>
    </w:p>
    <w:p w14:paraId="6E3B8F50" w14:textId="7DF5F103" w:rsidR="00007C76" w:rsidRDefault="00007C76" w:rsidP="009F1B25">
      <w:pPr>
        <w:jc w:val="center"/>
      </w:pPr>
    </w:p>
    <w:p w14:paraId="5F2BF128" w14:textId="33CF691E" w:rsidR="00007C76" w:rsidRDefault="00007C76" w:rsidP="009F1B25">
      <w:pPr>
        <w:jc w:val="center"/>
      </w:pPr>
    </w:p>
    <w:p w14:paraId="370078B8" w14:textId="2823F600" w:rsidR="00007C76" w:rsidRDefault="00007C76" w:rsidP="009F1B25">
      <w:pPr>
        <w:jc w:val="center"/>
      </w:pPr>
    </w:p>
    <w:p w14:paraId="06A11899" w14:textId="6D395AB4" w:rsidR="00007C76" w:rsidRDefault="00007C76" w:rsidP="009F1B25">
      <w:pPr>
        <w:jc w:val="center"/>
      </w:pPr>
    </w:p>
    <w:p w14:paraId="4C59A347" w14:textId="25D9A63F" w:rsidR="00007C76" w:rsidRDefault="00007C76" w:rsidP="009F1B25">
      <w:pPr>
        <w:jc w:val="center"/>
      </w:pPr>
    </w:p>
    <w:p w14:paraId="29CB955B" w14:textId="022D8F11" w:rsidR="00007C76" w:rsidRDefault="00007C76" w:rsidP="009F1B25">
      <w:pPr>
        <w:jc w:val="center"/>
      </w:pPr>
    </w:p>
    <w:p w14:paraId="28D62BD6" w14:textId="3B5C6E1D" w:rsidR="00007C76" w:rsidRDefault="00007C76" w:rsidP="009F1B25">
      <w:pPr>
        <w:jc w:val="center"/>
      </w:pPr>
    </w:p>
    <w:p w14:paraId="63F90FF2" w14:textId="64E5A6B5" w:rsidR="00007C76" w:rsidRDefault="00007C76" w:rsidP="009F1B25">
      <w:pPr>
        <w:jc w:val="center"/>
      </w:pPr>
    </w:p>
    <w:p w14:paraId="593947E4" w14:textId="0587E361" w:rsidR="00007C76" w:rsidRDefault="00007C76" w:rsidP="009F1B25">
      <w:pPr>
        <w:jc w:val="center"/>
      </w:pPr>
    </w:p>
    <w:p w14:paraId="492AA2C8" w14:textId="03B3A262" w:rsidR="00007C76" w:rsidRDefault="00007C76" w:rsidP="009F1B25">
      <w:pPr>
        <w:jc w:val="center"/>
      </w:pPr>
    </w:p>
    <w:p w14:paraId="1D694745" w14:textId="6ADFE859" w:rsidR="00007C76" w:rsidRDefault="00007C76" w:rsidP="009F1B25">
      <w:pPr>
        <w:jc w:val="center"/>
      </w:pPr>
    </w:p>
    <w:p w14:paraId="2AE186B5" w14:textId="77777777" w:rsidR="00007C76" w:rsidRDefault="00007C76" w:rsidP="009F1B25">
      <w:pPr>
        <w:jc w:val="center"/>
      </w:pPr>
    </w:p>
    <w:p w14:paraId="633DD6DC" w14:textId="77777777" w:rsidR="00620780" w:rsidRDefault="00620780" w:rsidP="009F1B25">
      <w:pPr>
        <w:jc w:val="center"/>
      </w:pPr>
    </w:p>
    <w:p w14:paraId="08622F59" w14:textId="77777777" w:rsidR="00620780" w:rsidRDefault="00620780" w:rsidP="009F1B25">
      <w:pPr>
        <w:jc w:val="center"/>
      </w:pPr>
    </w:p>
    <w:p w14:paraId="71AD3ACB" w14:textId="77777777" w:rsidR="00620780" w:rsidRDefault="00620780" w:rsidP="009F1B25">
      <w:pPr>
        <w:jc w:val="center"/>
      </w:pPr>
    </w:p>
    <w:p w14:paraId="55E18E21" w14:textId="77777777" w:rsidR="00620780" w:rsidRDefault="00620780" w:rsidP="009F1B25">
      <w:pPr>
        <w:jc w:val="center"/>
      </w:pPr>
    </w:p>
    <w:p w14:paraId="7E3D4AF2" w14:textId="77777777" w:rsidR="00620780" w:rsidRDefault="00620780" w:rsidP="009F1B25">
      <w:pPr>
        <w:jc w:val="center"/>
      </w:pPr>
    </w:p>
    <w:p w14:paraId="60AD749C" w14:textId="77777777" w:rsidR="00620780" w:rsidRDefault="00620780" w:rsidP="009F1B25">
      <w:pPr>
        <w:jc w:val="center"/>
      </w:pPr>
    </w:p>
    <w:p w14:paraId="5ED889CC" w14:textId="77777777" w:rsidR="00620780" w:rsidRDefault="00620780" w:rsidP="009F1B25">
      <w:pPr>
        <w:jc w:val="center"/>
      </w:pPr>
    </w:p>
    <w:p w14:paraId="7B434671" w14:textId="77777777" w:rsidR="00620780" w:rsidRDefault="00620780" w:rsidP="009F1B25">
      <w:pPr>
        <w:jc w:val="center"/>
      </w:pPr>
    </w:p>
    <w:p w14:paraId="11FEE33A" w14:textId="77777777" w:rsidR="00620780" w:rsidRDefault="00620780" w:rsidP="009F1B25">
      <w:pPr>
        <w:jc w:val="center"/>
      </w:pPr>
    </w:p>
    <w:p w14:paraId="4B92EEBA" w14:textId="77777777" w:rsidR="00620780" w:rsidRDefault="00620780" w:rsidP="009F1B25">
      <w:pPr>
        <w:jc w:val="center"/>
      </w:pPr>
    </w:p>
    <w:p w14:paraId="687BC947" w14:textId="77777777" w:rsidR="00620780" w:rsidRDefault="00620780" w:rsidP="009F1B25">
      <w:pPr>
        <w:jc w:val="center"/>
      </w:pPr>
    </w:p>
    <w:p w14:paraId="5555358E" w14:textId="77777777" w:rsidR="00620780" w:rsidRDefault="00620780" w:rsidP="009F1B25">
      <w:pPr>
        <w:jc w:val="center"/>
      </w:pPr>
    </w:p>
    <w:p w14:paraId="7A0945EC" w14:textId="77777777" w:rsidR="00620780" w:rsidRDefault="00620780" w:rsidP="009F1B25">
      <w:pPr>
        <w:jc w:val="center"/>
      </w:pPr>
    </w:p>
    <w:p w14:paraId="4CF40881" w14:textId="77777777" w:rsidR="00620780" w:rsidRDefault="00620780" w:rsidP="009F1B25">
      <w:pPr>
        <w:jc w:val="center"/>
      </w:pPr>
    </w:p>
    <w:p w14:paraId="4ADE212C" w14:textId="77777777" w:rsidR="00620780" w:rsidRDefault="00620780" w:rsidP="009F1B25">
      <w:pPr>
        <w:jc w:val="center"/>
      </w:pPr>
    </w:p>
    <w:p w14:paraId="3C48697C" w14:textId="77777777" w:rsidR="00620780" w:rsidRDefault="00620780" w:rsidP="009F1B25">
      <w:pPr>
        <w:jc w:val="center"/>
      </w:pPr>
    </w:p>
    <w:p w14:paraId="78D4C5FC" w14:textId="46AB7F88" w:rsidR="00512A87" w:rsidRDefault="009F1B25" w:rsidP="009F1B25">
      <w:pPr>
        <w:jc w:val="center"/>
      </w:pPr>
      <w:r w:rsidRPr="009F1B25">
        <w:lastRenderedPageBreak/>
        <w:t>2. Расходы бюджета</w:t>
      </w:r>
    </w:p>
    <w:p w14:paraId="72AAB6E9" w14:textId="4D83A390" w:rsidR="00512A87" w:rsidRDefault="00167C7D" w:rsidP="00167C7D">
      <w:pPr>
        <w:jc w:val="right"/>
      </w:pPr>
      <w:r>
        <w:t>рублей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958"/>
        <w:gridCol w:w="1971"/>
        <w:gridCol w:w="1495"/>
        <w:gridCol w:w="1484"/>
        <w:gridCol w:w="1585"/>
      </w:tblGrid>
      <w:tr w:rsidR="0020026D" w14:paraId="2B14BDC8" w14:textId="77777777" w:rsidTr="004909E0">
        <w:tc>
          <w:tcPr>
            <w:tcW w:w="2958" w:type="dxa"/>
          </w:tcPr>
          <w:p w14:paraId="10A1C5FD" w14:textId="59487464"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71" w:type="dxa"/>
          </w:tcPr>
          <w:p w14:paraId="2935265F" w14:textId="4B500ED9"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5" w:type="dxa"/>
          </w:tcPr>
          <w:p w14:paraId="770DCB79" w14:textId="07D42AE5"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4" w:type="dxa"/>
          </w:tcPr>
          <w:p w14:paraId="6743CD4D" w14:textId="0B5C4E04"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</w:tcPr>
          <w:p w14:paraId="2F27F5FD" w14:textId="57A4DF93"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851C63" w14:paraId="61476665" w14:textId="77777777" w:rsidTr="004909E0">
        <w:tc>
          <w:tcPr>
            <w:tcW w:w="2958" w:type="dxa"/>
          </w:tcPr>
          <w:p w14:paraId="5530EBA1" w14:textId="0B30115A"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50CC6311" w14:textId="4E16694F"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14:paraId="4C016C60" w14:textId="4CD2DDB4"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14:paraId="6DA7799C" w14:textId="509032B5"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14:paraId="4CF1549A" w14:textId="46F62E4F"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51E70" w14:paraId="3032DA86" w14:textId="77777777" w:rsidTr="00443C8D">
        <w:tc>
          <w:tcPr>
            <w:tcW w:w="2958" w:type="dxa"/>
          </w:tcPr>
          <w:p w14:paraId="55C17773" w14:textId="3CED37A6" w:rsidR="00D51E70" w:rsidRPr="009A3185" w:rsidRDefault="00D51E70" w:rsidP="00D51E70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Расходы бюджета - всего</w:t>
            </w:r>
          </w:p>
        </w:tc>
        <w:tc>
          <w:tcPr>
            <w:tcW w:w="1971" w:type="dxa"/>
          </w:tcPr>
          <w:p w14:paraId="7A104FCA" w14:textId="737CB870" w:rsidR="00D51E70" w:rsidRPr="009A3185" w:rsidRDefault="00D51E70" w:rsidP="00D51E70">
            <w:pPr>
              <w:jc w:val="center"/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95" w:type="dxa"/>
            <w:vAlign w:val="bottom"/>
          </w:tcPr>
          <w:p w14:paraId="5ED1F07E" w14:textId="2D266CEA" w:rsidR="00D51E70" w:rsidRPr="00D51E70" w:rsidRDefault="00D51E70" w:rsidP="00D51E70">
            <w:pPr>
              <w:jc w:val="right"/>
              <w:rPr>
                <w:b/>
                <w:sz w:val="16"/>
                <w:szCs w:val="16"/>
              </w:rPr>
            </w:pPr>
            <w:r w:rsidRPr="00D51E70">
              <w:rPr>
                <w:b/>
                <w:color w:val="000000"/>
                <w:sz w:val="16"/>
                <w:szCs w:val="16"/>
              </w:rPr>
              <w:t>9 681 410,36</w:t>
            </w:r>
          </w:p>
        </w:tc>
        <w:tc>
          <w:tcPr>
            <w:tcW w:w="1484" w:type="dxa"/>
            <w:vAlign w:val="bottom"/>
          </w:tcPr>
          <w:p w14:paraId="3703F235" w14:textId="7C4C6F1B" w:rsidR="00D51E70" w:rsidRPr="00D51E70" w:rsidRDefault="00D51E70" w:rsidP="00D51E70">
            <w:pPr>
              <w:jc w:val="right"/>
              <w:rPr>
                <w:b/>
                <w:sz w:val="16"/>
                <w:szCs w:val="16"/>
              </w:rPr>
            </w:pPr>
            <w:r w:rsidRPr="00D51E70">
              <w:rPr>
                <w:b/>
                <w:color w:val="000000"/>
                <w:sz w:val="16"/>
                <w:szCs w:val="16"/>
              </w:rPr>
              <w:t>2 131 996,03</w:t>
            </w:r>
          </w:p>
        </w:tc>
        <w:tc>
          <w:tcPr>
            <w:tcW w:w="1585" w:type="dxa"/>
            <w:vAlign w:val="bottom"/>
          </w:tcPr>
          <w:p w14:paraId="2D6FAC54" w14:textId="4DD1D549" w:rsidR="00D51E70" w:rsidRPr="00D51E70" w:rsidRDefault="00D51E70" w:rsidP="00D51E70">
            <w:pPr>
              <w:jc w:val="right"/>
              <w:rPr>
                <w:b/>
                <w:sz w:val="16"/>
                <w:szCs w:val="16"/>
              </w:rPr>
            </w:pPr>
            <w:r w:rsidRPr="00D51E70">
              <w:rPr>
                <w:b/>
                <w:color w:val="000000"/>
                <w:sz w:val="16"/>
                <w:szCs w:val="16"/>
              </w:rPr>
              <w:t>7 549 414,33</w:t>
            </w:r>
          </w:p>
        </w:tc>
      </w:tr>
      <w:tr w:rsidR="0020026D" w14:paraId="22D26860" w14:textId="77777777" w:rsidTr="004909E0">
        <w:tc>
          <w:tcPr>
            <w:tcW w:w="2958" w:type="dxa"/>
          </w:tcPr>
          <w:p w14:paraId="29F60F83" w14:textId="6B14E95D" w:rsidR="009F1B25" w:rsidRPr="0020026D" w:rsidRDefault="00015822" w:rsidP="00046CC5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в том числе:</w:t>
            </w:r>
          </w:p>
        </w:tc>
        <w:tc>
          <w:tcPr>
            <w:tcW w:w="1971" w:type="dxa"/>
          </w:tcPr>
          <w:p w14:paraId="5FBDDD58" w14:textId="77777777" w:rsidR="009F1B25" w:rsidRPr="0020026D" w:rsidRDefault="009F1B25" w:rsidP="00046CC5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14:paraId="11E1611F" w14:textId="77777777" w:rsidR="009F1B25" w:rsidRPr="00D51E70" w:rsidRDefault="009F1B25" w:rsidP="00046CC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14:paraId="0E57A82C" w14:textId="77777777" w:rsidR="009F1B25" w:rsidRPr="00D51E70" w:rsidRDefault="009F1B25" w:rsidP="00046CC5">
            <w:pPr>
              <w:rPr>
                <w:sz w:val="16"/>
                <w:szCs w:val="16"/>
              </w:rPr>
            </w:pPr>
          </w:p>
        </w:tc>
        <w:tc>
          <w:tcPr>
            <w:tcW w:w="1585" w:type="dxa"/>
          </w:tcPr>
          <w:p w14:paraId="53DB6584" w14:textId="77777777" w:rsidR="009F1B25" w:rsidRPr="00D51E70" w:rsidRDefault="009F1B25" w:rsidP="00046CC5">
            <w:pPr>
              <w:rPr>
                <w:sz w:val="16"/>
                <w:szCs w:val="16"/>
              </w:rPr>
            </w:pPr>
          </w:p>
        </w:tc>
      </w:tr>
      <w:tr w:rsidR="00D51E70" w14:paraId="37BD8AC2" w14:textId="77777777" w:rsidTr="00443C8D">
        <w:tc>
          <w:tcPr>
            <w:tcW w:w="2958" w:type="dxa"/>
          </w:tcPr>
          <w:p w14:paraId="7CFAE22B" w14:textId="5B00E78D" w:rsidR="00D51E70" w:rsidRPr="00FA69D4" w:rsidRDefault="00D51E70" w:rsidP="00D51E7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71" w:type="dxa"/>
          </w:tcPr>
          <w:p w14:paraId="3FC38DC6" w14:textId="060E531F" w:rsidR="00D51E70" w:rsidRPr="00FA69D4" w:rsidRDefault="00D51E70" w:rsidP="00D51E7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000 0100 0000000000 000</w:t>
            </w:r>
          </w:p>
        </w:tc>
        <w:tc>
          <w:tcPr>
            <w:tcW w:w="1495" w:type="dxa"/>
            <w:vAlign w:val="bottom"/>
          </w:tcPr>
          <w:p w14:paraId="4C22AC09" w14:textId="00CE2C13" w:rsidR="00D51E70" w:rsidRPr="00D51E70" w:rsidRDefault="00D51E70" w:rsidP="00D51E70">
            <w:pPr>
              <w:jc w:val="right"/>
              <w:rPr>
                <w:b/>
                <w:sz w:val="16"/>
                <w:szCs w:val="16"/>
              </w:rPr>
            </w:pPr>
            <w:r w:rsidRPr="00D51E70">
              <w:rPr>
                <w:b/>
                <w:color w:val="000000"/>
                <w:sz w:val="16"/>
                <w:szCs w:val="16"/>
              </w:rPr>
              <w:t>3 242 327,61</w:t>
            </w:r>
          </w:p>
        </w:tc>
        <w:tc>
          <w:tcPr>
            <w:tcW w:w="1484" w:type="dxa"/>
            <w:vAlign w:val="bottom"/>
          </w:tcPr>
          <w:p w14:paraId="692EBD91" w14:textId="67D23D57" w:rsidR="00D51E70" w:rsidRPr="00D51E70" w:rsidRDefault="00D51E70" w:rsidP="00D51E70">
            <w:pPr>
              <w:jc w:val="right"/>
              <w:rPr>
                <w:b/>
                <w:sz w:val="16"/>
                <w:szCs w:val="16"/>
              </w:rPr>
            </w:pPr>
            <w:r w:rsidRPr="00D51E70">
              <w:rPr>
                <w:b/>
                <w:color w:val="000000"/>
                <w:sz w:val="16"/>
                <w:szCs w:val="16"/>
              </w:rPr>
              <w:t>825 495,12</w:t>
            </w:r>
          </w:p>
        </w:tc>
        <w:tc>
          <w:tcPr>
            <w:tcW w:w="1585" w:type="dxa"/>
            <w:vAlign w:val="bottom"/>
          </w:tcPr>
          <w:p w14:paraId="412B5DE2" w14:textId="0D455D9E" w:rsidR="00D51E70" w:rsidRPr="00D51E70" w:rsidRDefault="00D51E70" w:rsidP="00D51E70">
            <w:pPr>
              <w:jc w:val="right"/>
              <w:rPr>
                <w:b/>
                <w:sz w:val="16"/>
                <w:szCs w:val="16"/>
              </w:rPr>
            </w:pPr>
            <w:r w:rsidRPr="00D51E70">
              <w:rPr>
                <w:b/>
                <w:color w:val="000000"/>
                <w:sz w:val="16"/>
                <w:szCs w:val="16"/>
              </w:rPr>
              <w:t>2 416 832,49</w:t>
            </w:r>
          </w:p>
        </w:tc>
      </w:tr>
      <w:tr w:rsidR="00D51E70" w14:paraId="1AEBC418" w14:textId="77777777" w:rsidTr="00443C8D">
        <w:tc>
          <w:tcPr>
            <w:tcW w:w="2958" w:type="dxa"/>
          </w:tcPr>
          <w:p w14:paraId="7D80FE47" w14:textId="1B2826EC" w:rsidR="00D51E70" w:rsidRPr="0020026D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1" w:type="dxa"/>
          </w:tcPr>
          <w:p w14:paraId="58A7E6C6" w14:textId="6F3AACF4" w:rsidR="00D51E70" w:rsidRPr="0020026D" w:rsidRDefault="00D51E70" w:rsidP="00D51E70">
            <w:pPr>
              <w:rPr>
                <w:sz w:val="16"/>
                <w:szCs w:val="16"/>
              </w:rPr>
            </w:pPr>
            <w:r w:rsidRPr="00F21B3B">
              <w:rPr>
                <w:sz w:val="16"/>
                <w:szCs w:val="16"/>
              </w:rPr>
              <w:t>000 0102 0000000000 000</w:t>
            </w:r>
          </w:p>
        </w:tc>
        <w:tc>
          <w:tcPr>
            <w:tcW w:w="1495" w:type="dxa"/>
            <w:vAlign w:val="bottom"/>
          </w:tcPr>
          <w:p w14:paraId="3C4D12DF" w14:textId="3246E024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1 154 706,00</w:t>
            </w:r>
          </w:p>
        </w:tc>
        <w:tc>
          <w:tcPr>
            <w:tcW w:w="1484" w:type="dxa"/>
            <w:vAlign w:val="bottom"/>
          </w:tcPr>
          <w:p w14:paraId="73D9BFCA" w14:textId="0FA6561A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316 721,92</w:t>
            </w:r>
          </w:p>
        </w:tc>
        <w:tc>
          <w:tcPr>
            <w:tcW w:w="1585" w:type="dxa"/>
            <w:vAlign w:val="bottom"/>
          </w:tcPr>
          <w:p w14:paraId="039F8CDE" w14:textId="2A5750F5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837 984,08</w:t>
            </w:r>
          </w:p>
        </w:tc>
      </w:tr>
      <w:tr w:rsidR="00D51E70" w14:paraId="3A7C1E51" w14:textId="77777777" w:rsidTr="00443C8D">
        <w:tc>
          <w:tcPr>
            <w:tcW w:w="2958" w:type="dxa"/>
          </w:tcPr>
          <w:p w14:paraId="61CE7CF9" w14:textId="2A89669C" w:rsidR="00D51E70" w:rsidRPr="0020026D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971" w:type="dxa"/>
          </w:tcPr>
          <w:p w14:paraId="499D3566" w14:textId="1B6F7A20"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000 0102 9990081010 000</w:t>
            </w:r>
          </w:p>
        </w:tc>
        <w:tc>
          <w:tcPr>
            <w:tcW w:w="1495" w:type="dxa"/>
            <w:vAlign w:val="bottom"/>
          </w:tcPr>
          <w:p w14:paraId="2F1654D6" w14:textId="387D7A8F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1 154 706,00</w:t>
            </w:r>
          </w:p>
        </w:tc>
        <w:tc>
          <w:tcPr>
            <w:tcW w:w="1484" w:type="dxa"/>
            <w:vAlign w:val="bottom"/>
          </w:tcPr>
          <w:p w14:paraId="06C153DD" w14:textId="120D1D0E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316 721,92</w:t>
            </w:r>
          </w:p>
        </w:tc>
        <w:tc>
          <w:tcPr>
            <w:tcW w:w="1585" w:type="dxa"/>
            <w:vAlign w:val="bottom"/>
          </w:tcPr>
          <w:p w14:paraId="41BAE8A7" w14:textId="22876412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837 984,08</w:t>
            </w:r>
          </w:p>
        </w:tc>
      </w:tr>
      <w:tr w:rsidR="00D51E70" w14:paraId="036087F0" w14:textId="77777777" w:rsidTr="00443C8D">
        <w:tc>
          <w:tcPr>
            <w:tcW w:w="2958" w:type="dxa"/>
          </w:tcPr>
          <w:p w14:paraId="46A3E67D" w14:textId="0EE11251" w:rsidR="00D51E70" w:rsidRPr="0020026D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1" w:type="dxa"/>
          </w:tcPr>
          <w:p w14:paraId="18CE13D1" w14:textId="6C3B1748"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000 0102 9990081010 100</w:t>
            </w:r>
          </w:p>
        </w:tc>
        <w:tc>
          <w:tcPr>
            <w:tcW w:w="1495" w:type="dxa"/>
            <w:vAlign w:val="bottom"/>
          </w:tcPr>
          <w:p w14:paraId="34DAFA90" w14:textId="65D3FE28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1 154 706,00</w:t>
            </w:r>
          </w:p>
        </w:tc>
        <w:tc>
          <w:tcPr>
            <w:tcW w:w="1484" w:type="dxa"/>
            <w:vAlign w:val="bottom"/>
          </w:tcPr>
          <w:p w14:paraId="4FCB44A6" w14:textId="39DB7C0F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316 721,92</w:t>
            </w:r>
          </w:p>
        </w:tc>
        <w:tc>
          <w:tcPr>
            <w:tcW w:w="1585" w:type="dxa"/>
            <w:vAlign w:val="bottom"/>
          </w:tcPr>
          <w:p w14:paraId="44156215" w14:textId="25870375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837 984,08</w:t>
            </w:r>
          </w:p>
        </w:tc>
      </w:tr>
      <w:tr w:rsidR="00D51E70" w14:paraId="5756C0B1" w14:textId="77777777" w:rsidTr="00443C8D">
        <w:tc>
          <w:tcPr>
            <w:tcW w:w="2958" w:type="dxa"/>
          </w:tcPr>
          <w:p w14:paraId="294BC088" w14:textId="34A22520" w:rsidR="00D51E70" w:rsidRPr="0020026D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1" w:type="dxa"/>
          </w:tcPr>
          <w:p w14:paraId="5A25D9AD" w14:textId="41420FD6"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000 0102 9990081010 120</w:t>
            </w:r>
          </w:p>
        </w:tc>
        <w:tc>
          <w:tcPr>
            <w:tcW w:w="1495" w:type="dxa"/>
            <w:vAlign w:val="bottom"/>
          </w:tcPr>
          <w:p w14:paraId="791CAB7E" w14:textId="57B74459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1 154 706,00</w:t>
            </w:r>
          </w:p>
        </w:tc>
        <w:tc>
          <w:tcPr>
            <w:tcW w:w="1484" w:type="dxa"/>
            <w:vAlign w:val="bottom"/>
          </w:tcPr>
          <w:p w14:paraId="5BEC0552" w14:textId="40F724D3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316 721,92</w:t>
            </w:r>
          </w:p>
        </w:tc>
        <w:tc>
          <w:tcPr>
            <w:tcW w:w="1585" w:type="dxa"/>
            <w:vAlign w:val="bottom"/>
          </w:tcPr>
          <w:p w14:paraId="08950112" w14:textId="69CD3763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837 984,08</w:t>
            </w:r>
          </w:p>
        </w:tc>
      </w:tr>
      <w:tr w:rsidR="00D51E70" w14:paraId="024EDCB7" w14:textId="77777777" w:rsidTr="00443C8D">
        <w:tc>
          <w:tcPr>
            <w:tcW w:w="2958" w:type="dxa"/>
          </w:tcPr>
          <w:p w14:paraId="5F0C9976" w14:textId="0A937EAA" w:rsidR="00D51E70" w:rsidRPr="00015822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71" w:type="dxa"/>
          </w:tcPr>
          <w:p w14:paraId="016832D7" w14:textId="6974C535"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911 0102 9990081010 121</w:t>
            </w:r>
          </w:p>
        </w:tc>
        <w:tc>
          <w:tcPr>
            <w:tcW w:w="1495" w:type="dxa"/>
            <w:vAlign w:val="bottom"/>
          </w:tcPr>
          <w:p w14:paraId="157315F5" w14:textId="7FF50D44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828 800,00</w:t>
            </w:r>
          </w:p>
        </w:tc>
        <w:tc>
          <w:tcPr>
            <w:tcW w:w="1484" w:type="dxa"/>
            <w:vAlign w:val="bottom"/>
          </w:tcPr>
          <w:p w14:paraId="7B1E2627" w14:textId="7AAD8494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200 204,89</w:t>
            </w:r>
          </w:p>
        </w:tc>
        <w:tc>
          <w:tcPr>
            <w:tcW w:w="1585" w:type="dxa"/>
            <w:vAlign w:val="bottom"/>
          </w:tcPr>
          <w:p w14:paraId="4EAA9CD1" w14:textId="14EE2029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628 595,11</w:t>
            </w:r>
          </w:p>
        </w:tc>
      </w:tr>
      <w:tr w:rsidR="00D51E70" w14:paraId="0E77129B" w14:textId="77777777" w:rsidTr="00443C8D">
        <w:tc>
          <w:tcPr>
            <w:tcW w:w="2958" w:type="dxa"/>
          </w:tcPr>
          <w:p w14:paraId="2EFD622A" w14:textId="392B8A7F" w:rsidR="00D51E70" w:rsidRPr="00015822" w:rsidRDefault="00D51E70" w:rsidP="00D51E7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71" w:type="dxa"/>
          </w:tcPr>
          <w:p w14:paraId="49ABA638" w14:textId="5B78C426" w:rsidR="00D51E70" w:rsidRPr="00203CEC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911 0102 9990081010 12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95" w:type="dxa"/>
            <w:vAlign w:val="bottom"/>
          </w:tcPr>
          <w:p w14:paraId="59149EB0" w14:textId="2FE7F7DD" w:rsidR="00D51E70" w:rsidRPr="00D51E70" w:rsidRDefault="00D51E70" w:rsidP="00D51E70">
            <w:pPr>
              <w:jc w:val="right"/>
              <w:rPr>
                <w:color w:val="000000"/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75 606,00</w:t>
            </w:r>
          </w:p>
        </w:tc>
        <w:tc>
          <w:tcPr>
            <w:tcW w:w="1484" w:type="dxa"/>
            <w:vAlign w:val="bottom"/>
          </w:tcPr>
          <w:p w14:paraId="0718B8CE" w14:textId="711CA5B6" w:rsidR="00D51E70" w:rsidRPr="00D51E70" w:rsidRDefault="00D51E70" w:rsidP="00D51E70">
            <w:pPr>
              <w:jc w:val="right"/>
              <w:rPr>
                <w:color w:val="000000"/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75 606,00</w:t>
            </w:r>
          </w:p>
        </w:tc>
        <w:tc>
          <w:tcPr>
            <w:tcW w:w="1585" w:type="dxa"/>
            <w:vAlign w:val="bottom"/>
          </w:tcPr>
          <w:p w14:paraId="5A767BC5" w14:textId="730E1B72" w:rsidR="00D51E70" w:rsidRPr="00D51E70" w:rsidRDefault="00D51E70" w:rsidP="00D51E70">
            <w:pPr>
              <w:jc w:val="right"/>
              <w:rPr>
                <w:color w:val="000000"/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E70" w14:paraId="79C913A4" w14:textId="77777777" w:rsidTr="00443C8D">
        <w:tc>
          <w:tcPr>
            <w:tcW w:w="2958" w:type="dxa"/>
          </w:tcPr>
          <w:p w14:paraId="6D8712D4" w14:textId="57A59D66" w:rsidR="00D51E70" w:rsidRPr="00015822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1" w:type="dxa"/>
          </w:tcPr>
          <w:p w14:paraId="71EA37B0" w14:textId="19D33C66"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911 0102 9990081010 129</w:t>
            </w:r>
          </w:p>
        </w:tc>
        <w:tc>
          <w:tcPr>
            <w:tcW w:w="1495" w:type="dxa"/>
            <w:vAlign w:val="bottom"/>
          </w:tcPr>
          <w:p w14:paraId="416751B3" w14:textId="07825A00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250 300,00</w:t>
            </w:r>
          </w:p>
        </w:tc>
        <w:tc>
          <w:tcPr>
            <w:tcW w:w="1484" w:type="dxa"/>
            <w:vAlign w:val="bottom"/>
          </w:tcPr>
          <w:p w14:paraId="33B6161F" w14:textId="1949A8CC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40 911,03</w:t>
            </w:r>
          </w:p>
        </w:tc>
        <w:tc>
          <w:tcPr>
            <w:tcW w:w="1585" w:type="dxa"/>
            <w:vAlign w:val="bottom"/>
          </w:tcPr>
          <w:p w14:paraId="6B7B71C9" w14:textId="7AE4DA6D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209 388,97</w:t>
            </w:r>
          </w:p>
        </w:tc>
      </w:tr>
      <w:tr w:rsidR="00D51E70" w14:paraId="058C61A7" w14:textId="77777777" w:rsidTr="00443C8D">
        <w:tc>
          <w:tcPr>
            <w:tcW w:w="2958" w:type="dxa"/>
          </w:tcPr>
          <w:p w14:paraId="5EBBEC67" w14:textId="05F45BAA" w:rsidR="00D51E70" w:rsidRPr="00015822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1" w:type="dxa"/>
          </w:tcPr>
          <w:p w14:paraId="6A691BCF" w14:textId="026DCDFC"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000 0104 0000000000 000</w:t>
            </w:r>
          </w:p>
        </w:tc>
        <w:tc>
          <w:tcPr>
            <w:tcW w:w="1495" w:type="dxa"/>
            <w:vAlign w:val="bottom"/>
          </w:tcPr>
          <w:p w14:paraId="5D5CBFB8" w14:textId="78EBDAA1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1 457 268,43</w:t>
            </w:r>
          </w:p>
        </w:tc>
        <w:tc>
          <w:tcPr>
            <w:tcW w:w="1484" w:type="dxa"/>
            <w:vAlign w:val="bottom"/>
          </w:tcPr>
          <w:p w14:paraId="4A33E8C9" w14:textId="2F2E3CF3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358 773,20</w:t>
            </w:r>
          </w:p>
        </w:tc>
        <w:tc>
          <w:tcPr>
            <w:tcW w:w="1585" w:type="dxa"/>
            <w:vAlign w:val="bottom"/>
          </w:tcPr>
          <w:p w14:paraId="447632EC" w14:textId="3ADC60C6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1 098 495,23</w:t>
            </w:r>
          </w:p>
        </w:tc>
      </w:tr>
      <w:tr w:rsidR="00D51E70" w14:paraId="0331BF6E" w14:textId="77777777" w:rsidTr="00443C8D">
        <w:tc>
          <w:tcPr>
            <w:tcW w:w="2958" w:type="dxa"/>
          </w:tcPr>
          <w:p w14:paraId="17D7FFDC" w14:textId="20D269DA" w:rsidR="00D51E70" w:rsidRPr="00015822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71" w:type="dxa"/>
          </w:tcPr>
          <w:p w14:paraId="547F4BD9" w14:textId="5F4CCC52" w:rsidR="00D51E70" w:rsidRPr="0020026D" w:rsidRDefault="00D51E70" w:rsidP="00D51E70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000 0104 9990081020 000</w:t>
            </w:r>
          </w:p>
        </w:tc>
        <w:tc>
          <w:tcPr>
            <w:tcW w:w="1495" w:type="dxa"/>
            <w:vAlign w:val="bottom"/>
          </w:tcPr>
          <w:p w14:paraId="328DB520" w14:textId="51BDF9B2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1 457 268,43</w:t>
            </w:r>
          </w:p>
        </w:tc>
        <w:tc>
          <w:tcPr>
            <w:tcW w:w="1484" w:type="dxa"/>
            <w:vAlign w:val="bottom"/>
          </w:tcPr>
          <w:p w14:paraId="016A58AE" w14:textId="0F2ED514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358 773,20</w:t>
            </w:r>
          </w:p>
        </w:tc>
        <w:tc>
          <w:tcPr>
            <w:tcW w:w="1585" w:type="dxa"/>
            <w:vAlign w:val="bottom"/>
          </w:tcPr>
          <w:p w14:paraId="67D8CCB2" w14:textId="2E749E62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1 098 495,23</w:t>
            </w:r>
          </w:p>
        </w:tc>
      </w:tr>
      <w:tr w:rsidR="00837B4C" w14:paraId="2F019DDF" w14:textId="77777777" w:rsidTr="00443C8D">
        <w:tc>
          <w:tcPr>
            <w:tcW w:w="2958" w:type="dxa"/>
          </w:tcPr>
          <w:p w14:paraId="27E9C180" w14:textId="599C8343" w:rsidR="00837B4C" w:rsidRPr="00015822" w:rsidRDefault="00837B4C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1" w:type="dxa"/>
          </w:tcPr>
          <w:p w14:paraId="4DB10F3C" w14:textId="6B56D8C0" w:rsidR="00837B4C" w:rsidRPr="0020026D" w:rsidRDefault="00837B4C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000 0104 9990081020 100</w:t>
            </w:r>
          </w:p>
        </w:tc>
        <w:tc>
          <w:tcPr>
            <w:tcW w:w="1495" w:type="dxa"/>
            <w:vAlign w:val="bottom"/>
          </w:tcPr>
          <w:p w14:paraId="1CA2526E" w14:textId="1967D5E3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1 236 900,00</w:t>
            </w:r>
          </w:p>
        </w:tc>
        <w:tc>
          <w:tcPr>
            <w:tcW w:w="1484" w:type="dxa"/>
            <w:vAlign w:val="bottom"/>
          </w:tcPr>
          <w:p w14:paraId="1A411370" w14:textId="74BAF1F0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297 591,30</w:t>
            </w:r>
          </w:p>
        </w:tc>
        <w:tc>
          <w:tcPr>
            <w:tcW w:w="1585" w:type="dxa"/>
            <w:vAlign w:val="bottom"/>
          </w:tcPr>
          <w:p w14:paraId="4D93827C" w14:textId="38B713EC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939 308,70</w:t>
            </w:r>
          </w:p>
        </w:tc>
      </w:tr>
      <w:tr w:rsidR="00837B4C" w14:paraId="179B3A18" w14:textId="77777777" w:rsidTr="00443C8D">
        <w:tc>
          <w:tcPr>
            <w:tcW w:w="2958" w:type="dxa"/>
          </w:tcPr>
          <w:p w14:paraId="5E9C68E1" w14:textId="53D8BE98" w:rsidR="00837B4C" w:rsidRPr="00015822" w:rsidRDefault="00837B4C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1" w:type="dxa"/>
          </w:tcPr>
          <w:p w14:paraId="31706544" w14:textId="71CC8ADD" w:rsidR="00837B4C" w:rsidRPr="0020026D" w:rsidRDefault="00837B4C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000 0104 9990081020 120</w:t>
            </w:r>
          </w:p>
        </w:tc>
        <w:tc>
          <w:tcPr>
            <w:tcW w:w="1495" w:type="dxa"/>
            <w:vAlign w:val="bottom"/>
          </w:tcPr>
          <w:p w14:paraId="3FE9C043" w14:textId="08222274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1 236 900,00</w:t>
            </w:r>
          </w:p>
        </w:tc>
        <w:tc>
          <w:tcPr>
            <w:tcW w:w="1484" w:type="dxa"/>
            <w:vAlign w:val="bottom"/>
          </w:tcPr>
          <w:p w14:paraId="0581AD06" w14:textId="61786229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297 591,30</w:t>
            </w:r>
          </w:p>
        </w:tc>
        <w:tc>
          <w:tcPr>
            <w:tcW w:w="1585" w:type="dxa"/>
            <w:vAlign w:val="bottom"/>
          </w:tcPr>
          <w:p w14:paraId="5AD77B1F" w14:textId="4D1762A0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939 308,70</w:t>
            </w:r>
          </w:p>
        </w:tc>
      </w:tr>
      <w:tr w:rsidR="00837B4C" w14:paraId="7841B37E" w14:textId="77777777" w:rsidTr="00443C8D">
        <w:tc>
          <w:tcPr>
            <w:tcW w:w="2958" w:type="dxa"/>
          </w:tcPr>
          <w:p w14:paraId="0B25AA00" w14:textId="07BF9BBE" w:rsidR="00837B4C" w:rsidRPr="00015822" w:rsidRDefault="00837B4C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71" w:type="dxa"/>
          </w:tcPr>
          <w:p w14:paraId="3EF78117" w14:textId="485CB69E" w:rsidR="00837B4C" w:rsidRPr="0020026D" w:rsidRDefault="00837B4C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911 0104 9990081020 121</w:t>
            </w:r>
          </w:p>
        </w:tc>
        <w:tc>
          <w:tcPr>
            <w:tcW w:w="1495" w:type="dxa"/>
            <w:vAlign w:val="bottom"/>
          </w:tcPr>
          <w:p w14:paraId="382026F3" w14:textId="599177C5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84" w:type="dxa"/>
            <w:vAlign w:val="bottom"/>
          </w:tcPr>
          <w:p w14:paraId="4482F8B7" w14:textId="45C32CE9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252 477,22</w:t>
            </w:r>
          </w:p>
        </w:tc>
        <w:tc>
          <w:tcPr>
            <w:tcW w:w="1585" w:type="dxa"/>
            <w:vAlign w:val="bottom"/>
          </w:tcPr>
          <w:p w14:paraId="6F8C6669" w14:textId="41CFE34D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697 522,78</w:t>
            </w:r>
          </w:p>
        </w:tc>
      </w:tr>
      <w:tr w:rsidR="00837B4C" w14:paraId="0C01783E" w14:textId="77777777" w:rsidTr="00443C8D">
        <w:tc>
          <w:tcPr>
            <w:tcW w:w="2958" w:type="dxa"/>
          </w:tcPr>
          <w:p w14:paraId="4175C386" w14:textId="1472ABF1" w:rsidR="00837B4C" w:rsidRPr="00015822" w:rsidRDefault="00837B4C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1" w:type="dxa"/>
          </w:tcPr>
          <w:p w14:paraId="5DDAB987" w14:textId="7F67F80A" w:rsidR="00837B4C" w:rsidRPr="0020026D" w:rsidRDefault="00837B4C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911 0104 9990081020 129</w:t>
            </w:r>
          </w:p>
        </w:tc>
        <w:tc>
          <w:tcPr>
            <w:tcW w:w="1495" w:type="dxa"/>
            <w:vAlign w:val="bottom"/>
          </w:tcPr>
          <w:p w14:paraId="2B0C65AF" w14:textId="13FD8116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286 900,00</w:t>
            </w:r>
          </w:p>
        </w:tc>
        <w:tc>
          <w:tcPr>
            <w:tcW w:w="1484" w:type="dxa"/>
            <w:vAlign w:val="bottom"/>
          </w:tcPr>
          <w:p w14:paraId="15A5A4CC" w14:textId="67FBC5AE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45 114,08</w:t>
            </w:r>
          </w:p>
        </w:tc>
        <w:tc>
          <w:tcPr>
            <w:tcW w:w="1585" w:type="dxa"/>
            <w:vAlign w:val="bottom"/>
          </w:tcPr>
          <w:p w14:paraId="0EAFDEC2" w14:textId="413FF638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241 785,92</w:t>
            </w:r>
          </w:p>
        </w:tc>
      </w:tr>
      <w:tr w:rsidR="00837B4C" w14:paraId="39E1D802" w14:textId="77777777" w:rsidTr="00443C8D">
        <w:tc>
          <w:tcPr>
            <w:tcW w:w="2958" w:type="dxa"/>
          </w:tcPr>
          <w:p w14:paraId="0674916E" w14:textId="52740C5B" w:rsidR="00837B4C" w:rsidRPr="00015822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40FBD95D" w14:textId="1816AD59" w:rsidR="00837B4C" w:rsidRPr="0020026D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000 0104 9990081020 200</w:t>
            </w:r>
          </w:p>
        </w:tc>
        <w:tc>
          <w:tcPr>
            <w:tcW w:w="1495" w:type="dxa"/>
            <w:vAlign w:val="bottom"/>
          </w:tcPr>
          <w:p w14:paraId="18CEABAA" w14:textId="0A0C24DC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206 968,43</w:t>
            </w:r>
          </w:p>
        </w:tc>
        <w:tc>
          <w:tcPr>
            <w:tcW w:w="1484" w:type="dxa"/>
            <w:vAlign w:val="bottom"/>
          </w:tcPr>
          <w:p w14:paraId="4B9C5B4B" w14:textId="776B26A6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60 859,90</w:t>
            </w:r>
          </w:p>
        </w:tc>
        <w:tc>
          <w:tcPr>
            <w:tcW w:w="1585" w:type="dxa"/>
            <w:vAlign w:val="bottom"/>
          </w:tcPr>
          <w:p w14:paraId="48673179" w14:textId="4BDF0A9A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146 108,53</w:t>
            </w:r>
          </w:p>
        </w:tc>
      </w:tr>
      <w:tr w:rsidR="00837B4C" w14:paraId="363048F5" w14:textId="77777777" w:rsidTr="00443C8D">
        <w:tc>
          <w:tcPr>
            <w:tcW w:w="2958" w:type="dxa"/>
          </w:tcPr>
          <w:p w14:paraId="032997A6" w14:textId="5DD9B448" w:rsidR="00837B4C" w:rsidRPr="00015822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6DAB6BA2" w14:textId="268414F1" w:rsidR="00837B4C" w:rsidRPr="0020026D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000 0104 9990081020 240</w:t>
            </w:r>
          </w:p>
        </w:tc>
        <w:tc>
          <w:tcPr>
            <w:tcW w:w="1495" w:type="dxa"/>
            <w:vAlign w:val="bottom"/>
          </w:tcPr>
          <w:p w14:paraId="644D05C3" w14:textId="7EB605E3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206 968,43</w:t>
            </w:r>
          </w:p>
        </w:tc>
        <w:tc>
          <w:tcPr>
            <w:tcW w:w="1484" w:type="dxa"/>
            <w:vAlign w:val="bottom"/>
          </w:tcPr>
          <w:p w14:paraId="79E2E792" w14:textId="0E5CBF15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60 859,90</w:t>
            </w:r>
          </w:p>
        </w:tc>
        <w:tc>
          <w:tcPr>
            <w:tcW w:w="1585" w:type="dxa"/>
            <w:vAlign w:val="bottom"/>
          </w:tcPr>
          <w:p w14:paraId="10DAD529" w14:textId="0BFA3CAE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146 108,53</w:t>
            </w:r>
          </w:p>
        </w:tc>
      </w:tr>
      <w:tr w:rsidR="00837B4C" w14:paraId="77F675C6" w14:textId="77777777" w:rsidTr="00443C8D">
        <w:tc>
          <w:tcPr>
            <w:tcW w:w="2958" w:type="dxa"/>
          </w:tcPr>
          <w:p w14:paraId="2BA942EE" w14:textId="4677CA32" w:rsidR="00837B4C" w:rsidRPr="00015822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71" w:type="dxa"/>
          </w:tcPr>
          <w:p w14:paraId="17796A72" w14:textId="4C3E77FD" w:rsidR="00837B4C" w:rsidRPr="0020026D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911 0104 9990081020 242</w:t>
            </w:r>
          </w:p>
        </w:tc>
        <w:tc>
          <w:tcPr>
            <w:tcW w:w="1495" w:type="dxa"/>
            <w:vAlign w:val="bottom"/>
          </w:tcPr>
          <w:p w14:paraId="27F563EB" w14:textId="256E8434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71 534,72</w:t>
            </w:r>
          </w:p>
        </w:tc>
        <w:tc>
          <w:tcPr>
            <w:tcW w:w="1484" w:type="dxa"/>
            <w:vAlign w:val="bottom"/>
          </w:tcPr>
          <w:p w14:paraId="0C06F34F" w14:textId="769C4DBC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17 540,24</w:t>
            </w:r>
          </w:p>
        </w:tc>
        <w:tc>
          <w:tcPr>
            <w:tcW w:w="1585" w:type="dxa"/>
            <w:vAlign w:val="bottom"/>
          </w:tcPr>
          <w:p w14:paraId="01B0D560" w14:textId="0E485003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53 994,48</w:t>
            </w:r>
          </w:p>
        </w:tc>
      </w:tr>
      <w:tr w:rsidR="00837B4C" w14:paraId="763537DB" w14:textId="77777777" w:rsidTr="00443C8D">
        <w:tc>
          <w:tcPr>
            <w:tcW w:w="2958" w:type="dxa"/>
          </w:tcPr>
          <w:p w14:paraId="37CE5313" w14:textId="2A666647" w:rsidR="00837B4C" w:rsidRPr="00015822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971" w:type="dxa"/>
          </w:tcPr>
          <w:p w14:paraId="0155CAAF" w14:textId="0BD512BF" w:rsidR="00837B4C" w:rsidRPr="0020026D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911 0104 9990081020 247</w:t>
            </w:r>
          </w:p>
        </w:tc>
        <w:tc>
          <w:tcPr>
            <w:tcW w:w="1495" w:type="dxa"/>
            <w:vAlign w:val="bottom"/>
          </w:tcPr>
          <w:p w14:paraId="534D59B0" w14:textId="78F805E2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135 433,71</w:t>
            </w:r>
          </w:p>
        </w:tc>
        <w:tc>
          <w:tcPr>
            <w:tcW w:w="1484" w:type="dxa"/>
            <w:vAlign w:val="bottom"/>
          </w:tcPr>
          <w:p w14:paraId="5976A508" w14:textId="40D67CA3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43 319,66</w:t>
            </w:r>
          </w:p>
        </w:tc>
        <w:tc>
          <w:tcPr>
            <w:tcW w:w="1585" w:type="dxa"/>
            <w:vAlign w:val="bottom"/>
          </w:tcPr>
          <w:p w14:paraId="37A5FF05" w14:textId="47F71C29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92 114,05</w:t>
            </w:r>
          </w:p>
        </w:tc>
      </w:tr>
      <w:tr w:rsidR="005A7500" w14:paraId="7DBA72E0" w14:textId="77777777" w:rsidTr="00443C8D">
        <w:tc>
          <w:tcPr>
            <w:tcW w:w="2958" w:type="dxa"/>
          </w:tcPr>
          <w:p w14:paraId="1006071E" w14:textId="5B751AD6"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71" w:type="dxa"/>
          </w:tcPr>
          <w:p w14:paraId="524BD414" w14:textId="42D0881D"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000 0104 9990081020 800</w:t>
            </w:r>
          </w:p>
        </w:tc>
        <w:tc>
          <w:tcPr>
            <w:tcW w:w="1495" w:type="dxa"/>
            <w:vAlign w:val="bottom"/>
          </w:tcPr>
          <w:p w14:paraId="4213D65C" w14:textId="57B633D5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84" w:type="dxa"/>
            <w:vAlign w:val="bottom"/>
          </w:tcPr>
          <w:p w14:paraId="0E137220" w14:textId="0F2C07EE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1585" w:type="dxa"/>
            <w:vAlign w:val="bottom"/>
          </w:tcPr>
          <w:p w14:paraId="1B0DDBEA" w14:textId="50CDE882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13 078,00</w:t>
            </w:r>
          </w:p>
        </w:tc>
      </w:tr>
      <w:tr w:rsidR="005A7500" w14:paraId="4FE8115B" w14:textId="77777777" w:rsidTr="00443C8D">
        <w:tc>
          <w:tcPr>
            <w:tcW w:w="2958" w:type="dxa"/>
          </w:tcPr>
          <w:p w14:paraId="6873704C" w14:textId="662400E4"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971" w:type="dxa"/>
          </w:tcPr>
          <w:p w14:paraId="2FA7F1DF" w14:textId="671890CB"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000 0104 9990081020 850</w:t>
            </w:r>
          </w:p>
        </w:tc>
        <w:tc>
          <w:tcPr>
            <w:tcW w:w="1495" w:type="dxa"/>
            <w:vAlign w:val="bottom"/>
          </w:tcPr>
          <w:p w14:paraId="58F6BED1" w14:textId="2A6500E9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84" w:type="dxa"/>
            <w:vAlign w:val="bottom"/>
          </w:tcPr>
          <w:p w14:paraId="0D034AB8" w14:textId="6910268F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1585" w:type="dxa"/>
            <w:vAlign w:val="bottom"/>
          </w:tcPr>
          <w:p w14:paraId="525632CF" w14:textId="533A9D27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13 078,00</w:t>
            </w:r>
          </w:p>
        </w:tc>
      </w:tr>
      <w:tr w:rsidR="005A7500" w14:paraId="2777A04F" w14:textId="77777777" w:rsidTr="00443C8D">
        <w:tc>
          <w:tcPr>
            <w:tcW w:w="2958" w:type="dxa"/>
          </w:tcPr>
          <w:p w14:paraId="4CB8BB56" w14:textId="0A68FE41"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971" w:type="dxa"/>
          </w:tcPr>
          <w:p w14:paraId="65F7AAF5" w14:textId="5D641159"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911 0104 9990081020 851</w:t>
            </w:r>
          </w:p>
        </w:tc>
        <w:tc>
          <w:tcPr>
            <w:tcW w:w="1495" w:type="dxa"/>
            <w:vAlign w:val="bottom"/>
          </w:tcPr>
          <w:p w14:paraId="6966553D" w14:textId="7CE6A2B8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84" w:type="dxa"/>
            <w:vAlign w:val="bottom"/>
          </w:tcPr>
          <w:p w14:paraId="15E0F601" w14:textId="30A6D5A1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1585" w:type="dxa"/>
            <w:vAlign w:val="bottom"/>
          </w:tcPr>
          <w:p w14:paraId="724A4CF7" w14:textId="3B2236DF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9 678,00</w:t>
            </w:r>
          </w:p>
        </w:tc>
      </w:tr>
      <w:tr w:rsidR="005A7500" w14:paraId="218CD763" w14:textId="77777777" w:rsidTr="00443C8D">
        <w:tc>
          <w:tcPr>
            <w:tcW w:w="2958" w:type="dxa"/>
          </w:tcPr>
          <w:p w14:paraId="2B06976F" w14:textId="4ACA0C95"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971" w:type="dxa"/>
          </w:tcPr>
          <w:p w14:paraId="36EC4D80" w14:textId="56C4C7B3"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911 0104 9990081020 852</w:t>
            </w:r>
          </w:p>
        </w:tc>
        <w:tc>
          <w:tcPr>
            <w:tcW w:w="1495" w:type="dxa"/>
            <w:vAlign w:val="bottom"/>
          </w:tcPr>
          <w:p w14:paraId="2265E89D" w14:textId="5491E290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484" w:type="dxa"/>
            <w:vAlign w:val="bottom"/>
          </w:tcPr>
          <w:p w14:paraId="3A99A2F5" w14:textId="4C0229B1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330D5544" w14:textId="2EDEF902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3 400,00</w:t>
            </w:r>
          </w:p>
        </w:tc>
      </w:tr>
      <w:tr w:rsidR="005A7500" w14:paraId="4D254203" w14:textId="77777777" w:rsidTr="00443C8D">
        <w:tc>
          <w:tcPr>
            <w:tcW w:w="2958" w:type="dxa"/>
          </w:tcPr>
          <w:p w14:paraId="09055B5F" w14:textId="7062AEF6"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71" w:type="dxa"/>
          </w:tcPr>
          <w:p w14:paraId="2D8EFBB1" w14:textId="49858F29"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000 0106 0000000000 000</w:t>
            </w:r>
          </w:p>
        </w:tc>
        <w:tc>
          <w:tcPr>
            <w:tcW w:w="1495" w:type="dxa"/>
            <w:vAlign w:val="bottom"/>
          </w:tcPr>
          <w:p w14:paraId="615A8745" w14:textId="31F40F05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630 353,18</w:t>
            </w:r>
          </w:p>
        </w:tc>
        <w:tc>
          <w:tcPr>
            <w:tcW w:w="1484" w:type="dxa"/>
            <w:vAlign w:val="bottom"/>
          </w:tcPr>
          <w:p w14:paraId="69045754" w14:textId="0D65505C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85" w:type="dxa"/>
            <w:vAlign w:val="bottom"/>
          </w:tcPr>
          <w:p w14:paraId="6697159E" w14:textId="651C8AD8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480 353,18</w:t>
            </w:r>
          </w:p>
        </w:tc>
      </w:tr>
      <w:tr w:rsidR="005A7500" w14:paraId="04762CCA" w14:textId="77777777" w:rsidTr="00443C8D">
        <w:tc>
          <w:tcPr>
            <w:tcW w:w="2958" w:type="dxa"/>
          </w:tcPr>
          <w:p w14:paraId="24FF0690" w14:textId="427FD53D" w:rsidR="005A7500" w:rsidRPr="00015822" w:rsidRDefault="005A7500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Иные межбюджетные трансферты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71" w:type="dxa"/>
          </w:tcPr>
          <w:p w14:paraId="66AB7E8E" w14:textId="3EF1E1FB" w:rsidR="005A7500" w:rsidRPr="0020026D" w:rsidRDefault="005A7500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000 0106 9990040000 000</w:t>
            </w:r>
          </w:p>
        </w:tc>
        <w:tc>
          <w:tcPr>
            <w:tcW w:w="1495" w:type="dxa"/>
            <w:vAlign w:val="bottom"/>
          </w:tcPr>
          <w:p w14:paraId="5C22E8EC" w14:textId="1C8DAC76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630 353,18</w:t>
            </w:r>
          </w:p>
        </w:tc>
        <w:tc>
          <w:tcPr>
            <w:tcW w:w="1484" w:type="dxa"/>
            <w:vAlign w:val="bottom"/>
          </w:tcPr>
          <w:p w14:paraId="424E8FAF" w14:textId="52C19B48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85" w:type="dxa"/>
            <w:vAlign w:val="bottom"/>
          </w:tcPr>
          <w:p w14:paraId="5AEB0045" w14:textId="043EDFE0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480 353,18</w:t>
            </w:r>
          </w:p>
        </w:tc>
      </w:tr>
      <w:tr w:rsidR="005A7500" w14:paraId="26B7BCE7" w14:textId="77777777" w:rsidTr="00443C8D">
        <w:tc>
          <w:tcPr>
            <w:tcW w:w="2958" w:type="dxa"/>
          </w:tcPr>
          <w:p w14:paraId="6D85F912" w14:textId="0EB85BC0" w:rsidR="005A7500" w:rsidRPr="00015822" w:rsidRDefault="005A7500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71" w:type="dxa"/>
          </w:tcPr>
          <w:p w14:paraId="47B12C3D" w14:textId="20CF1966" w:rsidR="005A7500" w:rsidRPr="0020026D" w:rsidRDefault="005A7500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000 0106 9990040000 500</w:t>
            </w:r>
          </w:p>
        </w:tc>
        <w:tc>
          <w:tcPr>
            <w:tcW w:w="1495" w:type="dxa"/>
            <w:vAlign w:val="bottom"/>
          </w:tcPr>
          <w:p w14:paraId="72FAEE02" w14:textId="79900DD0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630 353,18</w:t>
            </w:r>
          </w:p>
        </w:tc>
        <w:tc>
          <w:tcPr>
            <w:tcW w:w="1484" w:type="dxa"/>
            <w:vAlign w:val="bottom"/>
          </w:tcPr>
          <w:p w14:paraId="1F89B85E" w14:textId="06E3899C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85" w:type="dxa"/>
            <w:vAlign w:val="bottom"/>
          </w:tcPr>
          <w:p w14:paraId="0172A886" w14:textId="6E27F604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480 353,18</w:t>
            </w:r>
          </w:p>
        </w:tc>
      </w:tr>
      <w:tr w:rsidR="005A7500" w14:paraId="76D1F33A" w14:textId="77777777" w:rsidTr="00443C8D">
        <w:tc>
          <w:tcPr>
            <w:tcW w:w="2958" w:type="dxa"/>
          </w:tcPr>
          <w:p w14:paraId="7CF13FB3" w14:textId="630916BD" w:rsidR="005A7500" w:rsidRPr="00015822" w:rsidRDefault="005A7500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71" w:type="dxa"/>
          </w:tcPr>
          <w:p w14:paraId="4E25A046" w14:textId="3FFCC0B0" w:rsidR="005A7500" w:rsidRPr="0020026D" w:rsidRDefault="005A7500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911 0106 9990040000 540</w:t>
            </w:r>
          </w:p>
        </w:tc>
        <w:tc>
          <w:tcPr>
            <w:tcW w:w="1495" w:type="dxa"/>
            <w:vAlign w:val="bottom"/>
          </w:tcPr>
          <w:p w14:paraId="14828D27" w14:textId="7B7D1D31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630 353,18</w:t>
            </w:r>
          </w:p>
        </w:tc>
        <w:tc>
          <w:tcPr>
            <w:tcW w:w="1484" w:type="dxa"/>
            <w:vAlign w:val="bottom"/>
          </w:tcPr>
          <w:p w14:paraId="6F6DBDF9" w14:textId="6C81DC8E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85" w:type="dxa"/>
            <w:vAlign w:val="bottom"/>
          </w:tcPr>
          <w:p w14:paraId="601DEB1F" w14:textId="3F8560FE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480 353,18</w:t>
            </w:r>
          </w:p>
        </w:tc>
      </w:tr>
      <w:tr w:rsidR="005A7500" w14:paraId="01C809ED" w14:textId="77777777" w:rsidTr="00443C8D">
        <w:tc>
          <w:tcPr>
            <w:tcW w:w="2958" w:type="dxa"/>
          </w:tcPr>
          <w:p w14:paraId="20946887" w14:textId="28EE8FFB" w:rsidR="005A7500" w:rsidRPr="00FA69D4" w:rsidRDefault="005A7500" w:rsidP="005A75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1971" w:type="dxa"/>
          </w:tcPr>
          <w:p w14:paraId="787ABA1D" w14:textId="6E740B0A" w:rsidR="005A7500" w:rsidRPr="00FA69D4" w:rsidRDefault="005A7500" w:rsidP="005A75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000 0200 0000000000 000</w:t>
            </w:r>
          </w:p>
        </w:tc>
        <w:tc>
          <w:tcPr>
            <w:tcW w:w="1495" w:type="dxa"/>
            <w:vAlign w:val="bottom"/>
          </w:tcPr>
          <w:p w14:paraId="1742D7C9" w14:textId="295FCAE7" w:rsidR="005A7500" w:rsidRPr="005A7500" w:rsidRDefault="005A7500" w:rsidP="005A7500">
            <w:pPr>
              <w:jc w:val="right"/>
              <w:rPr>
                <w:b/>
                <w:sz w:val="16"/>
                <w:szCs w:val="16"/>
              </w:rPr>
            </w:pPr>
            <w:r w:rsidRPr="005A7500">
              <w:rPr>
                <w:b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84" w:type="dxa"/>
            <w:vAlign w:val="bottom"/>
          </w:tcPr>
          <w:p w14:paraId="7A5CE733" w14:textId="710DBD49" w:rsidR="005A7500" w:rsidRPr="005A7500" w:rsidRDefault="005A7500" w:rsidP="005A7500">
            <w:pPr>
              <w:jc w:val="right"/>
              <w:rPr>
                <w:b/>
                <w:sz w:val="16"/>
                <w:szCs w:val="16"/>
              </w:rPr>
            </w:pPr>
            <w:r w:rsidRPr="005A7500">
              <w:rPr>
                <w:b/>
                <w:color w:val="000000"/>
                <w:sz w:val="16"/>
                <w:szCs w:val="16"/>
              </w:rPr>
              <w:t>102 640,74</w:t>
            </w:r>
          </w:p>
        </w:tc>
        <w:tc>
          <w:tcPr>
            <w:tcW w:w="1585" w:type="dxa"/>
            <w:vAlign w:val="bottom"/>
          </w:tcPr>
          <w:p w14:paraId="591E7DAC" w14:textId="688005F9" w:rsidR="005A7500" w:rsidRPr="005A7500" w:rsidRDefault="005A7500" w:rsidP="005A7500">
            <w:pPr>
              <w:jc w:val="right"/>
              <w:rPr>
                <w:b/>
                <w:sz w:val="16"/>
                <w:szCs w:val="16"/>
              </w:rPr>
            </w:pPr>
            <w:r w:rsidRPr="005A7500">
              <w:rPr>
                <w:b/>
                <w:color w:val="000000"/>
                <w:sz w:val="16"/>
                <w:szCs w:val="16"/>
              </w:rPr>
              <w:t>404 159,26</w:t>
            </w:r>
          </w:p>
        </w:tc>
      </w:tr>
      <w:tr w:rsidR="005A7500" w14:paraId="1389A945" w14:textId="77777777" w:rsidTr="00443C8D">
        <w:tc>
          <w:tcPr>
            <w:tcW w:w="2958" w:type="dxa"/>
          </w:tcPr>
          <w:p w14:paraId="07AA099C" w14:textId="6BF4EA91" w:rsidR="005A7500" w:rsidRPr="00015822" w:rsidRDefault="005A7500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71" w:type="dxa"/>
          </w:tcPr>
          <w:p w14:paraId="213F4DB0" w14:textId="2F7C8F8C" w:rsidR="005A7500" w:rsidRPr="0020026D" w:rsidRDefault="005A7500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000 0203 0000000000 000</w:t>
            </w:r>
          </w:p>
        </w:tc>
        <w:tc>
          <w:tcPr>
            <w:tcW w:w="1495" w:type="dxa"/>
            <w:vAlign w:val="bottom"/>
          </w:tcPr>
          <w:p w14:paraId="14940C44" w14:textId="3E15127E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84" w:type="dxa"/>
            <w:vAlign w:val="bottom"/>
          </w:tcPr>
          <w:p w14:paraId="0EA75071" w14:textId="64232226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102 640,74</w:t>
            </w:r>
          </w:p>
        </w:tc>
        <w:tc>
          <w:tcPr>
            <w:tcW w:w="1585" w:type="dxa"/>
            <w:vAlign w:val="bottom"/>
          </w:tcPr>
          <w:p w14:paraId="43C5BA52" w14:textId="20E00959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404 159,26</w:t>
            </w:r>
          </w:p>
        </w:tc>
      </w:tr>
      <w:tr w:rsidR="005A7500" w14:paraId="4ACABA59" w14:textId="77777777" w:rsidTr="00443C8D">
        <w:tc>
          <w:tcPr>
            <w:tcW w:w="2958" w:type="dxa"/>
          </w:tcPr>
          <w:p w14:paraId="3A67053F" w14:textId="72176E79" w:rsidR="005A7500" w:rsidRPr="00015822" w:rsidRDefault="005A7500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1" w:type="dxa"/>
          </w:tcPr>
          <w:p w14:paraId="1D410866" w14:textId="0FBECB16" w:rsidR="005A7500" w:rsidRPr="0020026D" w:rsidRDefault="005A7500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000 0203 9990051180 000</w:t>
            </w:r>
          </w:p>
        </w:tc>
        <w:tc>
          <w:tcPr>
            <w:tcW w:w="1495" w:type="dxa"/>
            <w:vAlign w:val="bottom"/>
          </w:tcPr>
          <w:p w14:paraId="62EBE19B" w14:textId="3E694E09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84" w:type="dxa"/>
            <w:vAlign w:val="bottom"/>
          </w:tcPr>
          <w:p w14:paraId="0E3AEC20" w14:textId="7BCDABD1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102 640,74</w:t>
            </w:r>
          </w:p>
        </w:tc>
        <w:tc>
          <w:tcPr>
            <w:tcW w:w="1585" w:type="dxa"/>
            <w:vAlign w:val="bottom"/>
          </w:tcPr>
          <w:p w14:paraId="058141EC" w14:textId="2BF594A3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404 159,26</w:t>
            </w:r>
          </w:p>
        </w:tc>
      </w:tr>
      <w:tr w:rsidR="005A7500" w14:paraId="3277E7D8" w14:textId="77777777" w:rsidTr="00443C8D">
        <w:tc>
          <w:tcPr>
            <w:tcW w:w="2958" w:type="dxa"/>
          </w:tcPr>
          <w:p w14:paraId="17CBFCD7" w14:textId="1C1F3CA5" w:rsidR="005A7500" w:rsidRPr="00015822" w:rsidRDefault="005A7500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1" w:type="dxa"/>
          </w:tcPr>
          <w:p w14:paraId="07AF8BD1" w14:textId="20F69E6B" w:rsidR="005A7500" w:rsidRPr="0020026D" w:rsidRDefault="005A7500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000 0203 9990051180 100</w:t>
            </w:r>
          </w:p>
        </w:tc>
        <w:tc>
          <w:tcPr>
            <w:tcW w:w="1495" w:type="dxa"/>
            <w:vAlign w:val="bottom"/>
          </w:tcPr>
          <w:p w14:paraId="74937DE1" w14:textId="391744DC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84" w:type="dxa"/>
            <w:vAlign w:val="bottom"/>
          </w:tcPr>
          <w:p w14:paraId="59512057" w14:textId="04C33637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102 640,74</w:t>
            </w:r>
          </w:p>
        </w:tc>
        <w:tc>
          <w:tcPr>
            <w:tcW w:w="1585" w:type="dxa"/>
            <w:vAlign w:val="bottom"/>
          </w:tcPr>
          <w:p w14:paraId="18529056" w14:textId="313F08B9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404 159,26</w:t>
            </w:r>
          </w:p>
        </w:tc>
      </w:tr>
      <w:tr w:rsidR="005A7500" w14:paraId="62DA06C0" w14:textId="77777777" w:rsidTr="00443C8D">
        <w:tc>
          <w:tcPr>
            <w:tcW w:w="2958" w:type="dxa"/>
          </w:tcPr>
          <w:p w14:paraId="38D31246" w14:textId="377739D3" w:rsidR="005A7500" w:rsidRPr="00015822" w:rsidRDefault="005A7500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1" w:type="dxa"/>
          </w:tcPr>
          <w:p w14:paraId="1470D848" w14:textId="4F891670" w:rsidR="005A7500" w:rsidRPr="0020026D" w:rsidRDefault="005A7500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000 0203 9990051180 120</w:t>
            </w:r>
          </w:p>
        </w:tc>
        <w:tc>
          <w:tcPr>
            <w:tcW w:w="1495" w:type="dxa"/>
            <w:vAlign w:val="bottom"/>
          </w:tcPr>
          <w:p w14:paraId="4825F542" w14:textId="2942B5B3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84" w:type="dxa"/>
            <w:vAlign w:val="bottom"/>
          </w:tcPr>
          <w:p w14:paraId="733EBA2B" w14:textId="07720541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102 640,74</w:t>
            </w:r>
          </w:p>
        </w:tc>
        <w:tc>
          <w:tcPr>
            <w:tcW w:w="1585" w:type="dxa"/>
            <w:vAlign w:val="bottom"/>
          </w:tcPr>
          <w:p w14:paraId="4878F19E" w14:textId="06F80C42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404 159,26</w:t>
            </w:r>
          </w:p>
        </w:tc>
      </w:tr>
      <w:tr w:rsidR="005A7500" w14:paraId="6BDC4A0E" w14:textId="77777777" w:rsidTr="00443C8D">
        <w:tc>
          <w:tcPr>
            <w:tcW w:w="2958" w:type="dxa"/>
          </w:tcPr>
          <w:p w14:paraId="18AA7667" w14:textId="79E306E1" w:rsidR="005A7500" w:rsidRPr="00015822" w:rsidRDefault="005A7500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71" w:type="dxa"/>
          </w:tcPr>
          <w:p w14:paraId="5E8D1340" w14:textId="0CB3E352" w:rsidR="005A7500" w:rsidRPr="0020026D" w:rsidRDefault="005A7500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911 0203 9990051180 121</w:t>
            </w:r>
          </w:p>
        </w:tc>
        <w:tc>
          <w:tcPr>
            <w:tcW w:w="1495" w:type="dxa"/>
            <w:vAlign w:val="bottom"/>
          </w:tcPr>
          <w:p w14:paraId="6528632D" w14:textId="484D25C9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389 200,00</w:t>
            </w:r>
          </w:p>
        </w:tc>
        <w:tc>
          <w:tcPr>
            <w:tcW w:w="1484" w:type="dxa"/>
            <w:vAlign w:val="bottom"/>
          </w:tcPr>
          <w:p w14:paraId="5971A8E3" w14:textId="2F600461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83 252,34</w:t>
            </w:r>
          </w:p>
        </w:tc>
        <w:tc>
          <w:tcPr>
            <w:tcW w:w="1585" w:type="dxa"/>
            <w:vAlign w:val="bottom"/>
          </w:tcPr>
          <w:p w14:paraId="7868E9BF" w14:textId="132EECEB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305 947,66</w:t>
            </w:r>
          </w:p>
        </w:tc>
      </w:tr>
      <w:tr w:rsidR="005A7500" w14:paraId="0D867A57" w14:textId="77777777" w:rsidTr="00443C8D">
        <w:tc>
          <w:tcPr>
            <w:tcW w:w="2958" w:type="dxa"/>
          </w:tcPr>
          <w:p w14:paraId="15C7B268" w14:textId="3223F6A6" w:rsidR="005A7500" w:rsidRPr="00015822" w:rsidRDefault="005A7500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1" w:type="dxa"/>
          </w:tcPr>
          <w:p w14:paraId="29140DB5" w14:textId="3AC97BAE" w:rsidR="005A7500" w:rsidRPr="0020026D" w:rsidRDefault="005A7500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911 0203 9990051180 129</w:t>
            </w:r>
          </w:p>
        </w:tc>
        <w:tc>
          <w:tcPr>
            <w:tcW w:w="1495" w:type="dxa"/>
            <w:vAlign w:val="bottom"/>
          </w:tcPr>
          <w:p w14:paraId="015EAF00" w14:textId="62952B49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117 600,00</w:t>
            </w:r>
          </w:p>
        </w:tc>
        <w:tc>
          <w:tcPr>
            <w:tcW w:w="1484" w:type="dxa"/>
            <w:vAlign w:val="bottom"/>
          </w:tcPr>
          <w:p w14:paraId="286C491A" w14:textId="0FAA6AEF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19 388,40</w:t>
            </w:r>
          </w:p>
        </w:tc>
        <w:tc>
          <w:tcPr>
            <w:tcW w:w="1585" w:type="dxa"/>
            <w:vAlign w:val="bottom"/>
          </w:tcPr>
          <w:p w14:paraId="5D3D2377" w14:textId="65D4E1CF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98 211,60</w:t>
            </w:r>
          </w:p>
        </w:tc>
      </w:tr>
      <w:tr w:rsidR="00B94400" w14:paraId="62D27A0B" w14:textId="77777777" w:rsidTr="00443C8D">
        <w:tc>
          <w:tcPr>
            <w:tcW w:w="2958" w:type="dxa"/>
          </w:tcPr>
          <w:p w14:paraId="7CC1D89B" w14:textId="26AEC003" w:rsidR="00B94400" w:rsidRPr="00FA69D4" w:rsidRDefault="00B94400" w:rsidP="00B944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1" w:type="dxa"/>
          </w:tcPr>
          <w:p w14:paraId="339FA9D2" w14:textId="749CF8EE" w:rsidR="00B94400" w:rsidRPr="00FA69D4" w:rsidRDefault="00B94400" w:rsidP="00B944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000 0300 0000000000 000</w:t>
            </w:r>
          </w:p>
        </w:tc>
        <w:tc>
          <w:tcPr>
            <w:tcW w:w="1495" w:type="dxa"/>
            <w:vAlign w:val="bottom"/>
          </w:tcPr>
          <w:p w14:paraId="0F42AC57" w14:textId="2D0FC01B" w:rsidR="00B94400" w:rsidRPr="00B94400" w:rsidRDefault="00B94400" w:rsidP="00B94400">
            <w:pPr>
              <w:jc w:val="right"/>
              <w:rPr>
                <w:b/>
                <w:sz w:val="16"/>
                <w:szCs w:val="16"/>
              </w:rPr>
            </w:pPr>
            <w:r w:rsidRPr="00B94400">
              <w:rPr>
                <w:b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0BDA5149" w14:textId="311D48BE" w:rsidR="00B94400" w:rsidRPr="00B94400" w:rsidRDefault="00B94400" w:rsidP="00B94400">
            <w:pPr>
              <w:jc w:val="right"/>
              <w:rPr>
                <w:b/>
                <w:sz w:val="16"/>
                <w:szCs w:val="16"/>
              </w:rPr>
            </w:pPr>
            <w:r w:rsidRPr="00B94400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516D2287" w14:textId="7DCDACA2" w:rsidR="00B94400" w:rsidRPr="00B94400" w:rsidRDefault="00B94400" w:rsidP="00B94400">
            <w:pPr>
              <w:jc w:val="right"/>
              <w:rPr>
                <w:b/>
                <w:sz w:val="16"/>
                <w:szCs w:val="16"/>
              </w:rPr>
            </w:pPr>
            <w:r w:rsidRPr="00B94400">
              <w:rPr>
                <w:b/>
                <w:color w:val="000000"/>
                <w:sz w:val="16"/>
                <w:szCs w:val="16"/>
              </w:rPr>
              <w:t>26 000,00</w:t>
            </w:r>
          </w:p>
        </w:tc>
      </w:tr>
      <w:tr w:rsidR="00B94400" w14:paraId="714B146F" w14:textId="77777777" w:rsidTr="00443C8D">
        <w:tc>
          <w:tcPr>
            <w:tcW w:w="2958" w:type="dxa"/>
          </w:tcPr>
          <w:p w14:paraId="22F55355" w14:textId="010A90B4" w:rsidR="00B94400" w:rsidRPr="00015822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971" w:type="dxa"/>
          </w:tcPr>
          <w:p w14:paraId="388AA97D" w14:textId="1810AE39" w:rsidR="00B94400" w:rsidRPr="0020026D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000 0309 0000000000 000</w:t>
            </w:r>
          </w:p>
        </w:tc>
        <w:tc>
          <w:tcPr>
            <w:tcW w:w="1495" w:type="dxa"/>
            <w:vAlign w:val="bottom"/>
          </w:tcPr>
          <w:p w14:paraId="3A94F06F" w14:textId="6F5FE713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7ED8ABDC" w14:textId="637E2A84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59461972" w14:textId="6989370F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B94400" w14:paraId="2C326FBD" w14:textId="77777777" w:rsidTr="00443C8D">
        <w:tc>
          <w:tcPr>
            <w:tcW w:w="2958" w:type="dxa"/>
          </w:tcPr>
          <w:p w14:paraId="1826F292" w14:textId="6F077192" w:rsidR="00B94400" w:rsidRPr="00015822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1971" w:type="dxa"/>
          </w:tcPr>
          <w:p w14:paraId="293483D6" w14:textId="71461A95" w:rsidR="00B94400" w:rsidRPr="0020026D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000 0309 9990106010 000</w:t>
            </w:r>
          </w:p>
        </w:tc>
        <w:tc>
          <w:tcPr>
            <w:tcW w:w="1495" w:type="dxa"/>
            <w:vAlign w:val="bottom"/>
          </w:tcPr>
          <w:p w14:paraId="5EB27671" w14:textId="641C4476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7F76B4BF" w14:textId="35C88FE7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08011294" w14:textId="05201A83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B94400" w14:paraId="3D86847B" w14:textId="77777777" w:rsidTr="00443C8D">
        <w:tc>
          <w:tcPr>
            <w:tcW w:w="2958" w:type="dxa"/>
          </w:tcPr>
          <w:p w14:paraId="455B5DD7" w14:textId="5E7C4F79" w:rsidR="00B94400" w:rsidRPr="00015822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5D2BD074" w14:textId="35E7F69E" w:rsidR="00B94400" w:rsidRPr="0020026D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000 0309 9990106010 200</w:t>
            </w:r>
          </w:p>
        </w:tc>
        <w:tc>
          <w:tcPr>
            <w:tcW w:w="1495" w:type="dxa"/>
            <w:vAlign w:val="bottom"/>
          </w:tcPr>
          <w:p w14:paraId="74E8D9B0" w14:textId="63AA13A3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23F43631" w14:textId="7FD5C82F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6ACFB603" w14:textId="54169879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B94400" w14:paraId="0668B554" w14:textId="77777777" w:rsidTr="00443C8D">
        <w:tc>
          <w:tcPr>
            <w:tcW w:w="2958" w:type="dxa"/>
          </w:tcPr>
          <w:p w14:paraId="67FC11F4" w14:textId="245BF055" w:rsidR="00B94400" w:rsidRPr="00015822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4C49AC9C" w14:textId="1EF62FDA" w:rsidR="00B94400" w:rsidRPr="0020026D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000 0309 9990106010 240</w:t>
            </w:r>
          </w:p>
        </w:tc>
        <w:tc>
          <w:tcPr>
            <w:tcW w:w="1495" w:type="dxa"/>
            <w:vAlign w:val="bottom"/>
          </w:tcPr>
          <w:p w14:paraId="416FB6E3" w14:textId="2CC8F215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75C7F09D" w14:textId="5F2D8C50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1266A230" w14:textId="770EA06D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B94400" w14:paraId="3BE5098A" w14:textId="77777777" w:rsidTr="00443C8D">
        <w:tc>
          <w:tcPr>
            <w:tcW w:w="2958" w:type="dxa"/>
          </w:tcPr>
          <w:p w14:paraId="0280E346" w14:textId="155C9EBD" w:rsidR="00B94400" w:rsidRPr="00015822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</w:tcPr>
          <w:p w14:paraId="259BB5EB" w14:textId="7F2DF960" w:rsidR="00B94400" w:rsidRPr="0020026D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911 0309 9990106010 244</w:t>
            </w:r>
          </w:p>
        </w:tc>
        <w:tc>
          <w:tcPr>
            <w:tcW w:w="1495" w:type="dxa"/>
            <w:vAlign w:val="bottom"/>
          </w:tcPr>
          <w:p w14:paraId="619EC8C5" w14:textId="7D26A167" w:rsidR="00B94400" w:rsidRPr="0020026D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23891A97" w14:textId="1349EB57" w:rsidR="00B94400" w:rsidRPr="0020026D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5DCDD158" w14:textId="53EBAD2F" w:rsidR="00B94400" w:rsidRPr="0020026D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FD18C7" w14:paraId="28B37F70" w14:textId="77777777" w:rsidTr="00443C8D">
        <w:tc>
          <w:tcPr>
            <w:tcW w:w="2958" w:type="dxa"/>
          </w:tcPr>
          <w:p w14:paraId="017BBF65" w14:textId="452037F1" w:rsidR="00FD18C7" w:rsidRPr="00FA69D4" w:rsidRDefault="00FD18C7" w:rsidP="00FD18C7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971" w:type="dxa"/>
          </w:tcPr>
          <w:p w14:paraId="036A2C95" w14:textId="3EDDE2F0" w:rsidR="00FD18C7" w:rsidRPr="00FA69D4" w:rsidRDefault="00FD18C7" w:rsidP="00FD18C7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000 0400 0000000000 000</w:t>
            </w:r>
          </w:p>
        </w:tc>
        <w:tc>
          <w:tcPr>
            <w:tcW w:w="1495" w:type="dxa"/>
            <w:vAlign w:val="bottom"/>
          </w:tcPr>
          <w:p w14:paraId="1B3D0E06" w14:textId="0CDF7CA4" w:rsidR="00FD18C7" w:rsidRPr="00FD18C7" w:rsidRDefault="00FD18C7" w:rsidP="00FD18C7">
            <w:pPr>
              <w:jc w:val="right"/>
              <w:rPr>
                <w:b/>
                <w:sz w:val="16"/>
                <w:szCs w:val="16"/>
              </w:rPr>
            </w:pPr>
            <w:r w:rsidRPr="00FD18C7">
              <w:rPr>
                <w:b/>
                <w:color w:val="000000"/>
                <w:sz w:val="16"/>
                <w:szCs w:val="16"/>
              </w:rPr>
              <w:t>224 612,00</w:t>
            </w:r>
          </w:p>
        </w:tc>
        <w:tc>
          <w:tcPr>
            <w:tcW w:w="1484" w:type="dxa"/>
            <w:vAlign w:val="bottom"/>
          </w:tcPr>
          <w:p w14:paraId="104FBC81" w14:textId="1EA96BF1" w:rsidR="00FD18C7" w:rsidRPr="00FD18C7" w:rsidRDefault="00FD18C7" w:rsidP="00FD18C7">
            <w:pPr>
              <w:jc w:val="right"/>
              <w:rPr>
                <w:b/>
                <w:sz w:val="16"/>
                <w:szCs w:val="16"/>
              </w:rPr>
            </w:pPr>
            <w:r w:rsidRPr="00FD18C7">
              <w:rPr>
                <w:b/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14:paraId="5DFF5D84" w14:textId="37B9C3DF" w:rsidR="00FD18C7" w:rsidRPr="00FD18C7" w:rsidRDefault="00FD18C7" w:rsidP="00FD18C7">
            <w:pPr>
              <w:jc w:val="right"/>
              <w:rPr>
                <w:b/>
                <w:sz w:val="16"/>
                <w:szCs w:val="16"/>
              </w:rPr>
            </w:pPr>
            <w:r w:rsidRPr="00FD18C7">
              <w:rPr>
                <w:b/>
                <w:color w:val="000000"/>
                <w:sz w:val="16"/>
                <w:szCs w:val="16"/>
              </w:rPr>
              <w:t>160 519,83</w:t>
            </w:r>
          </w:p>
        </w:tc>
      </w:tr>
      <w:tr w:rsidR="00FD18C7" w14:paraId="02BE8004" w14:textId="77777777" w:rsidTr="00443C8D">
        <w:tc>
          <w:tcPr>
            <w:tcW w:w="2958" w:type="dxa"/>
          </w:tcPr>
          <w:p w14:paraId="271CC107" w14:textId="276D1C74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971" w:type="dxa"/>
          </w:tcPr>
          <w:p w14:paraId="1525FAC5" w14:textId="6E7997A2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000 0401 0000000000 000</w:t>
            </w:r>
          </w:p>
        </w:tc>
        <w:tc>
          <w:tcPr>
            <w:tcW w:w="1495" w:type="dxa"/>
            <w:vAlign w:val="bottom"/>
          </w:tcPr>
          <w:p w14:paraId="6D120725" w14:textId="7EE491C2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84" w:type="dxa"/>
            <w:vAlign w:val="bottom"/>
          </w:tcPr>
          <w:p w14:paraId="67A8FD64" w14:textId="49A69079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590DD558" w14:textId="4DE79EB3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FD18C7" w14:paraId="335857C7" w14:textId="77777777" w:rsidTr="00443C8D">
        <w:tc>
          <w:tcPr>
            <w:tcW w:w="2958" w:type="dxa"/>
          </w:tcPr>
          <w:p w14:paraId="0BCDB02C" w14:textId="040BC24F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Проведения общественных работ на территории муниципального образования "Иволгинский район"</w:t>
            </w:r>
          </w:p>
        </w:tc>
        <w:tc>
          <w:tcPr>
            <w:tcW w:w="1971" w:type="dxa"/>
          </w:tcPr>
          <w:p w14:paraId="6CEC3550" w14:textId="241B1705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000 0401 9990082330 000</w:t>
            </w:r>
          </w:p>
        </w:tc>
        <w:tc>
          <w:tcPr>
            <w:tcW w:w="1495" w:type="dxa"/>
            <w:vAlign w:val="bottom"/>
          </w:tcPr>
          <w:p w14:paraId="3CC63A25" w14:textId="68BA7F27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84" w:type="dxa"/>
            <w:vAlign w:val="bottom"/>
          </w:tcPr>
          <w:p w14:paraId="1BB16F7E" w14:textId="6853DBC2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010EE448" w14:textId="6E84CEAF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FD18C7" w14:paraId="2ED78754" w14:textId="77777777" w:rsidTr="00443C8D">
        <w:tc>
          <w:tcPr>
            <w:tcW w:w="2958" w:type="dxa"/>
          </w:tcPr>
          <w:p w14:paraId="4D170DCE" w14:textId="434403F3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7201D142" w14:textId="1A0DA6E4" w:rsidR="00FD18C7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000 0401 9990082330 200</w:t>
            </w:r>
          </w:p>
          <w:p w14:paraId="0879749A" w14:textId="3E4ED9AF" w:rsidR="00FD18C7" w:rsidRPr="00DE68A0" w:rsidRDefault="00FD18C7" w:rsidP="00FD18C7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Align w:val="bottom"/>
          </w:tcPr>
          <w:p w14:paraId="367AE67A" w14:textId="4D142FDF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84" w:type="dxa"/>
            <w:vAlign w:val="bottom"/>
          </w:tcPr>
          <w:p w14:paraId="23E8A872" w14:textId="54752551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2F92D3E3" w14:textId="10EFADC6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FD18C7" w14:paraId="47B55D03" w14:textId="77777777" w:rsidTr="00443C8D">
        <w:tc>
          <w:tcPr>
            <w:tcW w:w="2958" w:type="dxa"/>
          </w:tcPr>
          <w:p w14:paraId="38D48633" w14:textId="39D28220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4C2D2180" w14:textId="087FC23E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000 0401 9990082330 240</w:t>
            </w:r>
          </w:p>
        </w:tc>
        <w:tc>
          <w:tcPr>
            <w:tcW w:w="1495" w:type="dxa"/>
            <w:vAlign w:val="bottom"/>
          </w:tcPr>
          <w:p w14:paraId="7A6B1692" w14:textId="168B338F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84" w:type="dxa"/>
            <w:vAlign w:val="bottom"/>
          </w:tcPr>
          <w:p w14:paraId="794DCE87" w14:textId="0CF6684A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38F91C09" w14:textId="2C0E98AE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FD18C7" w14:paraId="5D9AE951" w14:textId="77777777" w:rsidTr="00443C8D">
        <w:tc>
          <w:tcPr>
            <w:tcW w:w="2958" w:type="dxa"/>
          </w:tcPr>
          <w:p w14:paraId="669022C4" w14:textId="2927A6C7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</w:tcPr>
          <w:p w14:paraId="4292A8B2" w14:textId="63DB9E74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911 0401 9990082330 244</w:t>
            </w:r>
          </w:p>
        </w:tc>
        <w:tc>
          <w:tcPr>
            <w:tcW w:w="1495" w:type="dxa"/>
            <w:vAlign w:val="bottom"/>
          </w:tcPr>
          <w:p w14:paraId="0F5E994C" w14:textId="03310ADE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84" w:type="dxa"/>
            <w:vAlign w:val="bottom"/>
          </w:tcPr>
          <w:p w14:paraId="3B2BA9EA" w14:textId="786F1B32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15223D6B" w14:textId="34608802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FD18C7" w14:paraId="42D0ADDA" w14:textId="77777777" w:rsidTr="00443C8D">
        <w:tc>
          <w:tcPr>
            <w:tcW w:w="2958" w:type="dxa"/>
          </w:tcPr>
          <w:p w14:paraId="1AAD78FA" w14:textId="4A98A9A4" w:rsidR="00FD18C7" w:rsidRPr="000106E0" w:rsidRDefault="00FD18C7" w:rsidP="00FD18C7">
            <w:pPr>
              <w:rPr>
                <w:sz w:val="16"/>
                <w:szCs w:val="16"/>
              </w:rPr>
            </w:pPr>
            <w:r w:rsidRPr="006613B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971" w:type="dxa"/>
          </w:tcPr>
          <w:p w14:paraId="0C06CB38" w14:textId="7B7B81D1" w:rsidR="00FD18C7" w:rsidRPr="000106E0" w:rsidRDefault="00FD18C7" w:rsidP="00FD18C7">
            <w:pPr>
              <w:rPr>
                <w:sz w:val="16"/>
                <w:szCs w:val="16"/>
              </w:rPr>
            </w:pPr>
            <w:r w:rsidRPr="006613B6">
              <w:rPr>
                <w:sz w:val="16"/>
                <w:szCs w:val="16"/>
              </w:rPr>
              <w:t>000 0412 0000000000 000</w:t>
            </w:r>
          </w:p>
        </w:tc>
        <w:tc>
          <w:tcPr>
            <w:tcW w:w="1495" w:type="dxa"/>
            <w:vAlign w:val="bottom"/>
          </w:tcPr>
          <w:p w14:paraId="7BAED6E4" w14:textId="4ECF0A18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204 612,00</w:t>
            </w:r>
          </w:p>
        </w:tc>
        <w:tc>
          <w:tcPr>
            <w:tcW w:w="1484" w:type="dxa"/>
            <w:vAlign w:val="bottom"/>
          </w:tcPr>
          <w:p w14:paraId="7D76E7D4" w14:textId="1165EA38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14:paraId="55A8ABB9" w14:textId="12B83FED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140 519,83</w:t>
            </w:r>
          </w:p>
        </w:tc>
      </w:tr>
      <w:tr w:rsidR="00FD18C7" w14:paraId="59DD4BC9" w14:textId="77777777" w:rsidTr="00443C8D">
        <w:tc>
          <w:tcPr>
            <w:tcW w:w="2958" w:type="dxa"/>
          </w:tcPr>
          <w:p w14:paraId="3588ECC6" w14:textId="6C5924F8" w:rsidR="00FD18C7" w:rsidRPr="000106E0" w:rsidRDefault="00FD18C7" w:rsidP="00FD18C7">
            <w:pPr>
              <w:rPr>
                <w:sz w:val="16"/>
                <w:szCs w:val="16"/>
              </w:rPr>
            </w:pPr>
            <w:r w:rsidRPr="002B3835">
              <w:rPr>
                <w:sz w:val="16"/>
                <w:szCs w:val="16"/>
              </w:rPr>
              <w:t>Развитие системы общественной безопасности</w:t>
            </w:r>
          </w:p>
        </w:tc>
        <w:tc>
          <w:tcPr>
            <w:tcW w:w="1971" w:type="dxa"/>
          </w:tcPr>
          <w:p w14:paraId="60F03CF9" w14:textId="119930C0" w:rsidR="00FD18C7" w:rsidRPr="000106E0" w:rsidRDefault="00FD18C7" w:rsidP="00FD18C7">
            <w:pPr>
              <w:rPr>
                <w:sz w:val="16"/>
                <w:szCs w:val="16"/>
              </w:rPr>
            </w:pPr>
            <w:r w:rsidRPr="0064414D">
              <w:rPr>
                <w:sz w:val="16"/>
                <w:szCs w:val="16"/>
              </w:rPr>
              <w:t>000 0412 9990019080 000</w:t>
            </w:r>
          </w:p>
        </w:tc>
        <w:tc>
          <w:tcPr>
            <w:tcW w:w="1495" w:type="dxa"/>
            <w:vAlign w:val="bottom"/>
          </w:tcPr>
          <w:p w14:paraId="7B5FFC83" w14:textId="2A7C7A37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187 612,00</w:t>
            </w:r>
          </w:p>
        </w:tc>
        <w:tc>
          <w:tcPr>
            <w:tcW w:w="1484" w:type="dxa"/>
            <w:vAlign w:val="bottom"/>
          </w:tcPr>
          <w:p w14:paraId="2C67288C" w14:textId="5744BA8B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14:paraId="0C8B5F8D" w14:textId="7F88C85E" w:rsidR="00FD18C7" w:rsidRPr="00FD18C7" w:rsidRDefault="00FD18C7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123 519,83</w:t>
            </w:r>
          </w:p>
        </w:tc>
      </w:tr>
      <w:tr w:rsidR="001A40E9" w14:paraId="1C4A3C0C" w14:textId="77777777" w:rsidTr="00443C8D">
        <w:tc>
          <w:tcPr>
            <w:tcW w:w="2958" w:type="dxa"/>
          </w:tcPr>
          <w:p w14:paraId="0260241C" w14:textId="54241762" w:rsidR="001A40E9" w:rsidRPr="001A40E9" w:rsidRDefault="001A40E9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  <w:vAlign w:val="bottom"/>
          </w:tcPr>
          <w:p w14:paraId="3D560AF5" w14:textId="07A1ED10" w:rsidR="001A40E9" w:rsidRPr="001A40E9" w:rsidRDefault="001A40E9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000 0412 9990019080 200</w:t>
            </w:r>
          </w:p>
        </w:tc>
        <w:tc>
          <w:tcPr>
            <w:tcW w:w="1495" w:type="dxa"/>
            <w:vAlign w:val="bottom"/>
          </w:tcPr>
          <w:p w14:paraId="28EF291B" w14:textId="6A1025D9" w:rsidR="001A40E9" w:rsidRPr="001A40E9" w:rsidRDefault="001A40E9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19 612,00</w:t>
            </w:r>
          </w:p>
        </w:tc>
        <w:tc>
          <w:tcPr>
            <w:tcW w:w="1484" w:type="dxa"/>
            <w:vAlign w:val="bottom"/>
          </w:tcPr>
          <w:p w14:paraId="7A08C1F4" w14:textId="0888E807" w:rsidR="001A40E9" w:rsidRPr="001A40E9" w:rsidRDefault="001A40E9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3D05A2FB" w14:textId="073A0121" w:rsidR="001A40E9" w:rsidRPr="001A40E9" w:rsidRDefault="001A40E9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19 612,00</w:t>
            </w:r>
          </w:p>
        </w:tc>
      </w:tr>
      <w:tr w:rsidR="001A40E9" w14:paraId="09997E23" w14:textId="77777777" w:rsidTr="00443C8D">
        <w:tc>
          <w:tcPr>
            <w:tcW w:w="2958" w:type="dxa"/>
          </w:tcPr>
          <w:p w14:paraId="305E781A" w14:textId="574A0563" w:rsidR="001A40E9" w:rsidRPr="001A40E9" w:rsidRDefault="001A40E9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  <w:vAlign w:val="bottom"/>
          </w:tcPr>
          <w:p w14:paraId="33324FF1" w14:textId="4DBD7BDC" w:rsidR="001A40E9" w:rsidRPr="001A40E9" w:rsidRDefault="001A40E9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000 0412 9990019080 240</w:t>
            </w:r>
          </w:p>
        </w:tc>
        <w:tc>
          <w:tcPr>
            <w:tcW w:w="1495" w:type="dxa"/>
            <w:vAlign w:val="bottom"/>
          </w:tcPr>
          <w:p w14:paraId="2C31A9DE" w14:textId="7945790A" w:rsidR="001A40E9" w:rsidRPr="001A40E9" w:rsidRDefault="001A40E9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19 612,00</w:t>
            </w:r>
          </w:p>
        </w:tc>
        <w:tc>
          <w:tcPr>
            <w:tcW w:w="1484" w:type="dxa"/>
            <w:vAlign w:val="bottom"/>
          </w:tcPr>
          <w:p w14:paraId="084E70E9" w14:textId="794177D4" w:rsidR="001A40E9" w:rsidRPr="001A40E9" w:rsidRDefault="001A40E9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444E4428" w14:textId="5F9F0250" w:rsidR="001A40E9" w:rsidRPr="001A40E9" w:rsidRDefault="001A40E9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19 612,00</w:t>
            </w:r>
          </w:p>
        </w:tc>
      </w:tr>
      <w:tr w:rsidR="001A40E9" w14:paraId="0DC4E0AF" w14:textId="77777777" w:rsidTr="00443C8D">
        <w:tc>
          <w:tcPr>
            <w:tcW w:w="2958" w:type="dxa"/>
          </w:tcPr>
          <w:p w14:paraId="75F17547" w14:textId="7228B277" w:rsidR="001A40E9" w:rsidRPr="001A40E9" w:rsidRDefault="001A40E9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  <w:vAlign w:val="bottom"/>
          </w:tcPr>
          <w:p w14:paraId="4B2D21A0" w14:textId="1E5385A7" w:rsidR="001A40E9" w:rsidRPr="001A40E9" w:rsidRDefault="001A40E9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911 0412 9990019080 244</w:t>
            </w:r>
          </w:p>
        </w:tc>
        <w:tc>
          <w:tcPr>
            <w:tcW w:w="1495" w:type="dxa"/>
            <w:vAlign w:val="bottom"/>
          </w:tcPr>
          <w:p w14:paraId="1D6FC248" w14:textId="053B2C6A" w:rsidR="001A40E9" w:rsidRPr="001A40E9" w:rsidRDefault="001A40E9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19 612,00</w:t>
            </w:r>
          </w:p>
        </w:tc>
        <w:tc>
          <w:tcPr>
            <w:tcW w:w="1484" w:type="dxa"/>
            <w:vAlign w:val="bottom"/>
          </w:tcPr>
          <w:p w14:paraId="637CFEC0" w14:textId="4A23A2B1" w:rsidR="001A40E9" w:rsidRPr="001A40E9" w:rsidRDefault="001A40E9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4D45E73D" w14:textId="54254561" w:rsidR="001A40E9" w:rsidRPr="001A40E9" w:rsidRDefault="001A40E9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19 612,00</w:t>
            </w:r>
          </w:p>
        </w:tc>
      </w:tr>
      <w:tr w:rsidR="00FD18C7" w14:paraId="3E85E8FD" w14:textId="77777777" w:rsidTr="00443C8D">
        <w:tc>
          <w:tcPr>
            <w:tcW w:w="2958" w:type="dxa"/>
          </w:tcPr>
          <w:p w14:paraId="1D33406C" w14:textId="0104CF8A" w:rsidR="00FD18C7" w:rsidRPr="000106E0" w:rsidRDefault="00FD18C7" w:rsidP="00FD18C7">
            <w:pPr>
              <w:rPr>
                <w:sz w:val="16"/>
                <w:szCs w:val="16"/>
              </w:rPr>
            </w:pPr>
            <w:r w:rsidRPr="002B383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14:paraId="523B40E8" w14:textId="3CB9F54D" w:rsidR="00FD18C7" w:rsidRPr="000106E0" w:rsidRDefault="00FD18C7" w:rsidP="00FD18C7">
            <w:pPr>
              <w:rPr>
                <w:sz w:val="16"/>
                <w:szCs w:val="16"/>
              </w:rPr>
            </w:pPr>
            <w:r w:rsidRPr="0064414D">
              <w:rPr>
                <w:sz w:val="16"/>
                <w:szCs w:val="16"/>
              </w:rPr>
              <w:t>000 0412 9990019080 600</w:t>
            </w:r>
          </w:p>
        </w:tc>
        <w:tc>
          <w:tcPr>
            <w:tcW w:w="1495" w:type="dxa"/>
            <w:vAlign w:val="bottom"/>
          </w:tcPr>
          <w:p w14:paraId="4635DDAC" w14:textId="0BB0102C" w:rsidR="00FD18C7" w:rsidRPr="00AE4EC0" w:rsidRDefault="00FD18C7" w:rsidP="00FD18C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484" w:type="dxa"/>
            <w:vAlign w:val="bottom"/>
          </w:tcPr>
          <w:p w14:paraId="1B85DDB6" w14:textId="67636EA2" w:rsidR="00FD18C7" w:rsidRPr="00E52E88" w:rsidRDefault="00FD18C7" w:rsidP="00FD18C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14:paraId="79975ADE" w14:textId="230A0632" w:rsidR="00FD18C7" w:rsidRPr="00922F91" w:rsidRDefault="00FD18C7" w:rsidP="00FD18C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103 907,83</w:t>
            </w:r>
          </w:p>
        </w:tc>
      </w:tr>
      <w:tr w:rsidR="00FD18C7" w14:paraId="62DB3319" w14:textId="77777777" w:rsidTr="00443C8D">
        <w:tc>
          <w:tcPr>
            <w:tcW w:w="2958" w:type="dxa"/>
          </w:tcPr>
          <w:p w14:paraId="449C5213" w14:textId="3A2AF776" w:rsidR="00FD18C7" w:rsidRPr="000106E0" w:rsidRDefault="00FD18C7" w:rsidP="00FD18C7">
            <w:pPr>
              <w:rPr>
                <w:sz w:val="16"/>
                <w:szCs w:val="16"/>
              </w:rPr>
            </w:pPr>
            <w:r w:rsidRPr="002B3835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14:paraId="3C058D73" w14:textId="4B6E4695" w:rsidR="00FD18C7" w:rsidRPr="000106E0" w:rsidRDefault="00FD18C7" w:rsidP="00FD18C7">
            <w:pPr>
              <w:rPr>
                <w:sz w:val="16"/>
                <w:szCs w:val="16"/>
              </w:rPr>
            </w:pPr>
            <w:r w:rsidRPr="0064414D">
              <w:rPr>
                <w:sz w:val="16"/>
                <w:szCs w:val="16"/>
              </w:rPr>
              <w:t>000 0412 9990019080 610</w:t>
            </w:r>
          </w:p>
        </w:tc>
        <w:tc>
          <w:tcPr>
            <w:tcW w:w="1495" w:type="dxa"/>
            <w:vAlign w:val="bottom"/>
          </w:tcPr>
          <w:p w14:paraId="3C1059DB" w14:textId="41D3A9AC" w:rsidR="00FD18C7" w:rsidRPr="00AE4EC0" w:rsidRDefault="00FD18C7" w:rsidP="00FD18C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484" w:type="dxa"/>
            <w:vAlign w:val="bottom"/>
          </w:tcPr>
          <w:p w14:paraId="5A5401AC" w14:textId="3E51AD43" w:rsidR="00FD18C7" w:rsidRPr="00E52E88" w:rsidRDefault="00FD18C7" w:rsidP="00FD18C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14:paraId="63D0F887" w14:textId="283886D0" w:rsidR="00FD18C7" w:rsidRPr="00922F91" w:rsidRDefault="00FD18C7" w:rsidP="00FD18C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103 907,83</w:t>
            </w:r>
          </w:p>
        </w:tc>
      </w:tr>
      <w:tr w:rsidR="00FD18C7" w14:paraId="744405B1" w14:textId="77777777" w:rsidTr="00443C8D">
        <w:tc>
          <w:tcPr>
            <w:tcW w:w="2958" w:type="dxa"/>
          </w:tcPr>
          <w:p w14:paraId="49B12C4D" w14:textId="3786271B" w:rsidR="00FD18C7" w:rsidRPr="002B3835" w:rsidRDefault="00FD18C7" w:rsidP="00FD18C7">
            <w:pPr>
              <w:rPr>
                <w:sz w:val="16"/>
                <w:szCs w:val="16"/>
              </w:rPr>
            </w:pPr>
            <w:r w:rsidRPr="002B3835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1" w:type="dxa"/>
          </w:tcPr>
          <w:p w14:paraId="2CFD6C41" w14:textId="32C96194" w:rsidR="00FD18C7" w:rsidRPr="000106E0" w:rsidRDefault="00FD18C7" w:rsidP="00FD18C7">
            <w:pPr>
              <w:rPr>
                <w:sz w:val="16"/>
                <w:szCs w:val="16"/>
              </w:rPr>
            </w:pPr>
            <w:r w:rsidRPr="0064414D">
              <w:rPr>
                <w:sz w:val="16"/>
                <w:szCs w:val="16"/>
              </w:rPr>
              <w:t>911 0412 9990019080 611</w:t>
            </w:r>
          </w:p>
        </w:tc>
        <w:tc>
          <w:tcPr>
            <w:tcW w:w="1495" w:type="dxa"/>
            <w:vAlign w:val="bottom"/>
          </w:tcPr>
          <w:p w14:paraId="112EB928" w14:textId="7355FCAE" w:rsidR="00FD18C7" w:rsidRPr="00AE4EC0" w:rsidRDefault="00FD18C7" w:rsidP="00FD18C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484" w:type="dxa"/>
            <w:vAlign w:val="bottom"/>
          </w:tcPr>
          <w:p w14:paraId="4881E835" w14:textId="503433E9" w:rsidR="00FD18C7" w:rsidRPr="00E52E88" w:rsidRDefault="00FD18C7" w:rsidP="00FD18C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14:paraId="3AB60754" w14:textId="22BBBFA4" w:rsidR="00FD18C7" w:rsidRPr="00922F91" w:rsidRDefault="00FD18C7" w:rsidP="00FD18C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103 907,83</w:t>
            </w:r>
          </w:p>
        </w:tc>
      </w:tr>
      <w:tr w:rsidR="00E8258F" w14:paraId="3318E1A7" w14:textId="77777777" w:rsidTr="00443C8D">
        <w:tc>
          <w:tcPr>
            <w:tcW w:w="2958" w:type="dxa"/>
          </w:tcPr>
          <w:p w14:paraId="3450FDA1" w14:textId="7477BD6C" w:rsidR="00E8258F" w:rsidRPr="00E8258F" w:rsidRDefault="00E8258F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Иные межбюджетные трансферты бюджетам сельских поселений на реализацию инициативных проектов</w:t>
            </w:r>
          </w:p>
        </w:tc>
        <w:tc>
          <w:tcPr>
            <w:tcW w:w="1971" w:type="dxa"/>
            <w:vAlign w:val="bottom"/>
          </w:tcPr>
          <w:p w14:paraId="221EC8CE" w14:textId="30AADD29" w:rsidR="00E8258F" w:rsidRPr="00E8258F" w:rsidRDefault="00E8258F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000 0412 9990062130 000</w:t>
            </w:r>
          </w:p>
        </w:tc>
        <w:tc>
          <w:tcPr>
            <w:tcW w:w="1495" w:type="dxa"/>
            <w:vAlign w:val="bottom"/>
          </w:tcPr>
          <w:p w14:paraId="120A4CF9" w14:textId="25F32A5D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84" w:type="dxa"/>
            <w:vAlign w:val="bottom"/>
          </w:tcPr>
          <w:p w14:paraId="3037A089" w14:textId="7CACFBA9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61166476" w14:textId="133F8659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E8258F" w14:paraId="22ABD13A" w14:textId="77777777" w:rsidTr="00443C8D">
        <w:tc>
          <w:tcPr>
            <w:tcW w:w="2958" w:type="dxa"/>
          </w:tcPr>
          <w:p w14:paraId="75988C9B" w14:textId="0711B2DE" w:rsidR="00E8258F" w:rsidRPr="00E8258F" w:rsidRDefault="00E8258F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  <w:vAlign w:val="bottom"/>
          </w:tcPr>
          <w:p w14:paraId="78571083" w14:textId="4D079A68" w:rsidR="00E8258F" w:rsidRPr="00E8258F" w:rsidRDefault="00E8258F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000 0412 9990062130 200</w:t>
            </w:r>
          </w:p>
        </w:tc>
        <w:tc>
          <w:tcPr>
            <w:tcW w:w="1495" w:type="dxa"/>
            <w:vAlign w:val="bottom"/>
          </w:tcPr>
          <w:p w14:paraId="3F217BAF" w14:textId="37BB649E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84" w:type="dxa"/>
            <w:vAlign w:val="bottom"/>
          </w:tcPr>
          <w:p w14:paraId="0292B96D" w14:textId="2B0FDD43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51E03DB3" w14:textId="1AA82158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E8258F" w14:paraId="7D537E7F" w14:textId="77777777" w:rsidTr="00443C8D">
        <w:tc>
          <w:tcPr>
            <w:tcW w:w="2958" w:type="dxa"/>
          </w:tcPr>
          <w:p w14:paraId="27558B06" w14:textId="3F13E3D1" w:rsidR="00E8258F" w:rsidRPr="00E8258F" w:rsidRDefault="00E8258F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  <w:vAlign w:val="bottom"/>
          </w:tcPr>
          <w:p w14:paraId="17C32805" w14:textId="7917A143" w:rsidR="00E8258F" w:rsidRPr="00E8258F" w:rsidRDefault="00E8258F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000 0412 9990062130 240</w:t>
            </w:r>
          </w:p>
        </w:tc>
        <w:tc>
          <w:tcPr>
            <w:tcW w:w="1495" w:type="dxa"/>
            <w:vAlign w:val="bottom"/>
          </w:tcPr>
          <w:p w14:paraId="34E2FC31" w14:textId="1A928D77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84" w:type="dxa"/>
            <w:vAlign w:val="bottom"/>
          </w:tcPr>
          <w:p w14:paraId="02F1BC5F" w14:textId="0349C71B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0ED43074" w14:textId="4068051D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E8258F" w14:paraId="470C65E2" w14:textId="77777777" w:rsidTr="00443C8D">
        <w:tc>
          <w:tcPr>
            <w:tcW w:w="2958" w:type="dxa"/>
          </w:tcPr>
          <w:p w14:paraId="4BD21104" w14:textId="71990D1D" w:rsidR="00E8258F" w:rsidRPr="00E8258F" w:rsidRDefault="00E8258F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  <w:vAlign w:val="bottom"/>
          </w:tcPr>
          <w:p w14:paraId="54E3AEE7" w14:textId="179911BE" w:rsidR="00E8258F" w:rsidRPr="00E8258F" w:rsidRDefault="00E8258F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911 0412 9990062130 244</w:t>
            </w:r>
          </w:p>
        </w:tc>
        <w:tc>
          <w:tcPr>
            <w:tcW w:w="1495" w:type="dxa"/>
            <w:vAlign w:val="bottom"/>
          </w:tcPr>
          <w:p w14:paraId="3DB9B5B3" w14:textId="664A5168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84" w:type="dxa"/>
            <w:vAlign w:val="bottom"/>
          </w:tcPr>
          <w:p w14:paraId="187C6F71" w14:textId="4C21E323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78CC0C9A" w14:textId="4B13A62F" w:rsidR="00E8258F" w:rsidRPr="00E8258F" w:rsidRDefault="00E8258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0A54A2" w14:paraId="2F15A813" w14:textId="77777777" w:rsidTr="00443C8D">
        <w:tc>
          <w:tcPr>
            <w:tcW w:w="2958" w:type="dxa"/>
          </w:tcPr>
          <w:p w14:paraId="3E7BF2EE" w14:textId="757533DD" w:rsidR="000A54A2" w:rsidRPr="00FA69D4" w:rsidRDefault="000A54A2" w:rsidP="000A54A2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71" w:type="dxa"/>
          </w:tcPr>
          <w:p w14:paraId="342372DF" w14:textId="3A7347D3" w:rsidR="000A54A2" w:rsidRPr="00FA69D4" w:rsidRDefault="000A54A2" w:rsidP="000A54A2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000 0500 0000000000 000</w:t>
            </w:r>
          </w:p>
        </w:tc>
        <w:tc>
          <w:tcPr>
            <w:tcW w:w="1495" w:type="dxa"/>
            <w:vAlign w:val="bottom"/>
          </w:tcPr>
          <w:p w14:paraId="4EFAA9C1" w14:textId="5D48830B" w:rsidR="000A54A2" w:rsidRPr="000A54A2" w:rsidRDefault="000A54A2" w:rsidP="000A54A2">
            <w:pPr>
              <w:jc w:val="right"/>
              <w:rPr>
                <w:b/>
                <w:sz w:val="16"/>
                <w:szCs w:val="16"/>
              </w:rPr>
            </w:pPr>
            <w:r w:rsidRPr="000A54A2">
              <w:rPr>
                <w:b/>
                <w:color w:val="000000"/>
                <w:sz w:val="16"/>
                <w:szCs w:val="16"/>
              </w:rPr>
              <w:t>4 208 923,75</w:t>
            </w:r>
          </w:p>
        </w:tc>
        <w:tc>
          <w:tcPr>
            <w:tcW w:w="1484" w:type="dxa"/>
            <w:vAlign w:val="bottom"/>
          </w:tcPr>
          <w:p w14:paraId="014F3BAA" w14:textId="1A9799EA" w:rsidR="000A54A2" w:rsidRPr="000A54A2" w:rsidRDefault="000A54A2" w:rsidP="000A54A2">
            <w:pPr>
              <w:jc w:val="right"/>
              <w:rPr>
                <w:b/>
                <w:sz w:val="16"/>
                <w:szCs w:val="16"/>
              </w:rPr>
            </w:pPr>
            <w:r w:rsidRPr="000A54A2">
              <w:rPr>
                <w:b/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85" w:type="dxa"/>
            <w:vAlign w:val="bottom"/>
          </w:tcPr>
          <w:p w14:paraId="57B0A779" w14:textId="0AE9098B" w:rsidR="000A54A2" w:rsidRPr="000A54A2" w:rsidRDefault="000A54A2" w:rsidP="000A54A2">
            <w:pPr>
              <w:jc w:val="right"/>
              <w:rPr>
                <w:b/>
                <w:sz w:val="16"/>
                <w:szCs w:val="16"/>
              </w:rPr>
            </w:pPr>
            <w:r w:rsidRPr="000A54A2">
              <w:rPr>
                <w:b/>
                <w:color w:val="000000"/>
                <w:sz w:val="16"/>
                <w:szCs w:val="16"/>
              </w:rPr>
              <w:t>3 363 923,75</w:t>
            </w:r>
          </w:p>
        </w:tc>
      </w:tr>
      <w:tr w:rsidR="000A54A2" w14:paraId="012C10F8" w14:textId="77777777" w:rsidTr="00443C8D">
        <w:tc>
          <w:tcPr>
            <w:tcW w:w="2958" w:type="dxa"/>
          </w:tcPr>
          <w:p w14:paraId="093D21AF" w14:textId="39EB4AEF" w:rsidR="000A54A2" w:rsidRPr="002B3835" w:rsidRDefault="000A54A2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971" w:type="dxa"/>
          </w:tcPr>
          <w:p w14:paraId="0941FAD6" w14:textId="041A0CBB" w:rsidR="000A54A2" w:rsidRPr="000106E0" w:rsidRDefault="000A54A2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000 0503 0000000000 000</w:t>
            </w:r>
          </w:p>
        </w:tc>
        <w:tc>
          <w:tcPr>
            <w:tcW w:w="1495" w:type="dxa"/>
            <w:vAlign w:val="bottom"/>
          </w:tcPr>
          <w:p w14:paraId="4340A96D" w14:textId="391BFF3A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4 208 923,75</w:t>
            </w:r>
          </w:p>
        </w:tc>
        <w:tc>
          <w:tcPr>
            <w:tcW w:w="1484" w:type="dxa"/>
            <w:vAlign w:val="bottom"/>
          </w:tcPr>
          <w:p w14:paraId="22B09197" w14:textId="65CBE2B1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85" w:type="dxa"/>
            <w:vAlign w:val="bottom"/>
          </w:tcPr>
          <w:p w14:paraId="6ACE2345" w14:textId="637D0982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3 363 923,75</w:t>
            </w:r>
          </w:p>
        </w:tc>
      </w:tr>
      <w:tr w:rsidR="000A54A2" w14:paraId="7A0ABE18" w14:textId="77777777" w:rsidTr="00443C8D">
        <w:tc>
          <w:tcPr>
            <w:tcW w:w="2958" w:type="dxa"/>
          </w:tcPr>
          <w:p w14:paraId="4ACC3853" w14:textId="4CD64273" w:rsidR="000A54A2" w:rsidRPr="002B3835" w:rsidRDefault="000A54A2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Расходы на проведение мероприятий по благоустройству поселения</w:t>
            </w:r>
          </w:p>
        </w:tc>
        <w:tc>
          <w:tcPr>
            <w:tcW w:w="1971" w:type="dxa"/>
          </w:tcPr>
          <w:p w14:paraId="1799AFA2" w14:textId="5E49BAF9" w:rsidR="000A54A2" w:rsidRPr="000106E0" w:rsidRDefault="000A54A2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000 0503 9990082800 000</w:t>
            </w:r>
          </w:p>
        </w:tc>
        <w:tc>
          <w:tcPr>
            <w:tcW w:w="1495" w:type="dxa"/>
            <w:vAlign w:val="bottom"/>
          </w:tcPr>
          <w:p w14:paraId="7DF38768" w14:textId="0BCEEE0F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2 716 423,75</w:t>
            </w:r>
          </w:p>
        </w:tc>
        <w:tc>
          <w:tcPr>
            <w:tcW w:w="1484" w:type="dxa"/>
            <w:vAlign w:val="bottom"/>
          </w:tcPr>
          <w:p w14:paraId="029E8B69" w14:textId="44C49D41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85" w:type="dxa"/>
            <w:vAlign w:val="bottom"/>
          </w:tcPr>
          <w:p w14:paraId="1756DA8B" w14:textId="137BB10B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1 871 423,75</w:t>
            </w:r>
          </w:p>
        </w:tc>
      </w:tr>
      <w:tr w:rsidR="000A54A2" w14:paraId="45A197C5" w14:textId="77777777" w:rsidTr="00443C8D">
        <w:tc>
          <w:tcPr>
            <w:tcW w:w="2958" w:type="dxa"/>
          </w:tcPr>
          <w:p w14:paraId="1C6E1D55" w14:textId="54E557A6" w:rsidR="000A54A2" w:rsidRPr="002B3835" w:rsidRDefault="000A54A2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14:paraId="4767F84E" w14:textId="4F434AF6" w:rsidR="000A54A2" w:rsidRPr="000106E0" w:rsidRDefault="000A54A2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000 0503 9990082800 600</w:t>
            </w:r>
          </w:p>
        </w:tc>
        <w:tc>
          <w:tcPr>
            <w:tcW w:w="1495" w:type="dxa"/>
            <w:vAlign w:val="bottom"/>
          </w:tcPr>
          <w:p w14:paraId="7AADAB8A" w14:textId="3EDD300A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2 716 423,75</w:t>
            </w:r>
          </w:p>
        </w:tc>
        <w:tc>
          <w:tcPr>
            <w:tcW w:w="1484" w:type="dxa"/>
            <w:vAlign w:val="bottom"/>
          </w:tcPr>
          <w:p w14:paraId="739AB9DA" w14:textId="0AD39F8B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85" w:type="dxa"/>
            <w:vAlign w:val="bottom"/>
          </w:tcPr>
          <w:p w14:paraId="11D8CF9E" w14:textId="4ECF7A4D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1 871 423,75</w:t>
            </w:r>
          </w:p>
        </w:tc>
      </w:tr>
      <w:tr w:rsidR="000A54A2" w14:paraId="7F1F651C" w14:textId="77777777" w:rsidTr="00443C8D">
        <w:tc>
          <w:tcPr>
            <w:tcW w:w="2958" w:type="dxa"/>
          </w:tcPr>
          <w:p w14:paraId="717AE983" w14:textId="5593038F" w:rsidR="000A54A2" w:rsidRPr="002B3835" w:rsidRDefault="000A54A2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14:paraId="135D27B3" w14:textId="59513F78" w:rsidR="000A54A2" w:rsidRPr="000106E0" w:rsidRDefault="000A54A2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000 0503 9990082800 610</w:t>
            </w:r>
          </w:p>
        </w:tc>
        <w:tc>
          <w:tcPr>
            <w:tcW w:w="1495" w:type="dxa"/>
            <w:vAlign w:val="bottom"/>
          </w:tcPr>
          <w:p w14:paraId="77C8C116" w14:textId="24B5C99E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2 716 423,75</w:t>
            </w:r>
          </w:p>
        </w:tc>
        <w:tc>
          <w:tcPr>
            <w:tcW w:w="1484" w:type="dxa"/>
            <w:vAlign w:val="bottom"/>
          </w:tcPr>
          <w:p w14:paraId="6BA458A2" w14:textId="5F4EB6D1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85" w:type="dxa"/>
            <w:vAlign w:val="bottom"/>
          </w:tcPr>
          <w:p w14:paraId="1AE93192" w14:textId="47D906CD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1 871 423,75</w:t>
            </w:r>
          </w:p>
        </w:tc>
      </w:tr>
      <w:tr w:rsidR="000A54A2" w14:paraId="5E671760" w14:textId="77777777" w:rsidTr="00443C8D">
        <w:tc>
          <w:tcPr>
            <w:tcW w:w="2958" w:type="dxa"/>
          </w:tcPr>
          <w:p w14:paraId="145A6107" w14:textId="799F01E1" w:rsidR="000A54A2" w:rsidRPr="002B3835" w:rsidRDefault="000A54A2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1" w:type="dxa"/>
          </w:tcPr>
          <w:p w14:paraId="6A48F8AC" w14:textId="580D5CE9" w:rsidR="000A54A2" w:rsidRPr="000106E0" w:rsidRDefault="000A54A2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911 0503 9990082800 611</w:t>
            </w:r>
          </w:p>
        </w:tc>
        <w:tc>
          <w:tcPr>
            <w:tcW w:w="1495" w:type="dxa"/>
            <w:vAlign w:val="bottom"/>
          </w:tcPr>
          <w:p w14:paraId="0C78C1FE" w14:textId="0DC5D63D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2 716 423,75</w:t>
            </w:r>
          </w:p>
        </w:tc>
        <w:tc>
          <w:tcPr>
            <w:tcW w:w="1484" w:type="dxa"/>
            <w:vAlign w:val="bottom"/>
          </w:tcPr>
          <w:p w14:paraId="0FB6E925" w14:textId="3A935167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85" w:type="dxa"/>
            <w:vAlign w:val="bottom"/>
          </w:tcPr>
          <w:p w14:paraId="771AE8EF" w14:textId="5671563C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1 871 423,75</w:t>
            </w:r>
          </w:p>
        </w:tc>
      </w:tr>
      <w:tr w:rsidR="007C7B10" w14:paraId="14B297A9" w14:textId="77777777" w:rsidTr="00443C8D">
        <w:tc>
          <w:tcPr>
            <w:tcW w:w="2958" w:type="dxa"/>
          </w:tcPr>
          <w:p w14:paraId="02F9AC24" w14:textId="5DD28496" w:rsidR="007C7B10" w:rsidRPr="002B3835" w:rsidRDefault="007C7B10" w:rsidP="007C7B10">
            <w:pPr>
              <w:rPr>
                <w:sz w:val="16"/>
                <w:szCs w:val="16"/>
              </w:rPr>
            </w:pPr>
            <w:r w:rsidRPr="00232718">
              <w:rPr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971" w:type="dxa"/>
          </w:tcPr>
          <w:p w14:paraId="3F4D8232" w14:textId="541106FF" w:rsidR="007C7B10" w:rsidRPr="000106E0" w:rsidRDefault="007C7B10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000 0503 99902L5760 000</w:t>
            </w:r>
          </w:p>
        </w:tc>
        <w:tc>
          <w:tcPr>
            <w:tcW w:w="1495" w:type="dxa"/>
            <w:vAlign w:val="bottom"/>
          </w:tcPr>
          <w:p w14:paraId="1B889CF3" w14:textId="57AE6D24" w:rsidR="007C7B10" w:rsidRPr="007C7B10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  <w:tc>
          <w:tcPr>
            <w:tcW w:w="1484" w:type="dxa"/>
            <w:vAlign w:val="bottom"/>
          </w:tcPr>
          <w:p w14:paraId="62F9C628" w14:textId="17BEC08E" w:rsidR="007C7B10" w:rsidRPr="007C7B10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2333C8FF" w14:textId="3AAF80AA" w:rsidR="007C7B10" w:rsidRPr="007C7B10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</w:tr>
      <w:tr w:rsidR="007C7B10" w14:paraId="06F5C3E3" w14:textId="77777777" w:rsidTr="00443C8D">
        <w:tc>
          <w:tcPr>
            <w:tcW w:w="2958" w:type="dxa"/>
          </w:tcPr>
          <w:p w14:paraId="5DA65DEE" w14:textId="695F8A3F" w:rsidR="007C7B10" w:rsidRPr="002B3835" w:rsidRDefault="007C7B10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526E5517" w14:textId="2FA7A780" w:rsidR="007C7B10" w:rsidRPr="000106E0" w:rsidRDefault="007C7B10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000 0503 99902L5760 200</w:t>
            </w:r>
          </w:p>
        </w:tc>
        <w:tc>
          <w:tcPr>
            <w:tcW w:w="1495" w:type="dxa"/>
            <w:vAlign w:val="bottom"/>
          </w:tcPr>
          <w:p w14:paraId="6DC34731" w14:textId="4E907C09" w:rsidR="007C7B10" w:rsidRPr="007C7B10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  <w:tc>
          <w:tcPr>
            <w:tcW w:w="1484" w:type="dxa"/>
            <w:vAlign w:val="bottom"/>
          </w:tcPr>
          <w:p w14:paraId="778F1BF5" w14:textId="6CAE857A" w:rsidR="007C7B10" w:rsidRPr="007C7B10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48307B44" w14:textId="7E382B88" w:rsidR="007C7B10" w:rsidRPr="007C7B10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</w:tr>
      <w:tr w:rsidR="007C7B10" w14:paraId="3E7CF465" w14:textId="77777777" w:rsidTr="00443C8D">
        <w:tc>
          <w:tcPr>
            <w:tcW w:w="2958" w:type="dxa"/>
          </w:tcPr>
          <w:p w14:paraId="39792964" w14:textId="77C0EC81" w:rsidR="007C7B10" w:rsidRPr="002B3835" w:rsidRDefault="007C7B10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7835C368" w14:textId="2F6FDF28" w:rsidR="007C7B10" w:rsidRPr="000106E0" w:rsidRDefault="007C7B10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000 0503 99902L5760 240</w:t>
            </w:r>
          </w:p>
        </w:tc>
        <w:tc>
          <w:tcPr>
            <w:tcW w:w="1495" w:type="dxa"/>
            <w:vAlign w:val="bottom"/>
          </w:tcPr>
          <w:p w14:paraId="41966411" w14:textId="1246A9A1" w:rsidR="007C7B10" w:rsidRPr="007C7B10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  <w:tc>
          <w:tcPr>
            <w:tcW w:w="1484" w:type="dxa"/>
            <w:vAlign w:val="bottom"/>
          </w:tcPr>
          <w:p w14:paraId="4189C09C" w14:textId="095DD654" w:rsidR="007C7B10" w:rsidRPr="007C7B10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5CAEF1BE" w14:textId="0230B270" w:rsidR="007C7B10" w:rsidRPr="007C7B10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</w:tr>
      <w:tr w:rsidR="007C7B10" w14:paraId="09A58F17" w14:textId="77777777" w:rsidTr="00443C8D">
        <w:tc>
          <w:tcPr>
            <w:tcW w:w="2958" w:type="dxa"/>
          </w:tcPr>
          <w:p w14:paraId="78BA38DA" w14:textId="52A43D06" w:rsidR="007C7B10" w:rsidRPr="002B3835" w:rsidRDefault="007C7B10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</w:tcPr>
          <w:p w14:paraId="1B23F803" w14:textId="34934726" w:rsidR="007C7B10" w:rsidRPr="000106E0" w:rsidRDefault="007C7B10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911 0503 99902L5760 244</w:t>
            </w:r>
          </w:p>
        </w:tc>
        <w:tc>
          <w:tcPr>
            <w:tcW w:w="1495" w:type="dxa"/>
            <w:vAlign w:val="bottom"/>
          </w:tcPr>
          <w:p w14:paraId="4DEE4575" w14:textId="6C4CBDB5" w:rsidR="007C7B10" w:rsidRPr="00AE4EC0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  <w:tc>
          <w:tcPr>
            <w:tcW w:w="1484" w:type="dxa"/>
            <w:vAlign w:val="bottom"/>
          </w:tcPr>
          <w:p w14:paraId="48EB8673" w14:textId="1C231F0D" w:rsidR="007C7B10" w:rsidRPr="00E52E88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0E91C7AA" w14:textId="461BD1AF" w:rsidR="007C7B10" w:rsidRPr="00922F91" w:rsidRDefault="007C7B10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</w:tr>
      <w:tr w:rsidR="00FD417A" w14:paraId="3E4053CC" w14:textId="77777777" w:rsidTr="00443C8D">
        <w:tc>
          <w:tcPr>
            <w:tcW w:w="2958" w:type="dxa"/>
          </w:tcPr>
          <w:p w14:paraId="2733A258" w14:textId="45094C66" w:rsidR="00FD417A" w:rsidRPr="00BE6814" w:rsidRDefault="00FD417A" w:rsidP="00FD417A">
            <w:pPr>
              <w:rPr>
                <w:b/>
                <w:sz w:val="16"/>
                <w:szCs w:val="16"/>
              </w:rPr>
            </w:pPr>
            <w:r w:rsidRPr="00BE6814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71" w:type="dxa"/>
          </w:tcPr>
          <w:p w14:paraId="02E7CA30" w14:textId="24545ADA" w:rsidR="00FD417A" w:rsidRPr="00BE6814" w:rsidRDefault="00FD417A" w:rsidP="00FD417A">
            <w:pPr>
              <w:rPr>
                <w:b/>
                <w:sz w:val="16"/>
                <w:szCs w:val="16"/>
              </w:rPr>
            </w:pPr>
            <w:r w:rsidRPr="002318A2">
              <w:rPr>
                <w:b/>
                <w:sz w:val="16"/>
                <w:szCs w:val="16"/>
              </w:rPr>
              <w:t>000 0800 0000000000 000</w:t>
            </w:r>
          </w:p>
        </w:tc>
        <w:tc>
          <w:tcPr>
            <w:tcW w:w="1495" w:type="dxa"/>
            <w:vAlign w:val="bottom"/>
          </w:tcPr>
          <w:p w14:paraId="11443A1B" w14:textId="0F61FE6A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1 464 904,00</w:t>
            </w:r>
          </w:p>
        </w:tc>
        <w:tc>
          <w:tcPr>
            <w:tcW w:w="1484" w:type="dxa"/>
            <w:vAlign w:val="bottom"/>
          </w:tcPr>
          <w:p w14:paraId="0175C6CD" w14:textId="23B886BC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294 768,00</w:t>
            </w:r>
          </w:p>
        </w:tc>
        <w:tc>
          <w:tcPr>
            <w:tcW w:w="1585" w:type="dxa"/>
            <w:vAlign w:val="bottom"/>
          </w:tcPr>
          <w:p w14:paraId="1E58584D" w14:textId="4DC6D5C1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1 170 136,00</w:t>
            </w:r>
          </w:p>
        </w:tc>
      </w:tr>
      <w:tr w:rsidR="00FD417A" w14:paraId="12C4A1D2" w14:textId="77777777" w:rsidTr="00443C8D">
        <w:tc>
          <w:tcPr>
            <w:tcW w:w="2958" w:type="dxa"/>
          </w:tcPr>
          <w:p w14:paraId="798C580A" w14:textId="6D54A26A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Культура</w:t>
            </w:r>
          </w:p>
        </w:tc>
        <w:tc>
          <w:tcPr>
            <w:tcW w:w="1971" w:type="dxa"/>
          </w:tcPr>
          <w:p w14:paraId="181A628F" w14:textId="1C0FC9B1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000 0801 0000000000 000</w:t>
            </w:r>
          </w:p>
        </w:tc>
        <w:tc>
          <w:tcPr>
            <w:tcW w:w="1495" w:type="dxa"/>
            <w:vAlign w:val="bottom"/>
          </w:tcPr>
          <w:p w14:paraId="4743C338" w14:textId="2A33C38B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1 464 904,00</w:t>
            </w:r>
          </w:p>
        </w:tc>
        <w:tc>
          <w:tcPr>
            <w:tcW w:w="1484" w:type="dxa"/>
            <w:vAlign w:val="bottom"/>
          </w:tcPr>
          <w:p w14:paraId="0DA508D3" w14:textId="4A80600A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294 768,00</w:t>
            </w:r>
          </w:p>
        </w:tc>
        <w:tc>
          <w:tcPr>
            <w:tcW w:w="1585" w:type="dxa"/>
            <w:vAlign w:val="bottom"/>
          </w:tcPr>
          <w:p w14:paraId="0F503317" w14:textId="746ABD51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1 170 136,00</w:t>
            </w:r>
          </w:p>
        </w:tc>
      </w:tr>
      <w:tr w:rsidR="00FD417A" w14:paraId="40B19B7F" w14:textId="77777777" w:rsidTr="00443C8D">
        <w:tc>
          <w:tcPr>
            <w:tcW w:w="2958" w:type="dxa"/>
          </w:tcPr>
          <w:p w14:paraId="116C88E3" w14:textId="0BA575AC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71" w:type="dxa"/>
          </w:tcPr>
          <w:p w14:paraId="0BCC33A6" w14:textId="7A4955D5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000 0801 9990083110 000</w:t>
            </w:r>
          </w:p>
        </w:tc>
        <w:tc>
          <w:tcPr>
            <w:tcW w:w="1495" w:type="dxa"/>
            <w:vAlign w:val="bottom"/>
          </w:tcPr>
          <w:p w14:paraId="33E63036" w14:textId="1D86CB9C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84" w:type="dxa"/>
            <w:vAlign w:val="bottom"/>
          </w:tcPr>
          <w:p w14:paraId="20D45758" w14:textId="7BBD14BF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144 800,00</w:t>
            </w:r>
          </w:p>
        </w:tc>
        <w:tc>
          <w:tcPr>
            <w:tcW w:w="1585" w:type="dxa"/>
            <w:vAlign w:val="bottom"/>
          </w:tcPr>
          <w:p w14:paraId="0D2788A3" w14:textId="51BEAD7B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405 200,00</w:t>
            </w:r>
          </w:p>
        </w:tc>
      </w:tr>
      <w:tr w:rsidR="00FD417A" w14:paraId="138C97F0" w14:textId="77777777" w:rsidTr="00443C8D">
        <w:tc>
          <w:tcPr>
            <w:tcW w:w="2958" w:type="dxa"/>
          </w:tcPr>
          <w:p w14:paraId="6025532E" w14:textId="00DF6929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14:paraId="12F5033A" w14:textId="4C6D4FF9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000 0801 9990083110 600</w:t>
            </w:r>
          </w:p>
        </w:tc>
        <w:tc>
          <w:tcPr>
            <w:tcW w:w="1495" w:type="dxa"/>
            <w:vAlign w:val="bottom"/>
          </w:tcPr>
          <w:p w14:paraId="5C8970AE" w14:textId="23DEA95C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84" w:type="dxa"/>
            <w:vAlign w:val="bottom"/>
          </w:tcPr>
          <w:p w14:paraId="1FB4AE49" w14:textId="08158BFA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144 800,00</w:t>
            </w:r>
          </w:p>
        </w:tc>
        <w:tc>
          <w:tcPr>
            <w:tcW w:w="1585" w:type="dxa"/>
            <w:vAlign w:val="bottom"/>
          </w:tcPr>
          <w:p w14:paraId="718EEFA6" w14:textId="6521EE41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405 200,00</w:t>
            </w:r>
          </w:p>
        </w:tc>
      </w:tr>
      <w:tr w:rsidR="00FD417A" w14:paraId="40902AD4" w14:textId="77777777" w:rsidTr="00443C8D">
        <w:tc>
          <w:tcPr>
            <w:tcW w:w="2958" w:type="dxa"/>
          </w:tcPr>
          <w:p w14:paraId="6CF68CC8" w14:textId="216CFD8D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14:paraId="4983C785" w14:textId="33A42AC2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000 0801 9990083110 610</w:t>
            </w:r>
          </w:p>
        </w:tc>
        <w:tc>
          <w:tcPr>
            <w:tcW w:w="1495" w:type="dxa"/>
            <w:vAlign w:val="bottom"/>
          </w:tcPr>
          <w:p w14:paraId="5F8A24B0" w14:textId="53140CF1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84" w:type="dxa"/>
            <w:vAlign w:val="bottom"/>
          </w:tcPr>
          <w:p w14:paraId="51AE58F1" w14:textId="3CB5CEAA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144 800,00</w:t>
            </w:r>
          </w:p>
        </w:tc>
        <w:tc>
          <w:tcPr>
            <w:tcW w:w="1585" w:type="dxa"/>
            <w:vAlign w:val="bottom"/>
          </w:tcPr>
          <w:p w14:paraId="2896E9B2" w14:textId="3CA1567D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405 200,00</w:t>
            </w:r>
          </w:p>
        </w:tc>
      </w:tr>
      <w:tr w:rsidR="00FD417A" w14:paraId="66BB8423" w14:textId="77777777" w:rsidTr="00443C8D">
        <w:tc>
          <w:tcPr>
            <w:tcW w:w="2958" w:type="dxa"/>
          </w:tcPr>
          <w:p w14:paraId="2F8A5674" w14:textId="7FD90603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1" w:type="dxa"/>
          </w:tcPr>
          <w:p w14:paraId="692379AE" w14:textId="61E2F083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911 0801 9990083110 611</w:t>
            </w:r>
          </w:p>
        </w:tc>
        <w:tc>
          <w:tcPr>
            <w:tcW w:w="1495" w:type="dxa"/>
            <w:vAlign w:val="bottom"/>
          </w:tcPr>
          <w:p w14:paraId="10FFE460" w14:textId="079E6701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84" w:type="dxa"/>
            <w:vAlign w:val="bottom"/>
          </w:tcPr>
          <w:p w14:paraId="43E8FA63" w14:textId="1B07F9D8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144 800,00</w:t>
            </w:r>
          </w:p>
        </w:tc>
        <w:tc>
          <w:tcPr>
            <w:tcW w:w="1585" w:type="dxa"/>
            <w:vAlign w:val="bottom"/>
          </w:tcPr>
          <w:p w14:paraId="5BDA74B1" w14:textId="0FE58FCD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405 200,00</w:t>
            </w:r>
          </w:p>
        </w:tc>
      </w:tr>
      <w:tr w:rsidR="00FD417A" w14:paraId="57E42ECF" w14:textId="77777777" w:rsidTr="00443C8D">
        <w:tc>
          <w:tcPr>
            <w:tcW w:w="2958" w:type="dxa"/>
          </w:tcPr>
          <w:p w14:paraId="1EF8B24E" w14:textId="716886E2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971" w:type="dxa"/>
          </w:tcPr>
          <w:p w14:paraId="45DD2DF5" w14:textId="2B94EC72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99900S2340 000</w:t>
            </w:r>
          </w:p>
        </w:tc>
        <w:tc>
          <w:tcPr>
            <w:tcW w:w="1495" w:type="dxa"/>
            <w:vAlign w:val="bottom"/>
          </w:tcPr>
          <w:p w14:paraId="5138DEC1" w14:textId="73DF18C5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914 904,00</w:t>
            </w:r>
          </w:p>
        </w:tc>
        <w:tc>
          <w:tcPr>
            <w:tcW w:w="1484" w:type="dxa"/>
            <w:vAlign w:val="bottom"/>
          </w:tcPr>
          <w:p w14:paraId="0DC66849" w14:textId="5FB56651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149 968,00</w:t>
            </w:r>
          </w:p>
        </w:tc>
        <w:tc>
          <w:tcPr>
            <w:tcW w:w="1585" w:type="dxa"/>
            <w:vAlign w:val="bottom"/>
          </w:tcPr>
          <w:p w14:paraId="0F9B67A7" w14:textId="54AA9EEB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764 936,00</w:t>
            </w:r>
          </w:p>
        </w:tc>
      </w:tr>
      <w:tr w:rsidR="00FD417A" w14:paraId="5FFFCF31" w14:textId="77777777" w:rsidTr="00443C8D">
        <w:tc>
          <w:tcPr>
            <w:tcW w:w="2958" w:type="dxa"/>
          </w:tcPr>
          <w:p w14:paraId="703B0068" w14:textId="471EFB31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14:paraId="228B84AD" w14:textId="3B6793C9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99900S2340 600</w:t>
            </w:r>
          </w:p>
        </w:tc>
        <w:tc>
          <w:tcPr>
            <w:tcW w:w="1495" w:type="dxa"/>
            <w:vAlign w:val="bottom"/>
          </w:tcPr>
          <w:p w14:paraId="5D6DB417" w14:textId="705F87C7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914 904,00</w:t>
            </w:r>
          </w:p>
        </w:tc>
        <w:tc>
          <w:tcPr>
            <w:tcW w:w="1484" w:type="dxa"/>
            <w:vAlign w:val="bottom"/>
          </w:tcPr>
          <w:p w14:paraId="54A2CEFD" w14:textId="4EE24A54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149 968,00</w:t>
            </w:r>
          </w:p>
        </w:tc>
        <w:tc>
          <w:tcPr>
            <w:tcW w:w="1585" w:type="dxa"/>
            <w:vAlign w:val="bottom"/>
          </w:tcPr>
          <w:p w14:paraId="04EBAAB0" w14:textId="7300BF4D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764 936,00</w:t>
            </w:r>
          </w:p>
        </w:tc>
      </w:tr>
      <w:tr w:rsidR="00FD417A" w14:paraId="7DCC59FD" w14:textId="77777777" w:rsidTr="00443C8D">
        <w:tc>
          <w:tcPr>
            <w:tcW w:w="2958" w:type="dxa"/>
          </w:tcPr>
          <w:p w14:paraId="79917536" w14:textId="6E1AD0B5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14:paraId="5C4A93DF" w14:textId="1F412304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99900S2340 610</w:t>
            </w:r>
          </w:p>
        </w:tc>
        <w:tc>
          <w:tcPr>
            <w:tcW w:w="1495" w:type="dxa"/>
            <w:vAlign w:val="bottom"/>
          </w:tcPr>
          <w:p w14:paraId="3417CA93" w14:textId="706910A6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914 904,00</w:t>
            </w:r>
          </w:p>
        </w:tc>
        <w:tc>
          <w:tcPr>
            <w:tcW w:w="1484" w:type="dxa"/>
            <w:vAlign w:val="bottom"/>
          </w:tcPr>
          <w:p w14:paraId="0FC326D9" w14:textId="56936976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149 968,00</w:t>
            </w:r>
          </w:p>
        </w:tc>
        <w:tc>
          <w:tcPr>
            <w:tcW w:w="1585" w:type="dxa"/>
            <w:vAlign w:val="bottom"/>
          </w:tcPr>
          <w:p w14:paraId="4CB60436" w14:textId="2366E248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764 936,00</w:t>
            </w:r>
          </w:p>
        </w:tc>
      </w:tr>
      <w:tr w:rsidR="00FD417A" w14:paraId="5D6734A7" w14:textId="77777777" w:rsidTr="00443C8D">
        <w:tc>
          <w:tcPr>
            <w:tcW w:w="2958" w:type="dxa"/>
          </w:tcPr>
          <w:p w14:paraId="0D9B73F3" w14:textId="134DBD44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971" w:type="dxa"/>
          </w:tcPr>
          <w:p w14:paraId="1FBBD9AA" w14:textId="2F3183BC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911 0801 99900S2340 612</w:t>
            </w:r>
          </w:p>
        </w:tc>
        <w:tc>
          <w:tcPr>
            <w:tcW w:w="1495" w:type="dxa"/>
            <w:vAlign w:val="bottom"/>
          </w:tcPr>
          <w:p w14:paraId="049A24EE" w14:textId="4F24A4C8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914 904,00</w:t>
            </w:r>
          </w:p>
        </w:tc>
        <w:tc>
          <w:tcPr>
            <w:tcW w:w="1484" w:type="dxa"/>
            <w:vAlign w:val="bottom"/>
          </w:tcPr>
          <w:p w14:paraId="28876D98" w14:textId="603778E1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149 968,00</w:t>
            </w:r>
          </w:p>
        </w:tc>
        <w:tc>
          <w:tcPr>
            <w:tcW w:w="1585" w:type="dxa"/>
            <w:vAlign w:val="bottom"/>
          </w:tcPr>
          <w:p w14:paraId="6E841D5C" w14:textId="6CB01950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764 936,00</w:t>
            </w:r>
          </w:p>
        </w:tc>
      </w:tr>
      <w:tr w:rsidR="00FD417A" w14:paraId="41F30420" w14:textId="77777777" w:rsidTr="00443C8D">
        <w:tc>
          <w:tcPr>
            <w:tcW w:w="2958" w:type="dxa"/>
          </w:tcPr>
          <w:p w14:paraId="545132C3" w14:textId="6B120305" w:rsidR="00FD417A" w:rsidRPr="00A87CC8" w:rsidRDefault="00FD417A" w:rsidP="00FD417A">
            <w:pPr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971" w:type="dxa"/>
          </w:tcPr>
          <w:p w14:paraId="4A154AC4" w14:textId="6865EE3B" w:rsidR="00FD417A" w:rsidRPr="00A87CC8" w:rsidRDefault="00FD417A" w:rsidP="00FD417A">
            <w:pPr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000 1000 0000000000 000</w:t>
            </w:r>
          </w:p>
        </w:tc>
        <w:tc>
          <w:tcPr>
            <w:tcW w:w="1495" w:type="dxa"/>
            <w:vAlign w:val="bottom"/>
          </w:tcPr>
          <w:p w14:paraId="2DE21892" w14:textId="010277CB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7 843,00</w:t>
            </w:r>
          </w:p>
        </w:tc>
        <w:tc>
          <w:tcPr>
            <w:tcW w:w="1484" w:type="dxa"/>
            <w:vAlign w:val="bottom"/>
          </w:tcPr>
          <w:p w14:paraId="55D56AEF" w14:textId="47324239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7774411E" w14:textId="5F05C5FC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7 843,00</w:t>
            </w:r>
          </w:p>
        </w:tc>
      </w:tr>
      <w:tr w:rsidR="00FD417A" w14:paraId="4C262ADF" w14:textId="77777777" w:rsidTr="00443C8D">
        <w:tc>
          <w:tcPr>
            <w:tcW w:w="2958" w:type="dxa"/>
          </w:tcPr>
          <w:p w14:paraId="635DF844" w14:textId="7128B125" w:rsidR="00FD417A" w:rsidRPr="005A4AE3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971" w:type="dxa"/>
          </w:tcPr>
          <w:p w14:paraId="270A314E" w14:textId="6D46C52A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000 1003 0000000000 000</w:t>
            </w:r>
          </w:p>
        </w:tc>
        <w:tc>
          <w:tcPr>
            <w:tcW w:w="1495" w:type="dxa"/>
            <w:vAlign w:val="bottom"/>
          </w:tcPr>
          <w:p w14:paraId="4D1246B1" w14:textId="618B42A9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7 843,00</w:t>
            </w:r>
          </w:p>
        </w:tc>
        <w:tc>
          <w:tcPr>
            <w:tcW w:w="1484" w:type="dxa"/>
            <w:vAlign w:val="bottom"/>
          </w:tcPr>
          <w:p w14:paraId="512EC778" w14:textId="499B78F9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0AA73843" w14:textId="0A2B044B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7 843,00</w:t>
            </w:r>
          </w:p>
        </w:tc>
      </w:tr>
      <w:tr w:rsidR="00FD417A" w14:paraId="4DD865A5" w14:textId="77777777" w:rsidTr="00443C8D">
        <w:tc>
          <w:tcPr>
            <w:tcW w:w="2958" w:type="dxa"/>
          </w:tcPr>
          <w:p w14:paraId="43E59146" w14:textId="6E653874" w:rsidR="00FD417A" w:rsidRPr="005A4AE3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 xml:space="preserve">Предоставление мер социальной поддержки по оплате коммунальных услуг педагогическим работникам </w:t>
            </w:r>
            <w:r w:rsidRPr="005A4AE3">
              <w:rPr>
                <w:sz w:val="16"/>
                <w:szCs w:val="16"/>
              </w:rPr>
              <w:lastRenderedPageBreak/>
              <w:t>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71" w:type="dxa"/>
          </w:tcPr>
          <w:p w14:paraId="59030910" w14:textId="020717C5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lastRenderedPageBreak/>
              <w:t>000 1003 9990073180 000</w:t>
            </w:r>
          </w:p>
        </w:tc>
        <w:tc>
          <w:tcPr>
            <w:tcW w:w="1495" w:type="dxa"/>
            <w:vAlign w:val="bottom"/>
          </w:tcPr>
          <w:p w14:paraId="647F9476" w14:textId="3965E831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7 843,00</w:t>
            </w:r>
          </w:p>
        </w:tc>
        <w:tc>
          <w:tcPr>
            <w:tcW w:w="1484" w:type="dxa"/>
            <w:vAlign w:val="bottom"/>
          </w:tcPr>
          <w:p w14:paraId="0D6F510E" w14:textId="54742C9D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028545EE" w14:textId="46BC3F03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7 843,00</w:t>
            </w:r>
          </w:p>
        </w:tc>
      </w:tr>
      <w:tr w:rsidR="00FD417A" w14:paraId="14FFDE0B" w14:textId="77777777" w:rsidTr="00443C8D">
        <w:tc>
          <w:tcPr>
            <w:tcW w:w="2958" w:type="dxa"/>
          </w:tcPr>
          <w:p w14:paraId="160F0D40" w14:textId="1CE89E40" w:rsidR="00FD417A" w:rsidRPr="005A4AE3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14:paraId="5A7BFF27" w14:textId="1577305D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000 1003 9990073180 600</w:t>
            </w:r>
          </w:p>
        </w:tc>
        <w:tc>
          <w:tcPr>
            <w:tcW w:w="1495" w:type="dxa"/>
            <w:vAlign w:val="bottom"/>
          </w:tcPr>
          <w:p w14:paraId="61F87021" w14:textId="371B33D7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7 843,00</w:t>
            </w:r>
          </w:p>
        </w:tc>
        <w:tc>
          <w:tcPr>
            <w:tcW w:w="1484" w:type="dxa"/>
            <w:vAlign w:val="bottom"/>
          </w:tcPr>
          <w:p w14:paraId="12F29096" w14:textId="0E35A5D4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7EA181DC" w14:textId="7417C0A5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7 843,00</w:t>
            </w:r>
          </w:p>
        </w:tc>
      </w:tr>
      <w:tr w:rsidR="00FD417A" w14:paraId="647B8606" w14:textId="77777777" w:rsidTr="00443C8D">
        <w:tc>
          <w:tcPr>
            <w:tcW w:w="2958" w:type="dxa"/>
          </w:tcPr>
          <w:p w14:paraId="170AB092" w14:textId="52E790A1" w:rsidR="00FD417A" w:rsidRPr="005A4AE3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14:paraId="10248232" w14:textId="4B74EDE5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000 1003 9990073180 610</w:t>
            </w:r>
          </w:p>
        </w:tc>
        <w:tc>
          <w:tcPr>
            <w:tcW w:w="1495" w:type="dxa"/>
            <w:vAlign w:val="bottom"/>
          </w:tcPr>
          <w:p w14:paraId="63A371A2" w14:textId="02106073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7 843,00</w:t>
            </w:r>
          </w:p>
        </w:tc>
        <w:tc>
          <w:tcPr>
            <w:tcW w:w="1484" w:type="dxa"/>
            <w:vAlign w:val="bottom"/>
          </w:tcPr>
          <w:p w14:paraId="104B39E8" w14:textId="3BBBA755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30F93BE5" w14:textId="48115042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7 843,00</w:t>
            </w:r>
          </w:p>
        </w:tc>
      </w:tr>
      <w:tr w:rsidR="00FD417A" w14:paraId="5FBFAD4C" w14:textId="77777777" w:rsidTr="00443C8D">
        <w:tc>
          <w:tcPr>
            <w:tcW w:w="2958" w:type="dxa"/>
          </w:tcPr>
          <w:p w14:paraId="7727CA44" w14:textId="1FCE4662" w:rsidR="00FD417A" w:rsidRPr="005A4AE3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971" w:type="dxa"/>
          </w:tcPr>
          <w:p w14:paraId="4C877C34" w14:textId="0C912624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911 1003 9990073180 612</w:t>
            </w:r>
          </w:p>
        </w:tc>
        <w:tc>
          <w:tcPr>
            <w:tcW w:w="1495" w:type="dxa"/>
            <w:vAlign w:val="bottom"/>
          </w:tcPr>
          <w:p w14:paraId="04B4A725" w14:textId="617D8D14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7 843,00</w:t>
            </w:r>
          </w:p>
        </w:tc>
        <w:tc>
          <w:tcPr>
            <w:tcW w:w="1484" w:type="dxa"/>
            <w:vAlign w:val="bottom"/>
          </w:tcPr>
          <w:p w14:paraId="217CD829" w14:textId="3A452104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4D7D6CB1" w14:textId="547D5844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7 843,00</w:t>
            </w:r>
          </w:p>
        </w:tc>
      </w:tr>
      <w:tr w:rsidR="00FD417A" w14:paraId="103BCE36" w14:textId="77777777" w:rsidTr="00443C8D">
        <w:tc>
          <w:tcPr>
            <w:tcW w:w="2958" w:type="dxa"/>
          </w:tcPr>
          <w:p w14:paraId="1CAA6B22" w14:textId="0FD55447" w:rsidR="00FD417A" w:rsidRPr="00A87CC8" w:rsidRDefault="00FD417A" w:rsidP="00FD417A">
            <w:pPr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1971" w:type="dxa"/>
          </w:tcPr>
          <w:p w14:paraId="50DCC7C0" w14:textId="3770FDEF" w:rsidR="00FD417A" w:rsidRPr="00A87CC8" w:rsidRDefault="00FD417A" w:rsidP="00FD417A">
            <w:pPr>
              <w:jc w:val="center"/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95" w:type="dxa"/>
            <w:vAlign w:val="bottom"/>
          </w:tcPr>
          <w:p w14:paraId="40E7E6C5" w14:textId="19EB10FD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-72 420,67</w:t>
            </w:r>
          </w:p>
        </w:tc>
        <w:tc>
          <w:tcPr>
            <w:tcW w:w="1484" w:type="dxa"/>
            <w:vAlign w:val="bottom"/>
          </w:tcPr>
          <w:p w14:paraId="1B8CDB20" w14:textId="53AAF1F5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757 536,08</w:t>
            </w:r>
          </w:p>
        </w:tc>
        <w:tc>
          <w:tcPr>
            <w:tcW w:w="1585" w:type="dxa"/>
          </w:tcPr>
          <w:p w14:paraId="05BF2003" w14:textId="0A987DA2" w:rsidR="00FD417A" w:rsidRPr="00A87CC8" w:rsidRDefault="00FD417A" w:rsidP="00FD41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</w:tbl>
    <w:p w14:paraId="424CA44D" w14:textId="77777777" w:rsidR="009F1B25" w:rsidRDefault="009F1B25" w:rsidP="00046CC5"/>
    <w:p w14:paraId="7264E267" w14:textId="234E752B" w:rsidR="00512A87" w:rsidRDefault="00512A87" w:rsidP="00046CC5"/>
    <w:p w14:paraId="13F1ADE4" w14:textId="39A8D14E" w:rsidR="00512A87" w:rsidRDefault="00512A87" w:rsidP="00046CC5"/>
    <w:p w14:paraId="1C727022" w14:textId="6D44972C" w:rsidR="00512A87" w:rsidRDefault="00512A87" w:rsidP="00046CC5"/>
    <w:p w14:paraId="7B68767B" w14:textId="7196447E" w:rsidR="00512A87" w:rsidRDefault="00512A87" w:rsidP="00046CC5"/>
    <w:p w14:paraId="2CCE80B3" w14:textId="092C0E4D" w:rsidR="00512A87" w:rsidRDefault="00512A87" w:rsidP="00046CC5"/>
    <w:p w14:paraId="7A2D4715" w14:textId="360CE9CA" w:rsidR="00512A87" w:rsidRDefault="00512A87" w:rsidP="00046CC5"/>
    <w:p w14:paraId="2871B949" w14:textId="1DB807C8" w:rsidR="00512A87" w:rsidRDefault="00512A87" w:rsidP="00046CC5"/>
    <w:p w14:paraId="380F472B" w14:textId="3D2A0959" w:rsidR="00C66255" w:rsidRDefault="00C66255" w:rsidP="00046CC5"/>
    <w:p w14:paraId="10B5752D" w14:textId="1C5CEAA9" w:rsidR="00C66255" w:rsidRDefault="00C66255" w:rsidP="00046CC5"/>
    <w:p w14:paraId="33A3086C" w14:textId="1086E576" w:rsidR="00C66255" w:rsidRDefault="00C66255" w:rsidP="00046CC5"/>
    <w:p w14:paraId="221DAB9F" w14:textId="674DBEBD" w:rsidR="00C66255" w:rsidRDefault="00C66255" w:rsidP="00046CC5"/>
    <w:p w14:paraId="2C9B398B" w14:textId="59FB5E04" w:rsidR="00C66255" w:rsidRDefault="00C66255" w:rsidP="00046CC5"/>
    <w:p w14:paraId="1B529519" w14:textId="4A2EAB29" w:rsidR="00C66255" w:rsidRDefault="00C66255" w:rsidP="00046CC5"/>
    <w:p w14:paraId="7B691DE1" w14:textId="0AAC46B7" w:rsidR="00C66255" w:rsidRDefault="00C66255" w:rsidP="00046CC5"/>
    <w:p w14:paraId="0E218545" w14:textId="370250AE" w:rsidR="00C66255" w:rsidRDefault="00C66255" w:rsidP="00046CC5"/>
    <w:p w14:paraId="6EDDE7EB" w14:textId="521711DD" w:rsidR="00C66255" w:rsidRDefault="00C66255" w:rsidP="00046CC5"/>
    <w:p w14:paraId="5A152FEA" w14:textId="79DBFBAC" w:rsidR="00C66255" w:rsidRDefault="00C66255" w:rsidP="00046CC5"/>
    <w:p w14:paraId="0752E342" w14:textId="11E51280" w:rsidR="00C66255" w:rsidRDefault="00C66255" w:rsidP="00046CC5"/>
    <w:p w14:paraId="1C0382D5" w14:textId="4DBEE00C" w:rsidR="00C66255" w:rsidRDefault="00C66255" w:rsidP="00046CC5"/>
    <w:p w14:paraId="2EA60ED1" w14:textId="33933554" w:rsidR="00C66255" w:rsidRDefault="00C66255" w:rsidP="00046CC5"/>
    <w:p w14:paraId="3171A358" w14:textId="6F9439E9" w:rsidR="00C66255" w:rsidRDefault="00C66255" w:rsidP="00046CC5"/>
    <w:p w14:paraId="247EA2C5" w14:textId="2937349D" w:rsidR="00C66255" w:rsidRDefault="00C66255" w:rsidP="00046CC5"/>
    <w:p w14:paraId="45EA24BB" w14:textId="428FEE87" w:rsidR="00C66255" w:rsidRDefault="00C66255" w:rsidP="00046CC5"/>
    <w:p w14:paraId="26BE8DA8" w14:textId="774D2CFC" w:rsidR="00C66255" w:rsidRDefault="00C66255" w:rsidP="00046CC5"/>
    <w:p w14:paraId="66C3C046" w14:textId="7EB419AA" w:rsidR="00C66255" w:rsidRDefault="00C66255" w:rsidP="00046CC5"/>
    <w:p w14:paraId="5E497F99" w14:textId="1D56E1FD" w:rsidR="00C66255" w:rsidRDefault="00C66255" w:rsidP="00046CC5"/>
    <w:p w14:paraId="2928761C" w14:textId="1047E9CA" w:rsidR="00FD417A" w:rsidRDefault="00FD417A" w:rsidP="00046CC5"/>
    <w:p w14:paraId="31E0A727" w14:textId="1279428F" w:rsidR="00FD417A" w:rsidRDefault="00FD417A" w:rsidP="00046CC5"/>
    <w:p w14:paraId="50FB350D" w14:textId="502F0A0A" w:rsidR="00FD417A" w:rsidRDefault="00FD417A" w:rsidP="00046CC5"/>
    <w:p w14:paraId="37A10510" w14:textId="374C1213" w:rsidR="00FD417A" w:rsidRDefault="00FD417A" w:rsidP="00046CC5"/>
    <w:p w14:paraId="7C5E45E1" w14:textId="47ABC6EB" w:rsidR="00FD417A" w:rsidRDefault="00FD417A" w:rsidP="00046CC5"/>
    <w:p w14:paraId="23FAFAB7" w14:textId="6E71140C" w:rsidR="00FD417A" w:rsidRDefault="00FD417A" w:rsidP="00046CC5"/>
    <w:p w14:paraId="031AFAD6" w14:textId="3D159B90" w:rsidR="00FD417A" w:rsidRDefault="00FD417A" w:rsidP="00046CC5"/>
    <w:p w14:paraId="00FDC985" w14:textId="2328B482" w:rsidR="00FD417A" w:rsidRDefault="00FD417A" w:rsidP="00046CC5"/>
    <w:p w14:paraId="6BA193C0" w14:textId="77777777" w:rsidR="00FD417A" w:rsidRDefault="00FD417A" w:rsidP="00046CC5"/>
    <w:p w14:paraId="554E5E2D" w14:textId="3A7FD09F" w:rsidR="00C66255" w:rsidRDefault="00C66255" w:rsidP="00046CC5"/>
    <w:p w14:paraId="5473294B" w14:textId="610411AA" w:rsidR="00C66255" w:rsidRDefault="00C66255" w:rsidP="00046CC5"/>
    <w:p w14:paraId="7426846A" w14:textId="04B2D8AA" w:rsidR="00C66255" w:rsidRDefault="00C66255" w:rsidP="00046CC5"/>
    <w:p w14:paraId="5C2E9280" w14:textId="77777777" w:rsidR="00C66255" w:rsidRDefault="00C66255" w:rsidP="00046CC5"/>
    <w:p w14:paraId="34644E98" w14:textId="0727DB1D" w:rsidR="00512A87" w:rsidRDefault="00512A87" w:rsidP="00046CC5"/>
    <w:p w14:paraId="1F0D9C5D" w14:textId="6834516F" w:rsidR="00512A87" w:rsidRDefault="00512A87" w:rsidP="00046CC5"/>
    <w:p w14:paraId="3A24EB43" w14:textId="51BE630B" w:rsidR="00512A87" w:rsidRPr="00DE209B" w:rsidRDefault="00851C63" w:rsidP="00851C63">
      <w:pPr>
        <w:jc w:val="center"/>
        <w:rPr>
          <w:b/>
        </w:rPr>
      </w:pPr>
      <w:r w:rsidRPr="00DE209B">
        <w:rPr>
          <w:b/>
        </w:rPr>
        <w:lastRenderedPageBreak/>
        <w:t>3. Источники финансирования дефицита бюджета</w:t>
      </w:r>
    </w:p>
    <w:p w14:paraId="561E1E51" w14:textId="6F830720" w:rsidR="00512A87" w:rsidRDefault="004168F8" w:rsidP="004168F8">
      <w:pPr>
        <w:jc w:val="right"/>
      </w:pPr>
      <w:r>
        <w:t>рублей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972"/>
        <w:gridCol w:w="1985"/>
        <w:gridCol w:w="1559"/>
        <w:gridCol w:w="1392"/>
        <w:gridCol w:w="1585"/>
      </w:tblGrid>
      <w:tr w:rsidR="00851C63" w14:paraId="0FB777B0" w14:textId="77777777" w:rsidTr="00DE209B">
        <w:tc>
          <w:tcPr>
            <w:tcW w:w="2972" w:type="dxa"/>
          </w:tcPr>
          <w:p w14:paraId="21F9B445" w14:textId="7A53D8B9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14:paraId="03857969" w14:textId="416567D9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</w:tcPr>
          <w:p w14:paraId="328F696B" w14:textId="692327F5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92" w:type="dxa"/>
          </w:tcPr>
          <w:p w14:paraId="42CBF128" w14:textId="62E81FAA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</w:tcPr>
          <w:p w14:paraId="24EF69B8" w14:textId="7F1893C8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851C63" w14:paraId="29E8FCBE" w14:textId="77777777" w:rsidTr="00DE209B">
        <w:tc>
          <w:tcPr>
            <w:tcW w:w="2972" w:type="dxa"/>
          </w:tcPr>
          <w:p w14:paraId="0C774520" w14:textId="6CEA54FE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6A39A37" w14:textId="74CB7F7E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D6015A8" w14:textId="3DE70247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14:paraId="4A2BBA87" w14:textId="624F4139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14:paraId="0A9FA77C" w14:textId="158602F9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5</w:t>
            </w:r>
          </w:p>
        </w:tc>
      </w:tr>
      <w:tr w:rsidR="00FD417A" w14:paraId="79060354" w14:textId="77777777" w:rsidTr="00443C8D">
        <w:tc>
          <w:tcPr>
            <w:tcW w:w="2972" w:type="dxa"/>
          </w:tcPr>
          <w:p w14:paraId="6A34BD71" w14:textId="523534A2" w:rsidR="00FD417A" w:rsidRPr="00EF10EA" w:rsidRDefault="00FD417A" w:rsidP="00FD417A">
            <w:pPr>
              <w:rPr>
                <w:b/>
                <w:sz w:val="16"/>
                <w:szCs w:val="16"/>
              </w:rPr>
            </w:pPr>
            <w:r w:rsidRPr="00EF10EA">
              <w:rPr>
                <w:b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</w:tcPr>
          <w:p w14:paraId="04548FA4" w14:textId="1705DB66" w:rsidR="00FD417A" w:rsidRPr="00EF10EA" w:rsidRDefault="00FD417A" w:rsidP="00FD41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bottom"/>
          </w:tcPr>
          <w:p w14:paraId="3B173629" w14:textId="1AA885F0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72 420,67</w:t>
            </w:r>
          </w:p>
        </w:tc>
        <w:tc>
          <w:tcPr>
            <w:tcW w:w="1392" w:type="dxa"/>
            <w:vAlign w:val="bottom"/>
          </w:tcPr>
          <w:p w14:paraId="0485837D" w14:textId="47DF4DF3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-757 536,08</w:t>
            </w:r>
          </w:p>
        </w:tc>
        <w:tc>
          <w:tcPr>
            <w:tcW w:w="1585" w:type="dxa"/>
            <w:vAlign w:val="bottom"/>
          </w:tcPr>
          <w:p w14:paraId="1111F58E" w14:textId="096697A2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829 956,75</w:t>
            </w:r>
          </w:p>
        </w:tc>
      </w:tr>
      <w:tr w:rsidR="00FD417A" w14:paraId="29960641" w14:textId="77777777" w:rsidTr="00443C8D">
        <w:tc>
          <w:tcPr>
            <w:tcW w:w="2972" w:type="dxa"/>
          </w:tcPr>
          <w:p w14:paraId="76BA96F0" w14:textId="0707E4AE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985" w:type="dxa"/>
          </w:tcPr>
          <w:p w14:paraId="6F3D64E7" w14:textId="084B941D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000 01000000000000000</w:t>
            </w:r>
          </w:p>
        </w:tc>
        <w:tc>
          <w:tcPr>
            <w:tcW w:w="1559" w:type="dxa"/>
            <w:vAlign w:val="bottom"/>
          </w:tcPr>
          <w:p w14:paraId="2154EB87" w14:textId="6306F7FD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72 420,67</w:t>
            </w:r>
          </w:p>
        </w:tc>
        <w:tc>
          <w:tcPr>
            <w:tcW w:w="1392" w:type="dxa"/>
            <w:vAlign w:val="bottom"/>
          </w:tcPr>
          <w:p w14:paraId="51DC6C63" w14:textId="37FFA824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-757 536,08</w:t>
            </w:r>
          </w:p>
        </w:tc>
        <w:tc>
          <w:tcPr>
            <w:tcW w:w="1585" w:type="dxa"/>
            <w:vAlign w:val="bottom"/>
          </w:tcPr>
          <w:p w14:paraId="103703B6" w14:textId="333AC8E4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829 956,75</w:t>
            </w:r>
          </w:p>
        </w:tc>
      </w:tr>
      <w:tr w:rsidR="00FD417A" w14:paraId="120AE1FB" w14:textId="77777777" w:rsidTr="00443C8D">
        <w:tc>
          <w:tcPr>
            <w:tcW w:w="2972" w:type="dxa"/>
          </w:tcPr>
          <w:p w14:paraId="7B7ABABC" w14:textId="49E91899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</w:tcPr>
          <w:p w14:paraId="2E5AB74F" w14:textId="62AA5071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000 01050000000000000</w:t>
            </w:r>
          </w:p>
        </w:tc>
        <w:tc>
          <w:tcPr>
            <w:tcW w:w="1559" w:type="dxa"/>
            <w:vAlign w:val="bottom"/>
          </w:tcPr>
          <w:p w14:paraId="693712A9" w14:textId="4B8DFA35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72 420,67</w:t>
            </w:r>
          </w:p>
        </w:tc>
        <w:tc>
          <w:tcPr>
            <w:tcW w:w="1392" w:type="dxa"/>
            <w:vAlign w:val="bottom"/>
          </w:tcPr>
          <w:p w14:paraId="00D3C9BF" w14:textId="338BDF38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-757 536,08</w:t>
            </w:r>
          </w:p>
        </w:tc>
        <w:tc>
          <w:tcPr>
            <w:tcW w:w="1585" w:type="dxa"/>
            <w:vAlign w:val="bottom"/>
          </w:tcPr>
          <w:p w14:paraId="57EF4A86" w14:textId="3207ECB4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829 956,75</w:t>
            </w:r>
          </w:p>
        </w:tc>
      </w:tr>
      <w:tr w:rsidR="00FD417A" w14:paraId="546755E8" w14:textId="77777777" w:rsidTr="00443C8D">
        <w:tc>
          <w:tcPr>
            <w:tcW w:w="2972" w:type="dxa"/>
          </w:tcPr>
          <w:p w14:paraId="468C1D52" w14:textId="005A3548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985" w:type="dxa"/>
          </w:tcPr>
          <w:p w14:paraId="084DA30A" w14:textId="35B3C1F2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000 01050000000000500</w:t>
            </w:r>
          </w:p>
        </w:tc>
        <w:tc>
          <w:tcPr>
            <w:tcW w:w="1559" w:type="dxa"/>
            <w:vAlign w:val="bottom"/>
          </w:tcPr>
          <w:p w14:paraId="25747EB7" w14:textId="2CFE4E30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 w:rsidR="00BE10A2" w:rsidRPr="00BE10A2">
              <w:rPr>
                <w:color w:val="000000"/>
                <w:sz w:val="16"/>
                <w:szCs w:val="16"/>
              </w:rPr>
              <w:t>9</w:t>
            </w:r>
            <w:r w:rsidR="00BE10A2">
              <w:rPr>
                <w:color w:val="000000"/>
                <w:sz w:val="16"/>
                <w:szCs w:val="16"/>
              </w:rPr>
              <w:t xml:space="preserve"> </w:t>
            </w:r>
            <w:r w:rsidR="00BE10A2" w:rsidRPr="00BE10A2">
              <w:rPr>
                <w:color w:val="000000"/>
                <w:sz w:val="16"/>
                <w:szCs w:val="16"/>
              </w:rPr>
              <w:t>608</w:t>
            </w:r>
            <w:r w:rsidR="00BE10A2">
              <w:rPr>
                <w:color w:val="000000"/>
                <w:sz w:val="16"/>
                <w:szCs w:val="16"/>
              </w:rPr>
              <w:t xml:space="preserve"> </w:t>
            </w:r>
            <w:r w:rsidR="00BE10A2" w:rsidRPr="00BE10A2">
              <w:rPr>
                <w:color w:val="000000"/>
                <w:sz w:val="16"/>
                <w:szCs w:val="16"/>
              </w:rPr>
              <w:t>989,69</w:t>
            </w:r>
          </w:p>
        </w:tc>
        <w:tc>
          <w:tcPr>
            <w:tcW w:w="1392" w:type="dxa"/>
            <w:vAlign w:val="bottom"/>
          </w:tcPr>
          <w:p w14:paraId="012E0249" w14:textId="0791B2FB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-2 890 457,63</w:t>
            </w:r>
          </w:p>
        </w:tc>
        <w:tc>
          <w:tcPr>
            <w:tcW w:w="1585" w:type="dxa"/>
          </w:tcPr>
          <w:p w14:paraId="5D1A48CA" w14:textId="005787C8" w:rsidR="00FD417A" w:rsidRPr="00DE209B" w:rsidRDefault="00FD417A" w:rsidP="00FD4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E10A2" w14:paraId="29A02E88" w14:textId="77777777" w:rsidTr="00443C8D">
        <w:tc>
          <w:tcPr>
            <w:tcW w:w="2972" w:type="dxa"/>
          </w:tcPr>
          <w:p w14:paraId="43DA7BCB" w14:textId="5FDAF073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2FCBF4A9" w14:textId="498B6C98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000 01050200000000500</w:t>
            </w:r>
          </w:p>
        </w:tc>
        <w:tc>
          <w:tcPr>
            <w:tcW w:w="1559" w:type="dxa"/>
          </w:tcPr>
          <w:p w14:paraId="3E75D009" w14:textId="484AAA9B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5C59E5">
              <w:rPr>
                <w:color w:val="000000"/>
                <w:sz w:val="16"/>
                <w:szCs w:val="16"/>
              </w:rPr>
              <w:t>-9 608 989,69</w:t>
            </w:r>
          </w:p>
        </w:tc>
        <w:tc>
          <w:tcPr>
            <w:tcW w:w="1392" w:type="dxa"/>
          </w:tcPr>
          <w:p w14:paraId="48BABE8A" w14:textId="53E2AE18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000528">
              <w:rPr>
                <w:color w:val="000000"/>
                <w:sz w:val="16"/>
                <w:szCs w:val="16"/>
              </w:rPr>
              <w:t>-2 890 457,63</w:t>
            </w:r>
          </w:p>
        </w:tc>
        <w:tc>
          <w:tcPr>
            <w:tcW w:w="1585" w:type="dxa"/>
          </w:tcPr>
          <w:p w14:paraId="3F2C82BC" w14:textId="5EBF2518" w:rsidR="00BE10A2" w:rsidRPr="00DE209B" w:rsidRDefault="00BE10A2" w:rsidP="00BE10A2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BE10A2" w14:paraId="0E7C3522" w14:textId="77777777" w:rsidTr="00443C8D">
        <w:tc>
          <w:tcPr>
            <w:tcW w:w="2972" w:type="dxa"/>
          </w:tcPr>
          <w:p w14:paraId="5A7ABD74" w14:textId="5B741BF6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31C2F145" w14:textId="24AC218B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000 01050201000000510</w:t>
            </w:r>
          </w:p>
        </w:tc>
        <w:tc>
          <w:tcPr>
            <w:tcW w:w="1559" w:type="dxa"/>
          </w:tcPr>
          <w:p w14:paraId="1EAEADA6" w14:textId="0C66890A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5C59E5">
              <w:rPr>
                <w:color w:val="000000"/>
                <w:sz w:val="16"/>
                <w:szCs w:val="16"/>
              </w:rPr>
              <w:t>-9 608 989,69</w:t>
            </w:r>
          </w:p>
        </w:tc>
        <w:tc>
          <w:tcPr>
            <w:tcW w:w="1392" w:type="dxa"/>
          </w:tcPr>
          <w:p w14:paraId="2E487B05" w14:textId="69EB6DF5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000528">
              <w:rPr>
                <w:color w:val="000000"/>
                <w:sz w:val="16"/>
                <w:szCs w:val="16"/>
              </w:rPr>
              <w:t>-2 890 457,63</w:t>
            </w:r>
          </w:p>
        </w:tc>
        <w:tc>
          <w:tcPr>
            <w:tcW w:w="1585" w:type="dxa"/>
          </w:tcPr>
          <w:p w14:paraId="2DA42DC2" w14:textId="65FEF983" w:rsidR="00BE10A2" w:rsidRPr="00DE209B" w:rsidRDefault="00BE10A2" w:rsidP="00BE10A2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BE10A2" w14:paraId="2D00AFC9" w14:textId="77777777" w:rsidTr="00443C8D">
        <w:tc>
          <w:tcPr>
            <w:tcW w:w="2972" w:type="dxa"/>
          </w:tcPr>
          <w:p w14:paraId="45318A9C" w14:textId="7C10E00A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</w:tcPr>
          <w:p w14:paraId="189F674E" w14:textId="31BD64F9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100 01050201100000510</w:t>
            </w:r>
          </w:p>
        </w:tc>
        <w:tc>
          <w:tcPr>
            <w:tcW w:w="1559" w:type="dxa"/>
          </w:tcPr>
          <w:p w14:paraId="364ACCA4" w14:textId="2FA6308A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5C59E5">
              <w:rPr>
                <w:color w:val="000000"/>
                <w:sz w:val="16"/>
                <w:szCs w:val="16"/>
              </w:rPr>
              <w:t>-9 608 989,69</w:t>
            </w:r>
          </w:p>
        </w:tc>
        <w:tc>
          <w:tcPr>
            <w:tcW w:w="1392" w:type="dxa"/>
          </w:tcPr>
          <w:p w14:paraId="6E9976FB" w14:textId="2552E476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000528">
              <w:rPr>
                <w:color w:val="000000"/>
                <w:sz w:val="16"/>
                <w:szCs w:val="16"/>
              </w:rPr>
              <w:t>-2 890 457,63</w:t>
            </w:r>
          </w:p>
        </w:tc>
        <w:tc>
          <w:tcPr>
            <w:tcW w:w="1585" w:type="dxa"/>
          </w:tcPr>
          <w:p w14:paraId="10767F5C" w14:textId="01B6F0BC" w:rsidR="00BE10A2" w:rsidRPr="00DE209B" w:rsidRDefault="00BE10A2" w:rsidP="00BE10A2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FD417A" w14:paraId="3C9DABB6" w14:textId="77777777" w:rsidTr="00443C8D">
        <w:tc>
          <w:tcPr>
            <w:tcW w:w="2972" w:type="dxa"/>
          </w:tcPr>
          <w:p w14:paraId="0449163A" w14:textId="4949D868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985" w:type="dxa"/>
          </w:tcPr>
          <w:p w14:paraId="02E66207" w14:textId="5E439ABA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000 01050000000000600</w:t>
            </w:r>
          </w:p>
        </w:tc>
        <w:tc>
          <w:tcPr>
            <w:tcW w:w="1559" w:type="dxa"/>
            <w:vAlign w:val="bottom"/>
          </w:tcPr>
          <w:p w14:paraId="5B4B476F" w14:textId="1BC325CB" w:rsidR="00FD417A" w:rsidRPr="00FD417A" w:rsidRDefault="001E7884" w:rsidP="00FD417A">
            <w:pPr>
              <w:jc w:val="right"/>
              <w:rPr>
                <w:sz w:val="16"/>
                <w:szCs w:val="16"/>
              </w:rPr>
            </w:pPr>
            <w:r w:rsidRPr="001E7884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E7884">
              <w:rPr>
                <w:color w:val="000000"/>
                <w:sz w:val="16"/>
                <w:szCs w:val="16"/>
              </w:rPr>
              <w:t>681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E7884">
              <w:rPr>
                <w:color w:val="000000"/>
                <w:sz w:val="16"/>
                <w:szCs w:val="16"/>
              </w:rPr>
              <w:t>410,36</w:t>
            </w:r>
          </w:p>
        </w:tc>
        <w:tc>
          <w:tcPr>
            <w:tcW w:w="1392" w:type="dxa"/>
            <w:vAlign w:val="bottom"/>
          </w:tcPr>
          <w:p w14:paraId="72006390" w14:textId="503FEE0C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2 132 921,55</w:t>
            </w:r>
          </w:p>
        </w:tc>
        <w:tc>
          <w:tcPr>
            <w:tcW w:w="1585" w:type="dxa"/>
          </w:tcPr>
          <w:p w14:paraId="13F86DEC" w14:textId="623DFD1D" w:rsidR="00FD417A" w:rsidRPr="00DE209B" w:rsidRDefault="00FD417A" w:rsidP="00FD417A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1E7884" w14:paraId="2A53C406" w14:textId="77777777" w:rsidTr="00443C8D">
        <w:tc>
          <w:tcPr>
            <w:tcW w:w="2972" w:type="dxa"/>
          </w:tcPr>
          <w:p w14:paraId="28D4865A" w14:textId="079E4A85" w:rsidR="001E7884" w:rsidRPr="00DE209B" w:rsidRDefault="001E7884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7C32FEC3" w14:textId="43250336" w:rsidR="001E7884" w:rsidRPr="00DE209B" w:rsidRDefault="001E7884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000 01050200000000600</w:t>
            </w:r>
          </w:p>
        </w:tc>
        <w:tc>
          <w:tcPr>
            <w:tcW w:w="1559" w:type="dxa"/>
          </w:tcPr>
          <w:p w14:paraId="4B647766" w14:textId="38B96CB0" w:rsidR="001E7884" w:rsidRPr="00FD417A" w:rsidRDefault="001E7884" w:rsidP="001E7884">
            <w:pPr>
              <w:jc w:val="right"/>
              <w:rPr>
                <w:sz w:val="16"/>
                <w:szCs w:val="16"/>
              </w:rPr>
            </w:pPr>
            <w:r w:rsidRPr="00767A76">
              <w:rPr>
                <w:color w:val="000000"/>
                <w:sz w:val="16"/>
                <w:szCs w:val="16"/>
              </w:rPr>
              <w:t>9 681 410,36</w:t>
            </w:r>
          </w:p>
        </w:tc>
        <w:tc>
          <w:tcPr>
            <w:tcW w:w="1392" w:type="dxa"/>
          </w:tcPr>
          <w:p w14:paraId="684567EF" w14:textId="7E1844FE" w:rsidR="001E7884" w:rsidRPr="00FD417A" w:rsidRDefault="001E7884" w:rsidP="001E7884">
            <w:pPr>
              <w:jc w:val="right"/>
              <w:rPr>
                <w:sz w:val="16"/>
                <w:szCs w:val="16"/>
              </w:rPr>
            </w:pPr>
            <w:r w:rsidRPr="003C3835">
              <w:rPr>
                <w:color w:val="000000"/>
                <w:sz w:val="16"/>
                <w:szCs w:val="16"/>
              </w:rPr>
              <w:t>2 132 921,55</w:t>
            </w:r>
          </w:p>
        </w:tc>
        <w:tc>
          <w:tcPr>
            <w:tcW w:w="1585" w:type="dxa"/>
          </w:tcPr>
          <w:p w14:paraId="49B11A89" w14:textId="7F2430CD" w:rsidR="001E7884" w:rsidRPr="00DE209B" w:rsidRDefault="001E7884" w:rsidP="001E7884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1E7884" w14:paraId="59C79002" w14:textId="77777777" w:rsidTr="00443C8D">
        <w:tc>
          <w:tcPr>
            <w:tcW w:w="2972" w:type="dxa"/>
          </w:tcPr>
          <w:p w14:paraId="690602C9" w14:textId="44F67B33" w:rsidR="001E7884" w:rsidRPr="00DE209B" w:rsidRDefault="001E7884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26A5C30C" w14:textId="37D87825" w:rsidR="001E7884" w:rsidRPr="00DE209B" w:rsidRDefault="001E7884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000 01050201000000610</w:t>
            </w:r>
          </w:p>
        </w:tc>
        <w:tc>
          <w:tcPr>
            <w:tcW w:w="1559" w:type="dxa"/>
          </w:tcPr>
          <w:p w14:paraId="403857A9" w14:textId="4D09E6C6" w:rsidR="001E7884" w:rsidRPr="00FD417A" w:rsidRDefault="001E7884" w:rsidP="001E7884">
            <w:pPr>
              <w:jc w:val="right"/>
              <w:rPr>
                <w:sz w:val="16"/>
                <w:szCs w:val="16"/>
              </w:rPr>
            </w:pPr>
            <w:r w:rsidRPr="00767A76">
              <w:rPr>
                <w:color w:val="000000"/>
                <w:sz w:val="16"/>
                <w:szCs w:val="16"/>
              </w:rPr>
              <w:t>9 681 410,36</w:t>
            </w:r>
          </w:p>
        </w:tc>
        <w:tc>
          <w:tcPr>
            <w:tcW w:w="1392" w:type="dxa"/>
          </w:tcPr>
          <w:p w14:paraId="4C87BFFE" w14:textId="3927C43D" w:rsidR="001E7884" w:rsidRPr="00FD417A" w:rsidRDefault="001E7884" w:rsidP="001E7884">
            <w:pPr>
              <w:jc w:val="right"/>
              <w:rPr>
                <w:sz w:val="16"/>
                <w:szCs w:val="16"/>
              </w:rPr>
            </w:pPr>
            <w:r w:rsidRPr="003C3835">
              <w:rPr>
                <w:color w:val="000000"/>
                <w:sz w:val="16"/>
                <w:szCs w:val="16"/>
              </w:rPr>
              <w:t>2 132 921,55</w:t>
            </w:r>
          </w:p>
        </w:tc>
        <w:tc>
          <w:tcPr>
            <w:tcW w:w="1585" w:type="dxa"/>
          </w:tcPr>
          <w:p w14:paraId="0EDD45B3" w14:textId="2A713590" w:rsidR="001E7884" w:rsidRPr="00DE209B" w:rsidRDefault="001E7884" w:rsidP="001E7884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1E7884" w14:paraId="49714A27" w14:textId="77777777" w:rsidTr="00443C8D">
        <w:tc>
          <w:tcPr>
            <w:tcW w:w="2972" w:type="dxa"/>
          </w:tcPr>
          <w:p w14:paraId="0953948D" w14:textId="2C215D52" w:rsidR="001E7884" w:rsidRPr="00DE209B" w:rsidRDefault="001E7884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</w:tcPr>
          <w:p w14:paraId="66769D6B" w14:textId="1ADAF562" w:rsidR="001E7884" w:rsidRPr="00DE209B" w:rsidRDefault="001E7884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100 01050201100000610</w:t>
            </w:r>
          </w:p>
        </w:tc>
        <w:tc>
          <w:tcPr>
            <w:tcW w:w="1559" w:type="dxa"/>
          </w:tcPr>
          <w:p w14:paraId="6F82000D" w14:textId="31C29DA6" w:rsidR="001E7884" w:rsidRPr="00FD417A" w:rsidRDefault="001E7884" w:rsidP="001E7884">
            <w:pPr>
              <w:jc w:val="right"/>
              <w:rPr>
                <w:sz w:val="16"/>
                <w:szCs w:val="16"/>
              </w:rPr>
            </w:pPr>
            <w:r w:rsidRPr="00767A76">
              <w:rPr>
                <w:color w:val="000000"/>
                <w:sz w:val="16"/>
                <w:szCs w:val="16"/>
              </w:rPr>
              <w:t>9 681 410,36</w:t>
            </w:r>
          </w:p>
        </w:tc>
        <w:tc>
          <w:tcPr>
            <w:tcW w:w="1392" w:type="dxa"/>
          </w:tcPr>
          <w:p w14:paraId="6948E3B6" w14:textId="2DB39B49" w:rsidR="001E7884" w:rsidRPr="00FD417A" w:rsidRDefault="001E7884" w:rsidP="001E7884">
            <w:pPr>
              <w:jc w:val="right"/>
              <w:rPr>
                <w:sz w:val="16"/>
                <w:szCs w:val="16"/>
              </w:rPr>
            </w:pPr>
            <w:r w:rsidRPr="003C3835">
              <w:rPr>
                <w:color w:val="000000"/>
                <w:sz w:val="16"/>
                <w:szCs w:val="16"/>
              </w:rPr>
              <w:t>2 132 921,55</w:t>
            </w:r>
          </w:p>
        </w:tc>
        <w:tc>
          <w:tcPr>
            <w:tcW w:w="1585" w:type="dxa"/>
          </w:tcPr>
          <w:p w14:paraId="2C54BA06" w14:textId="5420B059" w:rsidR="001E7884" w:rsidRPr="00DE209B" w:rsidRDefault="001E7884" w:rsidP="001E7884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</w:tbl>
    <w:p w14:paraId="67F6F1AB" w14:textId="07A22DB4" w:rsidR="00512A87" w:rsidRDefault="00512A87" w:rsidP="00046CC5"/>
    <w:p w14:paraId="73BFFA2D" w14:textId="26ED7B7F" w:rsidR="00512A87" w:rsidRDefault="00512A87" w:rsidP="00046CC5"/>
    <w:p w14:paraId="7FA78762" w14:textId="5901A90B" w:rsidR="00512A87" w:rsidRDefault="00512A87" w:rsidP="00046CC5"/>
    <w:p w14:paraId="2FBF014F" w14:textId="1D4834A8" w:rsidR="00512A87" w:rsidRDefault="00C66255" w:rsidP="00046CC5">
      <w:r>
        <w:t>Глава                                                    ____________________                    А.Е. Бадмаев</w:t>
      </w:r>
    </w:p>
    <w:p w14:paraId="7618CBEC" w14:textId="68703F1C" w:rsidR="00C66255" w:rsidRPr="00AE2409" w:rsidRDefault="00C66255" w:rsidP="00046CC5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</w:t>
      </w:r>
      <w:r w:rsidR="00AE2409">
        <w:rPr>
          <w:sz w:val="16"/>
          <w:szCs w:val="16"/>
        </w:rPr>
        <w:t xml:space="preserve">                                        </w:t>
      </w:r>
      <w:r w:rsidRPr="00AE2409">
        <w:rPr>
          <w:sz w:val="16"/>
          <w:szCs w:val="16"/>
        </w:rPr>
        <w:t xml:space="preserve">                                     (подпись)</w:t>
      </w:r>
    </w:p>
    <w:p w14:paraId="5BD76559" w14:textId="7157F0D4" w:rsidR="00512A87" w:rsidRPr="00AE2409" w:rsidRDefault="00512A87" w:rsidP="00046CC5">
      <w:pPr>
        <w:rPr>
          <w:sz w:val="16"/>
          <w:szCs w:val="16"/>
        </w:rPr>
      </w:pPr>
    </w:p>
    <w:p w14:paraId="55BEEBA0" w14:textId="61315B5A" w:rsidR="00512A87" w:rsidRDefault="00C66255" w:rsidP="00046CC5">
      <w:r>
        <w:t xml:space="preserve">Главный бухгалтер                            ____________________                     Ц.В. </w:t>
      </w:r>
      <w:proofErr w:type="spellStart"/>
      <w:r>
        <w:t>Найданова</w:t>
      </w:r>
      <w:proofErr w:type="spellEnd"/>
    </w:p>
    <w:p w14:paraId="0D635BB6" w14:textId="30D7C9B5" w:rsidR="00512A87" w:rsidRPr="00AE2409" w:rsidRDefault="00C66255" w:rsidP="00046CC5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  </w:t>
      </w:r>
      <w:r w:rsidR="00AE2409">
        <w:rPr>
          <w:sz w:val="16"/>
          <w:szCs w:val="16"/>
        </w:rPr>
        <w:t xml:space="preserve">                                         </w:t>
      </w:r>
      <w:r w:rsidRPr="00AE2409">
        <w:rPr>
          <w:sz w:val="16"/>
          <w:szCs w:val="16"/>
        </w:rPr>
        <w:t xml:space="preserve">                                   (подпись)</w:t>
      </w:r>
    </w:p>
    <w:p w14:paraId="2BC4AA64" w14:textId="32C97D32" w:rsidR="00512A87" w:rsidRDefault="00512A87" w:rsidP="00046CC5"/>
    <w:p w14:paraId="76D4A9D9" w14:textId="5784DCFF" w:rsidR="00512A87" w:rsidRDefault="00512A87" w:rsidP="00046CC5"/>
    <w:p w14:paraId="1F1F0385" w14:textId="03D6D9D7" w:rsidR="00512A87" w:rsidRDefault="00512A87" w:rsidP="00046CC5"/>
    <w:p w14:paraId="646FBC62" w14:textId="0FAF4447" w:rsidR="00512A87" w:rsidRPr="00C66255" w:rsidRDefault="00C500E6" w:rsidP="00046CC5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C66255" w:rsidRPr="00C66255">
        <w:rPr>
          <w:sz w:val="16"/>
          <w:szCs w:val="16"/>
        </w:rPr>
        <w:t xml:space="preserve"> </w:t>
      </w:r>
      <w:r w:rsidR="009926D2">
        <w:rPr>
          <w:sz w:val="16"/>
          <w:szCs w:val="16"/>
        </w:rPr>
        <w:t>апреля</w:t>
      </w:r>
      <w:r w:rsidR="00C66255" w:rsidRPr="00C66255">
        <w:rPr>
          <w:sz w:val="16"/>
          <w:szCs w:val="16"/>
        </w:rPr>
        <w:t xml:space="preserve"> 202</w:t>
      </w:r>
      <w:r w:rsidR="009926D2">
        <w:rPr>
          <w:sz w:val="16"/>
          <w:szCs w:val="16"/>
        </w:rPr>
        <w:t>4</w:t>
      </w:r>
      <w:r w:rsidR="00C66255" w:rsidRPr="00C66255">
        <w:rPr>
          <w:sz w:val="16"/>
          <w:szCs w:val="16"/>
        </w:rPr>
        <w:t>г.</w:t>
      </w:r>
    </w:p>
    <w:p w14:paraId="2B8498FD" w14:textId="11293D5B" w:rsidR="00512A87" w:rsidRDefault="00512A87" w:rsidP="00046CC5"/>
    <w:p w14:paraId="762396E9" w14:textId="4E615417" w:rsidR="00B64E2E" w:rsidRDefault="00B64E2E" w:rsidP="00046CC5"/>
    <w:p w14:paraId="06E3E27B" w14:textId="6F744047" w:rsidR="00B64E2E" w:rsidRDefault="00B64E2E" w:rsidP="00046CC5"/>
    <w:p w14:paraId="59D2DB74" w14:textId="0939CE21" w:rsidR="00B64E2E" w:rsidRDefault="00B64E2E" w:rsidP="00046CC5"/>
    <w:p w14:paraId="09A58B6D" w14:textId="2EE29A5B" w:rsidR="00B64E2E" w:rsidRDefault="00B64E2E" w:rsidP="00046CC5"/>
    <w:p w14:paraId="46487305" w14:textId="6471581D" w:rsidR="00B64E2E" w:rsidRDefault="00B64E2E" w:rsidP="00046CC5"/>
    <w:p w14:paraId="6B4E2D72" w14:textId="3132513F" w:rsidR="00B64E2E" w:rsidRDefault="00B64E2E" w:rsidP="00046CC5"/>
    <w:p w14:paraId="7263A7D7" w14:textId="742AC7A8" w:rsidR="00B64E2E" w:rsidRDefault="00B64E2E" w:rsidP="00046CC5"/>
    <w:p w14:paraId="283A6F3E" w14:textId="64CA7710" w:rsidR="00B64E2E" w:rsidRDefault="00B64E2E" w:rsidP="00046CC5"/>
    <w:p w14:paraId="46467CF9" w14:textId="19354655" w:rsidR="00B64E2E" w:rsidRDefault="00B64E2E" w:rsidP="00046CC5"/>
    <w:p w14:paraId="2BD7F79B" w14:textId="1742CF27" w:rsidR="00B64E2E" w:rsidRDefault="00B64E2E" w:rsidP="00046CC5"/>
    <w:p w14:paraId="7911B679" w14:textId="37923FB6" w:rsidR="00B64E2E" w:rsidRDefault="00B64E2E" w:rsidP="00046CC5"/>
    <w:p w14:paraId="00A2F76C" w14:textId="06FA9699" w:rsidR="00B64E2E" w:rsidRDefault="00B64E2E" w:rsidP="00046CC5"/>
    <w:p w14:paraId="56700D13" w14:textId="23B27EAA" w:rsidR="00B64E2E" w:rsidRDefault="00B64E2E" w:rsidP="00046CC5"/>
    <w:p w14:paraId="11B1F902" w14:textId="73AA6C82" w:rsidR="00B64E2E" w:rsidRDefault="00B64E2E" w:rsidP="00046CC5"/>
    <w:p w14:paraId="6C11AC90" w14:textId="7D15FB88" w:rsidR="00B64E2E" w:rsidRDefault="00B64E2E" w:rsidP="00046CC5"/>
    <w:p w14:paraId="4F5F8DE9" w14:textId="1FD40714" w:rsidR="00B64E2E" w:rsidRDefault="00B64E2E" w:rsidP="00046CC5"/>
    <w:p w14:paraId="24203F2B" w14:textId="0424113E" w:rsidR="00B64E2E" w:rsidRDefault="00B64E2E" w:rsidP="00046CC5"/>
    <w:p w14:paraId="76B628F9" w14:textId="454ED42A" w:rsidR="00B64E2E" w:rsidRDefault="00B64E2E" w:rsidP="00046CC5"/>
    <w:p w14:paraId="7C2E24E6" w14:textId="114A7D00" w:rsidR="00B64E2E" w:rsidRDefault="00B64E2E" w:rsidP="00046CC5"/>
    <w:p w14:paraId="71AA1CC6" w14:textId="261EC57A" w:rsidR="00B64E2E" w:rsidRDefault="00B64E2E" w:rsidP="00046CC5"/>
    <w:p w14:paraId="16D8902A" w14:textId="2E4B8B65" w:rsidR="00B64E2E" w:rsidRPr="00512A87" w:rsidRDefault="00B64E2E" w:rsidP="00B64E2E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0D1F5CD3" w14:textId="77777777" w:rsidR="00B64E2E" w:rsidRPr="00512A87" w:rsidRDefault="00B64E2E" w:rsidP="00B64E2E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АМО СП «Гильбиринское»</w:t>
      </w:r>
    </w:p>
    <w:p w14:paraId="0738BBA9" w14:textId="46D24AB4" w:rsidR="00B64E2E" w:rsidRPr="00512A87" w:rsidRDefault="00B64E2E" w:rsidP="00B64E2E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proofErr w:type="gramStart"/>
      <w:r w:rsidRPr="00512A87">
        <w:rPr>
          <w:rFonts w:ascii="Times New Roman" w:hAnsi="Times New Roman" w:cs="Times New Roman"/>
          <w:b w:val="0"/>
          <w:sz w:val="24"/>
          <w:szCs w:val="24"/>
        </w:rPr>
        <w:t>«  »</w:t>
      </w:r>
      <w:proofErr w:type="gramEnd"/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26D2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9926D2">
        <w:rPr>
          <w:rFonts w:ascii="Times New Roman" w:hAnsi="Times New Roman" w:cs="Times New Roman"/>
          <w:b w:val="0"/>
          <w:sz w:val="24"/>
          <w:szCs w:val="24"/>
        </w:rPr>
        <w:t>4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</w:p>
    <w:p w14:paraId="22A6207E" w14:textId="77777777" w:rsidR="00C23050" w:rsidRDefault="00C23050" w:rsidP="00C23050">
      <w:pPr>
        <w:jc w:val="center"/>
        <w:rPr>
          <w:sz w:val="28"/>
          <w:szCs w:val="28"/>
        </w:rPr>
      </w:pPr>
    </w:p>
    <w:p w14:paraId="62D8E619" w14:textId="77777777" w:rsidR="00C23050" w:rsidRDefault="00C23050" w:rsidP="00C23050">
      <w:pPr>
        <w:jc w:val="center"/>
        <w:rPr>
          <w:sz w:val="28"/>
          <w:szCs w:val="28"/>
        </w:rPr>
      </w:pPr>
    </w:p>
    <w:p w14:paraId="264947BE" w14:textId="5A394A01" w:rsidR="00C23050" w:rsidRPr="00C23050" w:rsidRDefault="00C23050" w:rsidP="00C23050">
      <w:pPr>
        <w:jc w:val="center"/>
        <w:rPr>
          <w:b/>
          <w:sz w:val="28"/>
          <w:szCs w:val="28"/>
        </w:rPr>
      </w:pPr>
      <w:r w:rsidRPr="00C23050">
        <w:rPr>
          <w:b/>
          <w:sz w:val="28"/>
          <w:szCs w:val="28"/>
        </w:rPr>
        <w:t>Отчет</w:t>
      </w:r>
    </w:p>
    <w:p w14:paraId="21F46C4D" w14:textId="77777777" w:rsidR="00A35182" w:rsidRDefault="00C23050" w:rsidP="00C23050">
      <w:pPr>
        <w:jc w:val="center"/>
        <w:rPr>
          <w:b/>
          <w:sz w:val="28"/>
          <w:szCs w:val="28"/>
        </w:rPr>
      </w:pPr>
      <w:r w:rsidRPr="00C23050">
        <w:rPr>
          <w:b/>
          <w:sz w:val="28"/>
          <w:szCs w:val="28"/>
        </w:rPr>
        <w:t xml:space="preserve">о численности муниципальных служащих органов местного самоуправления и фактических затрат на их содержание </w:t>
      </w:r>
    </w:p>
    <w:p w14:paraId="0006675C" w14:textId="5ED85D7E" w:rsidR="007E2F93" w:rsidRDefault="00C23050" w:rsidP="00C23050">
      <w:pPr>
        <w:jc w:val="center"/>
        <w:rPr>
          <w:b/>
          <w:sz w:val="28"/>
          <w:szCs w:val="28"/>
        </w:rPr>
      </w:pPr>
      <w:r w:rsidRPr="00C23050">
        <w:rPr>
          <w:b/>
          <w:sz w:val="28"/>
          <w:szCs w:val="28"/>
        </w:rPr>
        <w:t xml:space="preserve">за </w:t>
      </w:r>
      <w:r w:rsidR="009926D2">
        <w:rPr>
          <w:b/>
          <w:sz w:val="28"/>
          <w:szCs w:val="28"/>
        </w:rPr>
        <w:t>1</w:t>
      </w:r>
      <w:r w:rsidRPr="00C23050">
        <w:rPr>
          <w:b/>
          <w:sz w:val="28"/>
          <w:szCs w:val="28"/>
        </w:rPr>
        <w:t xml:space="preserve"> </w:t>
      </w:r>
      <w:r w:rsidR="009926D2">
        <w:rPr>
          <w:b/>
          <w:sz w:val="28"/>
          <w:szCs w:val="28"/>
        </w:rPr>
        <w:t>квартал</w:t>
      </w:r>
      <w:r w:rsidRPr="00C23050">
        <w:rPr>
          <w:b/>
          <w:sz w:val="28"/>
          <w:szCs w:val="28"/>
        </w:rPr>
        <w:t xml:space="preserve"> 202</w:t>
      </w:r>
      <w:r w:rsidR="009926D2">
        <w:rPr>
          <w:b/>
          <w:sz w:val="28"/>
          <w:szCs w:val="28"/>
        </w:rPr>
        <w:t>4</w:t>
      </w:r>
      <w:r w:rsidRPr="00C23050">
        <w:rPr>
          <w:b/>
          <w:sz w:val="28"/>
          <w:szCs w:val="28"/>
        </w:rPr>
        <w:t xml:space="preserve"> года</w:t>
      </w:r>
    </w:p>
    <w:p w14:paraId="7A3F949D" w14:textId="27C025D7" w:rsidR="007E2F93" w:rsidRPr="007C0013" w:rsidRDefault="007C0013" w:rsidP="007C0013">
      <w:pPr>
        <w:jc w:val="right"/>
        <w:rPr>
          <w:sz w:val="20"/>
          <w:szCs w:val="20"/>
        </w:rPr>
      </w:pPr>
      <w:proofErr w:type="spellStart"/>
      <w:r w:rsidRPr="007C0013">
        <w:rPr>
          <w:sz w:val="20"/>
          <w:szCs w:val="20"/>
        </w:rPr>
        <w:t>тыс.рублей</w:t>
      </w:r>
      <w:proofErr w:type="spellEnd"/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798"/>
        <w:gridCol w:w="1584"/>
        <w:gridCol w:w="1417"/>
        <w:gridCol w:w="1418"/>
        <w:gridCol w:w="1276"/>
      </w:tblGrid>
      <w:tr w:rsidR="007C0013" w14:paraId="3211E08E" w14:textId="77777777" w:rsidTr="00990CA6">
        <w:tc>
          <w:tcPr>
            <w:tcW w:w="3798" w:type="dxa"/>
          </w:tcPr>
          <w:p w14:paraId="2573E21C" w14:textId="73B9B63E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4" w:type="dxa"/>
          </w:tcPr>
          <w:p w14:paraId="350BF48F" w14:textId="47FC32E6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 н</w:t>
            </w:r>
            <w:r w:rsidR="00990CA6">
              <w:rPr>
                <w:sz w:val="20"/>
                <w:szCs w:val="20"/>
              </w:rPr>
              <w:t>орматив</w:t>
            </w:r>
            <w:r>
              <w:rPr>
                <w:sz w:val="20"/>
                <w:szCs w:val="20"/>
              </w:rPr>
              <w:t xml:space="preserve"> формирования расходов на 202</w:t>
            </w:r>
            <w:r w:rsidR="009926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69B62530" w14:textId="408E7ADB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Утверждено на отчетный период</w:t>
            </w:r>
          </w:p>
        </w:tc>
        <w:tc>
          <w:tcPr>
            <w:tcW w:w="1418" w:type="dxa"/>
          </w:tcPr>
          <w:p w14:paraId="0BBD7FB0" w14:textId="595EBDF4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</w:tcPr>
          <w:p w14:paraId="7FD84B9D" w14:textId="469E4F03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% исполнения</w:t>
            </w:r>
          </w:p>
        </w:tc>
      </w:tr>
      <w:tr w:rsidR="007C0013" w14:paraId="34BE8B3A" w14:textId="77777777" w:rsidTr="00990CA6">
        <w:tc>
          <w:tcPr>
            <w:tcW w:w="3798" w:type="dxa"/>
          </w:tcPr>
          <w:p w14:paraId="72E073DC" w14:textId="145FEA81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Численность работников муниципального района (городского округа), всего</w:t>
            </w:r>
          </w:p>
        </w:tc>
        <w:tc>
          <w:tcPr>
            <w:tcW w:w="1584" w:type="dxa"/>
          </w:tcPr>
          <w:p w14:paraId="0EF800DD" w14:textId="43275D00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C9BBAE" w14:textId="4B47889D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131C653" w14:textId="3F3A21E4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D9215E6" w14:textId="20E42412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0013" w14:paraId="44ACCDBE" w14:textId="77777777" w:rsidTr="00990CA6">
        <w:tc>
          <w:tcPr>
            <w:tcW w:w="3798" w:type="dxa"/>
          </w:tcPr>
          <w:p w14:paraId="0CEFF828" w14:textId="3F1D9A84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в том числе: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584" w:type="dxa"/>
          </w:tcPr>
          <w:p w14:paraId="23AEF36F" w14:textId="5827A589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0FBFF7" w14:textId="1250C249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04451BB" w14:textId="34330A96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8003519" w14:textId="0EA57467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0013" w14:paraId="1C0B3DF0" w14:textId="77777777" w:rsidTr="00990CA6">
        <w:tc>
          <w:tcPr>
            <w:tcW w:w="3798" w:type="dxa"/>
          </w:tcPr>
          <w:p w14:paraId="345DD9E0" w14:textId="19B216DB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Расходы</w:t>
            </w:r>
          </w:p>
        </w:tc>
        <w:tc>
          <w:tcPr>
            <w:tcW w:w="1584" w:type="dxa"/>
          </w:tcPr>
          <w:p w14:paraId="4A4F14FB" w14:textId="36D91BCF" w:rsidR="00990CA6" w:rsidRPr="00990CA6" w:rsidRDefault="00447500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696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359</w:t>
            </w:r>
            <w:r w:rsidR="000569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14:paraId="0F7C36C7" w14:textId="10FE01DC" w:rsidR="00990CA6" w:rsidRPr="00990CA6" w:rsidRDefault="00985EB8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2 611,974</w:t>
            </w:r>
          </w:p>
        </w:tc>
        <w:tc>
          <w:tcPr>
            <w:tcW w:w="1418" w:type="dxa"/>
          </w:tcPr>
          <w:p w14:paraId="2B4E1FF3" w14:textId="0AE4ED81" w:rsidR="00990CA6" w:rsidRPr="00990CA6" w:rsidRDefault="00985EB8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675,495</w:t>
            </w:r>
          </w:p>
        </w:tc>
        <w:tc>
          <w:tcPr>
            <w:tcW w:w="1276" w:type="dxa"/>
          </w:tcPr>
          <w:p w14:paraId="6F2C74D5" w14:textId="07F648CB" w:rsidR="00990CA6" w:rsidRPr="00990CA6" w:rsidRDefault="00985EB8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A187F" w14:paraId="6BAF2341" w14:textId="77777777" w:rsidTr="00990CA6">
        <w:tc>
          <w:tcPr>
            <w:tcW w:w="3798" w:type="dxa"/>
          </w:tcPr>
          <w:p w14:paraId="73069349" w14:textId="5E264BD5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Оплата труда с начислениями, всего (211,213)</w:t>
            </w:r>
          </w:p>
        </w:tc>
        <w:tc>
          <w:tcPr>
            <w:tcW w:w="1584" w:type="dxa"/>
          </w:tcPr>
          <w:p w14:paraId="2007456E" w14:textId="7B1080BA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4D4B95" w14:textId="0FDE7B7B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2 316,000</w:t>
            </w:r>
          </w:p>
        </w:tc>
        <w:tc>
          <w:tcPr>
            <w:tcW w:w="1418" w:type="dxa"/>
          </w:tcPr>
          <w:p w14:paraId="56597AE7" w14:textId="60BC8FBD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538,707</w:t>
            </w:r>
          </w:p>
        </w:tc>
        <w:tc>
          <w:tcPr>
            <w:tcW w:w="1276" w:type="dxa"/>
          </w:tcPr>
          <w:p w14:paraId="41CCDFB6" w14:textId="5B71937B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A187F" w14:paraId="6045873A" w14:textId="77777777" w:rsidTr="00990CA6">
        <w:tc>
          <w:tcPr>
            <w:tcW w:w="3798" w:type="dxa"/>
          </w:tcPr>
          <w:p w14:paraId="79F2F386" w14:textId="5EF1CAF9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в том числе: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584" w:type="dxa"/>
          </w:tcPr>
          <w:p w14:paraId="4CFB04F3" w14:textId="77777777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7560C0" w14:textId="64411EDD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2 316,000</w:t>
            </w:r>
          </w:p>
        </w:tc>
        <w:tc>
          <w:tcPr>
            <w:tcW w:w="1418" w:type="dxa"/>
          </w:tcPr>
          <w:p w14:paraId="4A0DA1E8" w14:textId="4D9A8188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538,707</w:t>
            </w:r>
          </w:p>
        </w:tc>
        <w:tc>
          <w:tcPr>
            <w:tcW w:w="1276" w:type="dxa"/>
          </w:tcPr>
          <w:p w14:paraId="08091A60" w14:textId="2894DB58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A187F" w14:paraId="248CC291" w14:textId="77777777" w:rsidTr="00990CA6">
        <w:tc>
          <w:tcPr>
            <w:tcW w:w="3798" w:type="dxa"/>
          </w:tcPr>
          <w:p w14:paraId="52F5248E" w14:textId="632889A3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Транспортные расходы, коммунальные услуги, услуги связи (222,223,221)</w:t>
            </w:r>
          </w:p>
        </w:tc>
        <w:tc>
          <w:tcPr>
            <w:tcW w:w="1584" w:type="dxa"/>
          </w:tcPr>
          <w:p w14:paraId="08EE6189" w14:textId="77777777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883F3E" w14:textId="12BC0544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206,968</w:t>
            </w:r>
          </w:p>
        </w:tc>
        <w:tc>
          <w:tcPr>
            <w:tcW w:w="1418" w:type="dxa"/>
          </w:tcPr>
          <w:p w14:paraId="02EF02CC" w14:textId="7D83AE39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60,860</w:t>
            </w:r>
          </w:p>
        </w:tc>
        <w:tc>
          <w:tcPr>
            <w:tcW w:w="1276" w:type="dxa"/>
          </w:tcPr>
          <w:p w14:paraId="264AF459" w14:textId="7FFBE879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BA187F" w14:paraId="6AA95843" w14:textId="77777777" w:rsidTr="00990CA6">
        <w:tc>
          <w:tcPr>
            <w:tcW w:w="3798" w:type="dxa"/>
          </w:tcPr>
          <w:p w14:paraId="7E778D01" w14:textId="52577917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  <w:r w:rsidRPr="007C0013">
              <w:rPr>
                <w:sz w:val="20"/>
                <w:szCs w:val="20"/>
              </w:rPr>
              <w:t>Расходы на материальное обеспечение (без учета транспортных расходов, коммунальных услуг и услуг связи)</w:t>
            </w:r>
          </w:p>
        </w:tc>
        <w:tc>
          <w:tcPr>
            <w:tcW w:w="1584" w:type="dxa"/>
          </w:tcPr>
          <w:p w14:paraId="4316CD0D" w14:textId="77777777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695886" w14:textId="50192472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89,006</w:t>
            </w:r>
          </w:p>
        </w:tc>
        <w:tc>
          <w:tcPr>
            <w:tcW w:w="1418" w:type="dxa"/>
          </w:tcPr>
          <w:p w14:paraId="2375DB95" w14:textId="0C47D578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76,140</w:t>
            </w:r>
          </w:p>
        </w:tc>
        <w:tc>
          <w:tcPr>
            <w:tcW w:w="1276" w:type="dxa"/>
          </w:tcPr>
          <w:p w14:paraId="7B75A0DE" w14:textId="642C0753"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</w:tbl>
    <w:p w14:paraId="39A962F9" w14:textId="5B1FF6E6" w:rsidR="007E2F93" w:rsidRDefault="007E2F93" w:rsidP="007E2F93">
      <w:pPr>
        <w:jc w:val="both"/>
      </w:pPr>
    </w:p>
    <w:p w14:paraId="744FAF77" w14:textId="300B673C" w:rsidR="00BA187F" w:rsidRDefault="00BA187F" w:rsidP="007E2F93">
      <w:pPr>
        <w:jc w:val="both"/>
      </w:pPr>
    </w:p>
    <w:p w14:paraId="40843E24" w14:textId="2C50C0A6" w:rsidR="00BA187F" w:rsidRDefault="00BA187F" w:rsidP="007E2F93">
      <w:pPr>
        <w:jc w:val="both"/>
      </w:pPr>
    </w:p>
    <w:p w14:paraId="30FB646A" w14:textId="3748149E" w:rsidR="00BA187F" w:rsidRDefault="00BA187F" w:rsidP="007E2F93">
      <w:pPr>
        <w:jc w:val="both"/>
      </w:pPr>
    </w:p>
    <w:p w14:paraId="6E8FAB85" w14:textId="77777777" w:rsidR="00BA187F" w:rsidRDefault="00BA187F" w:rsidP="00BA187F">
      <w:r>
        <w:t>Глава                                                    ____________________                    А.Е. Бадмаев</w:t>
      </w:r>
    </w:p>
    <w:p w14:paraId="18B3F0E6" w14:textId="77777777" w:rsidR="00BA187F" w:rsidRPr="00AE2409" w:rsidRDefault="00BA187F" w:rsidP="00BA187F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</w:t>
      </w:r>
      <w:r w:rsidRPr="00AE2409">
        <w:rPr>
          <w:sz w:val="16"/>
          <w:szCs w:val="16"/>
        </w:rPr>
        <w:t xml:space="preserve">                                     (подпись)</w:t>
      </w:r>
    </w:p>
    <w:p w14:paraId="4A2D6A77" w14:textId="77777777" w:rsidR="00BA187F" w:rsidRPr="00AE2409" w:rsidRDefault="00BA187F" w:rsidP="00BA187F">
      <w:pPr>
        <w:rPr>
          <w:sz w:val="16"/>
          <w:szCs w:val="16"/>
        </w:rPr>
      </w:pPr>
    </w:p>
    <w:p w14:paraId="4B5A38F0" w14:textId="77777777" w:rsidR="00BA187F" w:rsidRDefault="00BA187F" w:rsidP="00BA187F">
      <w:r>
        <w:t xml:space="preserve">Главный бухгалтер                            ____________________                     Ц.В. </w:t>
      </w:r>
      <w:proofErr w:type="spellStart"/>
      <w:r>
        <w:t>Найданова</w:t>
      </w:r>
      <w:proofErr w:type="spellEnd"/>
    </w:p>
    <w:p w14:paraId="5F4723A1" w14:textId="77777777" w:rsidR="00BA187F" w:rsidRPr="00AE2409" w:rsidRDefault="00BA187F" w:rsidP="00BA187F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                  </w:t>
      </w:r>
      <w:r w:rsidRPr="00AE2409">
        <w:rPr>
          <w:sz w:val="16"/>
          <w:szCs w:val="16"/>
        </w:rPr>
        <w:t xml:space="preserve">                                   (подпись)</w:t>
      </w:r>
    </w:p>
    <w:p w14:paraId="472ECC87" w14:textId="77777777" w:rsidR="00BA187F" w:rsidRDefault="00BA187F" w:rsidP="00BA187F"/>
    <w:p w14:paraId="6969263D" w14:textId="77777777" w:rsidR="00BA187F" w:rsidRDefault="00BA187F" w:rsidP="00BA187F"/>
    <w:p w14:paraId="01ECF224" w14:textId="77777777" w:rsidR="00BA187F" w:rsidRDefault="00BA187F" w:rsidP="00BA187F"/>
    <w:p w14:paraId="7A120BD7" w14:textId="3E965C92" w:rsidR="00BA187F" w:rsidRPr="00C66255" w:rsidRDefault="00C500E6" w:rsidP="00BA187F">
      <w:pPr>
        <w:rPr>
          <w:sz w:val="16"/>
          <w:szCs w:val="16"/>
        </w:rPr>
      </w:pPr>
      <w:r>
        <w:rPr>
          <w:sz w:val="16"/>
          <w:szCs w:val="16"/>
        </w:rPr>
        <w:t xml:space="preserve">10 </w:t>
      </w:r>
      <w:r w:rsidR="009926D2">
        <w:rPr>
          <w:sz w:val="16"/>
          <w:szCs w:val="16"/>
        </w:rPr>
        <w:t>апреля</w:t>
      </w:r>
      <w:r w:rsidR="00BA187F" w:rsidRPr="00C66255">
        <w:rPr>
          <w:sz w:val="16"/>
          <w:szCs w:val="16"/>
        </w:rPr>
        <w:t xml:space="preserve"> 202</w:t>
      </w:r>
      <w:r w:rsidR="009926D2">
        <w:rPr>
          <w:sz w:val="16"/>
          <w:szCs w:val="16"/>
        </w:rPr>
        <w:t>4</w:t>
      </w:r>
      <w:r w:rsidR="00BA187F" w:rsidRPr="00C66255">
        <w:rPr>
          <w:sz w:val="16"/>
          <w:szCs w:val="16"/>
        </w:rPr>
        <w:t>г.</w:t>
      </w:r>
    </w:p>
    <w:p w14:paraId="634BD0A1" w14:textId="6DC58150" w:rsidR="00BA187F" w:rsidRDefault="00BA187F" w:rsidP="007E2F93">
      <w:pPr>
        <w:jc w:val="both"/>
      </w:pPr>
    </w:p>
    <w:p w14:paraId="4CFED8EA" w14:textId="67D476C7" w:rsidR="00FC536E" w:rsidRDefault="00FC536E" w:rsidP="007E2F93">
      <w:pPr>
        <w:jc w:val="both"/>
      </w:pPr>
    </w:p>
    <w:p w14:paraId="5CDD8E1A" w14:textId="3AA1652B" w:rsidR="00FC536E" w:rsidRDefault="00FC536E" w:rsidP="007E2F93">
      <w:pPr>
        <w:jc w:val="both"/>
      </w:pPr>
    </w:p>
    <w:p w14:paraId="5CB307C6" w14:textId="5B3E1902" w:rsidR="00FC536E" w:rsidRDefault="00FC536E" w:rsidP="007E2F93">
      <w:pPr>
        <w:jc w:val="both"/>
      </w:pPr>
    </w:p>
    <w:p w14:paraId="78525902" w14:textId="0A2DA887" w:rsidR="00FC536E" w:rsidRDefault="00FC536E" w:rsidP="007E2F93">
      <w:pPr>
        <w:jc w:val="both"/>
      </w:pPr>
    </w:p>
    <w:p w14:paraId="14A6EDD4" w14:textId="62FEACFD" w:rsidR="00FC536E" w:rsidRDefault="00FC536E" w:rsidP="007E2F93">
      <w:pPr>
        <w:jc w:val="both"/>
      </w:pPr>
    </w:p>
    <w:p w14:paraId="5F3F50FB" w14:textId="1B129CAE" w:rsidR="00FC536E" w:rsidRDefault="00FC536E" w:rsidP="007E2F93">
      <w:pPr>
        <w:jc w:val="both"/>
      </w:pPr>
    </w:p>
    <w:p w14:paraId="34117D7A" w14:textId="1E0788FD" w:rsidR="00FC536E" w:rsidRDefault="00FC536E" w:rsidP="007E2F93">
      <w:pPr>
        <w:jc w:val="both"/>
      </w:pPr>
    </w:p>
    <w:p w14:paraId="2CDED0AB" w14:textId="77777777" w:rsidR="00FC536E" w:rsidRPr="00FC536E" w:rsidRDefault="00FC536E" w:rsidP="00FC536E">
      <w:pPr>
        <w:jc w:val="center"/>
        <w:rPr>
          <w:b/>
        </w:rPr>
      </w:pPr>
      <w:r w:rsidRPr="00FC536E">
        <w:rPr>
          <w:b/>
        </w:rPr>
        <w:lastRenderedPageBreak/>
        <w:t>Пояснительная записка</w:t>
      </w:r>
    </w:p>
    <w:p w14:paraId="221F1952" w14:textId="243C9518" w:rsidR="00FC536E" w:rsidRDefault="00FC536E" w:rsidP="00FC536E">
      <w:pPr>
        <w:jc w:val="center"/>
      </w:pPr>
      <w:r w:rsidRPr="00FC536E">
        <w:rPr>
          <w:b/>
        </w:rPr>
        <w:t xml:space="preserve">по исполнению бюджета МО СП «Гильбиринское» за </w:t>
      </w:r>
      <w:r w:rsidR="009926D2">
        <w:rPr>
          <w:b/>
        </w:rPr>
        <w:t>1</w:t>
      </w:r>
      <w:r w:rsidRPr="00FC536E">
        <w:rPr>
          <w:b/>
        </w:rPr>
        <w:t xml:space="preserve"> </w:t>
      </w:r>
      <w:r w:rsidR="009926D2">
        <w:rPr>
          <w:b/>
        </w:rPr>
        <w:t>квартал</w:t>
      </w:r>
      <w:r w:rsidRPr="00FC536E">
        <w:rPr>
          <w:b/>
        </w:rPr>
        <w:t xml:space="preserve"> 202</w:t>
      </w:r>
      <w:r w:rsidR="009926D2">
        <w:rPr>
          <w:b/>
        </w:rPr>
        <w:t>4</w:t>
      </w:r>
      <w:r w:rsidRPr="00FC536E">
        <w:rPr>
          <w:b/>
        </w:rPr>
        <w:t>г</w:t>
      </w:r>
      <w:r>
        <w:t>.</w:t>
      </w:r>
    </w:p>
    <w:p w14:paraId="1030E586" w14:textId="3EE20478" w:rsidR="00FC536E" w:rsidRDefault="00FC536E" w:rsidP="007E2F93">
      <w:pPr>
        <w:jc w:val="both"/>
      </w:pPr>
    </w:p>
    <w:p w14:paraId="7FD251AC" w14:textId="42942AC5" w:rsidR="00FC536E" w:rsidRDefault="00FC536E" w:rsidP="007E2F93">
      <w:pPr>
        <w:jc w:val="both"/>
      </w:pPr>
    </w:p>
    <w:p w14:paraId="4939A800" w14:textId="43EED913" w:rsidR="00FC536E" w:rsidRDefault="00FC536E" w:rsidP="007E2F93">
      <w:pPr>
        <w:jc w:val="both"/>
      </w:pPr>
    </w:p>
    <w:p w14:paraId="36AB5A31" w14:textId="669C9DA2" w:rsidR="00454B7C" w:rsidRDefault="00454B7C" w:rsidP="00454B7C">
      <w:pPr>
        <w:ind w:firstLine="540"/>
        <w:jc w:val="both"/>
      </w:pPr>
      <w:r>
        <w:t xml:space="preserve">Основные показатели исполнения бюджета МО СП «Гильбиринское» за </w:t>
      </w:r>
      <w:r w:rsidR="009926D2">
        <w:t>1</w:t>
      </w:r>
      <w:r>
        <w:t xml:space="preserve"> </w:t>
      </w:r>
      <w:r w:rsidR="009926D2">
        <w:t>квартал</w:t>
      </w:r>
      <w:r>
        <w:t xml:space="preserve"> 202</w:t>
      </w:r>
      <w:r w:rsidR="009926D2">
        <w:t>4</w:t>
      </w:r>
      <w:r>
        <w:t xml:space="preserve"> года составили:</w:t>
      </w:r>
    </w:p>
    <w:p w14:paraId="66AFE656" w14:textId="3ECB216D" w:rsidR="00454B7C" w:rsidRDefault="00454B7C" w:rsidP="00454B7C">
      <w:pPr>
        <w:ind w:firstLine="540"/>
        <w:jc w:val="both"/>
      </w:pPr>
      <w:r>
        <w:t xml:space="preserve">1. по доходам </w:t>
      </w:r>
      <w:r w:rsidRPr="001F05F4">
        <w:t xml:space="preserve">– </w:t>
      </w:r>
      <w:r w:rsidR="007F599B">
        <w:t>2 889 532,11</w:t>
      </w:r>
      <w:r>
        <w:rPr>
          <w:sz w:val="28"/>
          <w:szCs w:val="28"/>
        </w:rPr>
        <w:t xml:space="preserve"> </w:t>
      </w:r>
      <w:r>
        <w:t xml:space="preserve">рублей или </w:t>
      </w:r>
      <w:r w:rsidR="007F599B">
        <w:t>30</w:t>
      </w:r>
      <w:r>
        <w:t xml:space="preserve"> % годового назначения;  </w:t>
      </w:r>
    </w:p>
    <w:p w14:paraId="05245799" w14:textId="2E888AFB" w:rsidR="00454B7C" w:rsidRDefault="00454B7C" w:rsidP="00454B7C">
      <w:pPr>
        <w:ind w:firstLine="540"/>
        <w:jc w:val="both"/>
      </w:pPr>
      <w:r>
        <w:t xml:space="preserve">2. по расходам </w:t>
      </w:r>
      <w:r w:rsidRPr="001F05F4">
        <w:t>– 8 743 730,41</w:t>
      </w:r>
      <w:r>
        <w:rPr>
          <w:sz w:val="28"/>
          <w:szCs w:val="28"/>
        </w:rPr>
        <w:t xml:space="preserve"> </w:t>
      </w:r>
      <w:r>
        <w:t xml:space="preserve">рублей или </w:t>
      </w:r>
      <w:r w:rsidR="007F599B">
        <w:t>2</w:t>
      </w:r>
      <w:r>
        <w:t>2 % уточненных годовых назначений;</w:t>
      </w:r>
    </w:p>
    <w:p w14:paraId="5E4140B4" w14:textId="31BF8594" w:rsidR="00454B7C" w:rsidRDefault="00454B7C" w:rsidP="00454B7C">
      <w:pPr>
        <w:ind w:firstLine="540"/>
        <w:jc w:val="both"/>
        <w:rPr>
          <w:sz w:val="28"/>
          <w:szCs w:val="28"/>
        </w:rPr>
      </w:pPr>
      <w:r>
        <w:t xml:space="preserve">3. профицит бюджета </w:t>
      </w:r>
      <w:r w:rsidR="001F05F4">
        <w:t xml:space="preserve">сельского поселения </w:t>
      </w:r>
      <w:r>
        <w:t xml:space="preserve">составил </w:t>
      </w:r>
      <w:r w:rsidR="007F599B">
        <w:t>757 536,08</w:t>
      </w:r>
      <w:r>
        <w:rPr>
          <w:sz w:val="28"/>
          <w:szCs w:val="28"/>
        </w:rPr>
        <w:t xml:space="preserve"> </w:t>
      </w:r>
      <w:r>
        <w:t>рублей.</w:t>
      </w:r>
      <w:r>
        <w:rPr>
          <w:sz w:val="28"/>
          <w:szCs w:val="28"/>
        </w:rPr>
        <w:t xml:space="preserve">                        </w:t>
      </w:r>
    </w:p>
    <w:p w14:paraId="5F7F574C" w14:textId="3344E87C" w:rsidR="00454B7C" w:rsidRDefault="00454B7C" w:rsidP="00454B7C">
      <w:pPr>
        <w:pStyle w:val="a8"/>
        <w:tabs>
          <w:tab w:val="left" w:pos="708"/>
        </w:tabs>
        <w:ind w:left="567"/>
        <w:jc w:val="center"/>
        <w:rPr>
          <w:b/>
        </w:rPr>
      </w:pPr>
      <w:r w:rsidRPr="00454B7C">
        <w:rPr>
          <w:b/>
        </w:rPr>
        <w:t>Доходы местного бюджета</w:t>
      </w:r>
    </w:p>
    <w:p w14:paraId="4975320E" w14:textId="4404D448" w:rsidR="000B564D" w:rsidRDefault="000B564D" w:rsidP="000B564D">
      <w:pPr>
        <w:spacing w:before="120" w:after="120"/>
        <w:ind w:firstLine="540"/>
        <w:jc w:val="both"/>
      </w:pPr>
      <w:r>
        <w:t xml:space="preserve">      </w:t>
      </w:r>
      <w:r w:rsidR="00454B7C">
        <w:t xml:space="preserve">За </w:t>
      </w:r>
      <w:r w:rsidR="006D3FD5">
        <w:t>1</w:t>
      </w:r>
      <w:r w:rsidR="00454B7C">
        <w:t xml:space="preserve"> </w:t>
      </w:r>
      <w:r w:rsidR="006D3FD5">
        <w:t>квартал</w:t>
      </w:r>
      <w:r w:rsidR="00454B7C">
        <w:t xml:space="preserve"> 202</w:t>
      </w:r>
      <w:r w:rsidR="006D3FD5">
        <w:t>4</w:t>
      </w:r>
      <w:r w:rsidR="00454B7C">
        <w:t xml:space="preserve"> года общий объем поступивших налоговых и неналоговых доходов бюджета </w:t>
      </w:r>
      <w:r w:rsidR="001F05F4">
        <w:t xml:space="preserve">сельского поселения </w:t>
      </w:r>
      <w:r w:rsidR="00454B7C">
        <w:t xml:space="preserve">составил </w:t>
      </w:r>
      <w:r w:rsidR="00443C8D">
        <w:t>348 815,28</w:t>
      </w:r>
      <w:r w:rsidR="00454B7C">
        <w:t xml:space="preserve"> рублей или </w:t>
      </w:r>
      <w:r w:rsidR="00443C8D">
        <w:t>20</w:t>
      </w:r>
      <w:r w:rsidR="00454B7C">
        <w:t xml:space="preserve"> % к годовому плану.</w:t>
      </w:r>
      <w:r>
        <w:t xml:space="preserve"> </w:t>
      </w:r>
    </w:p>
    <w:p w14:paraId="314AC185" w14:textId="05413728" w:rsidR="00244841" w:rsidRDefault="000B564D" w:rsidP="000B564D">
      <w:pPr>
        <w:spacing w:before="120" w:after="120"/>
        <w:ind w:firstLine="540"/>
        <w:jc w:val="both"/>
      </w:pPr>
      <w:r>
        <w:t xml:space="preserve">     </w:t>
      </w:r>
      <w:r w:rsidR="00244841">
        <w:t xml:space="preserve">Исполнение по налогу на доходы физических лиц за </w:t>
      </w:r>
      <w:r w:rsidR="006D3FD5">
        <w:t>1</w:t>
      </w:r>
      <w:r w:rsidR="00244841">
        <w:t xml:space="preserve"> </w:t>
      </w:r>
      <w:r w:rsidR="006D3FD5">
        <w:t>квартал</w:t>
      </w:r>
      <w:r w:rsidR="00244841">
        <w:t xml:space="preserve"> 202</w:t>
      </w:r>
      <w:r w:rsidR="006D3FD5">
        <w:t>4</w:t>
      </w:r>
      <w:r w:rsidR="00244841">
        <w:t xml:space="preserve"> года составило </w:t>
      </w:r>
      <w:r w:rsidR="00443C8D">
        <w:t>24 672,68</w:t>
      </w:r>
      <w:r w:rsidR="00244841">
        <w:t xml:space="preserve"> рублей или </w:t>
      </w:r>
      <w:r w:rsidR="00443C8D">
        <w:t>25</w:t>
      </w:r>
      <w:r w:rsidR="00244841">
        <w:t xml:space="preserve"> % к годовому плану. К аналогичному периоду прошлого года рост составил </w:t>
      </w:r>
      <w:r w:rsidR="00443C8D">
        <w:t>3 979,65</w:t>
      </w:r>
      <w:r w:rsidR="00244841">
        <w:t xml:space="preserve"> рублей или в </w:t>
      </w:r>
      <w:r w:rsidR="00443C8D">
        <w:t>3,7</w:t>
      </w:r>
      <w:r w:rsidR="00244841">
        <w:t xml:space="preserve"> раза в связи с повышением заработной платы </w:t>
      </w:r>
      <w:r>
        <w:t>в целом по</w:t>
      </w:r>
      <w:r w:rsidR="00244841">
        <w:t xml:space="preserve"> экономик</w:t>
      </w:r>
      <w:r>
        <w:t>е</w:t>
      </w:r>
      <w:r w:rsidR="00244841">
        <w:t xml:space="preserve">. </w:t>
      </w:r>
    </w:p>
    <w:p w14:paraId="52FEDF6D" w14:textId="611ACD3F" w:rsidR="00244841" w:rsidRDefault="000B564D" w:rsidP="00244841">
      <w:pPr>
        <w:ind w:firstLine="720"/>
        <w:jc w:val="both"/>
      </w:pPr>
      <w:r>
        <w:t xml:space="preserve"> </w:t>
      </w:r>
      <w:r w:rsidR="00244841">
        <w:t xml:space="preserve">В бюджет </w:t>
      </w:r>
      <w:r>
        <w:t>сельского поселения</w:t>
      </w:r>
      <w:r w:rsidR="00244841">
        <w:t xml:space="preserve"> на 01.</w:t>
      </w:r>
      <w:r w:rsidR="00673BE7">
        <w:t>04</w:t>
      </w:r>
      <w:r w:rsidR="00244841">
        <w:t>.202</w:t>
      </w:r>
      <w:r w:rsidR="00673BE7">
        <w:t>4</w:t>
      </w:r>
      <w:r w:rsidR="00244841">
        <w:t xml:space="preserve"> г. единого сельскохозяйственного налога поступило </w:t>
      </w:r>
      <w:r w:rsidR="00443C8D">
        <w:t>1 777,80</w:t>
      </w:r>
      <w:r w:rsidR="00244841">
        <w:t xml:space="preserve"> рублей или </w:t>
      </w:r>
      <w:r w:rsidR="00443C8D">
        <w:t>5</w:t>
      </w:r>
      <w:r w:rsidR="00244841">
        <w:t xml:space="preserve"> % годового плана, к уровню 9 месяцев 2022 года произошло </w:t>
      </w:r>
      <w:r>
        <w:t>уменьшение</w:t>
      </w:r>
      <w:r w:rsidR="00244841">
        <w:t xml:space="preserve"> на </w:t>
      </w:r>
      <w:r w:rsidR="00443C8D">
        <w:t>3 411,77</w:t>
      </w:r>
      <w:r w:rsidR="00244841">
        <w:t xml:space="preserve"> рублей или </w:t>
      </w:r>
      <w:r>
        <w:t xml:space="preserve">в </w:t>
      </w:r>
      <w:r w:rsidR="00443C8D">
        <w:t>2,9</w:t>
      </w:r>
      <w:r>
        <w:t xml:space="preserve"> раза.</w:t>
      </w:r>
      <w:r w:rsidR="00244841">
        <w:t xml:space="preserve"> </w:t>
      </w:r>
    </w:p>
    <w:p w14:paraId="012F5051" w14:textId="54778914" w:rsidR="00244841" w:rsidRDefault="00244841" w:rsidP="00244841">
      <w:pPr>
        <w:jc w:val="both"/>
      </w:pPr>
      <w:r>
        <w:t xml:space="preserve">      </w:t>
      </w:r>
      <w:r w:rsidR="006F7A69">
        <w:t xml:space="preserve"> </w:t>
      </w:r>
      <w:r>
        <w:t xml:space="preserve">    Фактическое поступление </w:t>
      </w:r>
      <w:r w:rsidR="000B564D">
        <w:t>налога на имущество физических лиц</w:t>
      </w:r>
      <w:r>
        <w:t xml:space="preserve"> в бюджет </w:t>
      </w:r>
      <w:r w:rsidR="000B564D">
        <w:t>сельского поселения</w:t>
      </w:r>
      <w:r>
        <w:t xml:space="preserve"> на 01.</w:t>
      </w:r>
      <w:r w:rsidR="00443C8D">
        <w:t>04</w:t>
      </w:r>
      <w:r>
        <w:t>.202</w:t>
      </w:r>
      <w:r w:rsidR="00443C8D">
        <w:t>4</w:t>
      </w:r>
      <w:r>
        <w:t xml:space="preserve"> г. составило </w:t>
      </w:r>
      <w:r w:rsidR="00443C8D">
        <w:t>25 189,33</w:t>
      </w:r>
      <w:r>
        <w:t xml:space="preserve"> рублей или </w:t>
      </w:r>
      <w:r w:rsidR="00443C8D">
        <w:t>47,5</w:t>
      </w:r>
      <w:r>
        <w:t xml:space="preserve"> % годового плана, </w:t>
      </w:r>
      <w:r w:rsidR="00443C8D">
        <w:t>больше</w:t>
      </w:r>
      <w:r>
        <w:t xml:space="preserve"> аналогичного периода 202</w:t>
      </w:r>
      <w:r w:rsidR="00443C8D">
        <w:t>3</w:t>
      </w:r>
      <w:r>
        <w:t xml:space="preserve"> года </w:t>
      </w:r>
      <w:r w:rsidR="000B564D">
        <w:t xml:space="preserve">в </w:t>
      </w:r>
      <w:r w:rsidR="00443C8D">
        <w:t>15,2</w:t>
      </w:r>
      <w:r w:rsidR="000B564D">
        <w:t xml:space="preserve"> раза</w:t>
      </w:r>
      <w:r>
        <w:t xml:space="preserve"> или </w:t>
      </w:r>
      <w:r w:rsidR="00443C8D">
        <w:t>на</w:t>
      </w:r>
      <w:r>
        <w:t xml:space="preserve"> </w:t>
      </w:r>
      <w:r w:rsidR="00E52682">
        <w:t>23 532,66</w:t>
      </w:r>
      <w:r>
        <w:t xml:space="preserve"> рублей. </w:t>
      </w:r>
    </w:p>
    <w:p w14:paraId="1727849C" w14:textId="53B30765" w:rsidR="006F7A69" w:rsidRDefault="006F7A69" w:rsidP="00244841">
      <w:pPr>
        <w:jc w:val="both"/>
      </w:pPr>
      <w:r>
        <w:t xml:space="preserve">           Исполнение по земельному налогу с организаций за </w:t>
      </w:r>
      <w:r w:rsidR="009E2004">
        <w:t>1</w:t>
      </w:r>
      <w:r>
        <w:t xml:space="preserve"> </w:t>
      </w:r>
      <w:r w:rsidR="009E2004">
        <w:t>квартал</w:t>
      </w:r>
      <w:r>
        <w:t xml:space="preserve"> 202</w:t>
      </w:r>
      <w:r w:rsidR="009E2004">
        <w:t>4</w:t>
      </w:r>
      <w:r>
        <w:t xml:space="preserve"> года составило </w:t>
      </w:r>
      <w:r w:rsidR="009E2004">
        <w:t>213 912,00</w:t>
      </w:r>
      <w:r>
        <w:t xml:space="preserve"> рублей или </w:t>
      </w:r>
      <w:r w:rsidR="009E2004">
        <w:t>28,2</w:t>
      </w:r>
      <w:r>
        <w:t xml:space="preserve"> % к годовому плану. За аналогичный период прошлого года поступило </w:t>
      </w:r>
      <w:r w:rsidR="009E2004">
        <w:t>106 449,00</w:t>
      </w:r>
      <w:r>
        <w:t xml:space="preserve"> рублей или в 2 раза </w:t>
      </w:r>
      <w:r w:rsidR="009E2004">
        <w:t>меньше</w:t>
      </w:r>
      <w:r>
        <w:t xml:space="preserve">. </w:t>
      </w:r>
    </w:p>
    <w:p w14:paraId="64B8EDCF" w14:textId="75E05A8A" w:rsidR="004A247E" w:rsidRDefault="004A247E" w:rsidP="00244841">
      <w:pPr>
        <w:ind w:firstLine="720"/>
        <w:jc w:val="both"/>
      </w:pPr>
      <w:r>
        <w:t>Фактическое поступление земельного налога с физических лиц в бюджет сельского поселения на 01.</w:t>
      </w:r>
      <w:r w:rsidR="009E2004">
        <w:t>04</w:t>
      </w:r>
      <w:r>
        <w:t>.202</w:t>
      </w:r>
      <w:r w:rsidR="009E2004">
        <w:t>4</w:t>
      </w:r>
      <w:r>
        <w:t xml:space="preserve"> г. составило </w:t>
      </w:r>
      <w:r w:rsidR="009E2004">
        <w:t xml:space="preserve">73 263,47 </w:t>
      </w:r>
      <w:r>
        <w:t xml:space="preserve">рублей или </w:t>
      </w:r>
      <w:r w:rsidR="009E2004">
        <w:t>9,8</w:t>
      </w:r>
      <w:r>
        <w:t xml:space="preserve"> % годового плана, </w:t>
      </w:r>
      <w:r w:rsidR="009E2004">
        <w:t>больше</w:t>
      </w:r>
      <w:r>
        <w:t xml:space="preserve"> аналогичного периода 202</w:t>
      </w:r>
      <w:r w:rsidR="009E2004">
        <w:t>3</w:t>
      </w:r>
      <w:r>
        <w:t xml:space="preserve"> года в 2,</w:t>
      </w:r>
      <w:r w:rsidR="009E2004">
        <w:t>3</w:t>
      </w:r>
      <w:r>
        <w:t xml:space="preserve"> раза или составляет </w:t>
      </w:r>
      <w:r w:rsidR="009E2004">
        <w:t>37 982,93</w:t>
      </w:r>
      <w:r>
        <w:t xml:space="preserve"> рублей.</w:t>
      </w:r>
    </w:p>
    <w:p w14:paraId="0F28F3DE" w14:textId="5A0841B2" w:rsidR="00244841" w:rsidRDefault="00244841" w:rsidP="00244841">
      <w:pPr>
        <w:ind w:firstLine="720"/>
        <w:jc w:val="both"/>
      </w:pPr>
      <w:r>
        <w:t xml:space="preserve">За </w:t>
      </w:r>
      <w:r w:rsidR="009E2004">
        <w:t>1</w:t>
      </w:r>
      <w:r>
        <w:t xml:space="preserve"> </w:t>
      </w:r>
      <w:r w:rsidR="009E2004">
        <w:t>квартал</w:t>
      </w:r>
      <w:r>
        <w:t xml:space="preserve"> 202</w:t>
      </w:r>
      <w:r w:rsidR="009E2004">
        <w:t>4</w:t>
      </w:r>
      <w:r>
        <w:t xml:space="preserve"> года поступило доходов от использования имущества </w:t>
      </w:r>
      <w:r w:rsidR="009E2004">
        <w:rPr>
          <w:sz w:val="22"/>
          <w:szCs w:val="22"/>
        </w:rPr>
        <w:t>10 000,00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рублей</w:t>
      </w:r>
      <w:r>
        <w:t xml:space="preserve">, </w:t>
      </w:r>
      <w:r w:rsidR="009E2004">
        <w:t xml:space="preserve">в 2023 году за аналогичный период </w:t>
      </w:r>
      <w:r w:rsidR="0090204B">
        <w:t>доход от использования имущества не поступ</w:t>
      </w:r>
      <w:r w:rsidR="009E2004">
        <w:t>и</w:t>
      </w:r>
      <w:r w:rsidR="0090204B">
        <w:t>л.</w:t>
      </w:r>
    </w:p>
    <w:p w14:paraId="58A272BB" w14:textId="206D8204" w:rsidR="00B427A5" w:rsidRDefault="007016C6" w:rsidP="00B427A5">
      <w:pPr>
        <w:spacing w:before="120" w:after="120"/>
        <w:ind w:firstLine="540"/>
        <w:jc w:val="both"/>
      </w:pPr>
      <w:r>
        <w:t xml:space="preserve"> </w:t>
      </w:r>
      <w:r w:rsidR="00B427A5">
        <w:t xml:space="preserve">  За </w:t>
      </w:r>
      <w:r>
        <w:t>1</w:t>
      </w:r>
      <w:r w:rsidR="00B427A5">
        <w:t xml:space="preserve"> </w:t>
      </w:r>
      <w:r>
        <w:t>квартал</w:t>
      </w:r>
      <w:r w:rsidR="00B427A5">
        <w:t xml:space="preserve"> 202</w:t>
      </w:r>
      <w:r>
        <w:t>4</w:t>
      </w:r>
      <w:r w:rsidR="00B427A5">
        <w:t xml:space="preserve"> года общий объем безвозмездных поступлений сельского поселения составил </w:t>
      </w:r>
      <w:r w:rsidR="000E6392">
        <w:t>2 540 716,83</w:t>
      </w:r>
      <w:r w:rsidR="00B427A5">
        <w:t xml:space="preserve"> рублей или </w:t>
      </w:r>
      <w:r w:rsidR="000E6392">
        <w:t>32</w:t>
      </w:r>
      <w:r w:rsidR="00B427A5">
        <w:t xml:space="preserve"> % к годовому плану</w:t>
      </w:r>
      <w:r w:rsidR="00686542">
        <w:t>, в том числе поступили:</w:t>
      </w:r>
    </w:p>
    <w:p w14:paraId="02DAAA46" w14:textId="48A57816" w:rsidR="00686542" w:rsidRDefault="00686542" w:rsidP="00B427A5">
      <w:pPr>
        <w:spacing w:before="120" w:after="120"/>
        <w:ind w:firstLine="540"/>
        <w:jc w:val="both"/>
      </w:pPr>
      <w:r>
        <w:t>-</w:t>
      </w:r>
      <w:r w:rsidR="00EE08B9" w:rsidRPr="00EE08B9">
        <w:t>Дотации бюджетам сельских поселений на выравнивание бюджетной обеспеченности</w:t>
      </w:r>
      <w:r w:rsidR="00EE08B9">
        <w:t>-</w:t>
      </w:r>
      <w:r>
        <w:t xml:space="preserve"> </w:t>
      </w:r>
      <w:r w:rsidR="000E6392">
        <w:t>1 300 000</w:t>
      </w:r>
      <w:r>
        <w:t>,00 рублей,</w:t>
      </w:r>
    </w:p>
    <w:p w14:paraId="47B111A5" w14:textId="11A35064" w:rsidR="00686542" w:rsidRDefault="00686542" w:rsidP="00B427A5">
      <w:pPr>
        <w:spacing w:before="120" w:after="120"/>
        <w:ind w:firstLine="540"/>
        <w:jc w:val="both"/>
      </w:pPr>
      <w:r>
        <w:t>-</w:t>
      </w:r>
      <w:r w:rsidRPr="00686542">
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t xml:space="preserve">- </w:t>
      </w:r>
      <w:r w:rsidR="000E6392">
        <w:t>126 700</w:t>
      </w:r>
      <w:r>
        <w:t>,00 рублей,</w:t>
      </w:r>
    </w:p>
    <w:p w14:paraId="384A5323" w14:textId="47ACBD1F" w:rsidR="00686542" w:rsidRDefault="00686542" w:rsidP="00686542">
      <w:pPr>
        <w:spacing w:line="240" w:lineRule="atLeast"/>
        <w:jc w:val="both"/>
      </w:pPr>
      <w:r w:rsidRPr="00686542">
        <w:t>- Прочие межбюджетные трансферты, передаваемые бюджетам сельских поселений</w:t>
      </w:r>
      <w:r>
        <w:t xml:space="preserve"> на повышение заработной платы работникам культуры- </w:t>
      </w:r>
      <w:r w:rsidR="00053097">
        <w:t>207 519,99</w:t>
      </w:r>
      <w:r w:rsidR="00785C8A">
        <w:t xml:space="preserve"> рублей,</w:t>
      </w:r>
    </w:p>
    <w:p w14:paraId="7ED675E0" w14:textId="2EC70D02" w:rsidR="00734519" w:rsidRDefault="00964BBF" w:rsidP="00686542">
      <w:pPr>
        <w:spacing w:line="240" w:lineRule="atLeast"/>
        <w:jc w:val="both"/>
      </w:pPr>
      <w:r>
        <w:t xml:space="preserve">- </w:t>
      </w:r>
      <w:r w:rsidRPr="00686542">
        <w:t>Прочие межбюджетные трансферты, передаваемые бюджетам сельских поселений</w:t>
      </w:r>
      <w:r w:rsidRPr="00964BBF">
        <w:t xml:space="preserve"> Комплексное развитие сельских территорий</w:t>
      </w:r>
      <w:r>
        <w:t xml:space="preserve"> – </w:t>
      </w:r>
      <w:r w:rsidR="00053097">
        <w:t>596 250,00</w:t>
      </w:r>
      <w:r>
        <w:t xml:space="preserve"> рублей,</w:t>
      </w:r>
    </w:p>
    <w:p w14:paraId="119BB10D" w14:textId="318BA03D" w:rsidR="008636A4" w:rsidRDefault="008636A4" w:rsidP="008636A4">
      <w:pPr>
        <w:spacing w:line="240" w:lineRule="atLeast"/>
        <w:jc w:val="both"/>
      </w:pPr>
      <w:r>
        <w:t xml:space="preserve">- </w:t>
      </w:r>
      <w:r w:rsidRPr="00686542">
        <w:t>Прочие межбюджетные трансферты, передаваемые бюджетам сельских поселений</w:t>
      </w:r>
      <w:r w:rsidRPr="00964BBF">
        <w:t xml:space="preserve"> </w:t>
      </w:r>
      <w:r w:rsidRPr="008636A4">
        <w:t>Соц. Поддержка Исправительные работы (ИМБТ на реализацию мероприятий Мун программ)</w:t>
      </w:r>
      <w:r>
        <w:t xml:space="preserve">– </w:t>
      </w:r>
      <w:r w:rsidR="00053097">
        <w:t>64 092,17</w:t>
      </w:r>
      <w:r>
        <w:t xml:space="preserve"> рублей,</w:t>
      </w:r>
    </w:p>
    <w:p w14:paraId="20831534" w14:textId="1713C519" w:rsidR="009619D0" w:rsidRDefault="009619D0" w:rsidP="008636A4">
      <w:pPr>
        <w:spacing w:line="240" w:lineRule="atLeast"/>
        <w:jc w:val="both"/>
      </w:pPr>
      <w:r>
        <w:lastRenderedPageBreak/>
        <w:t>-</w:t>
      </w:r>
      <w:r w:rsidRPr="009619D0">
        <w:t>Прочие безвозмездные поступления в бюджеты сельских поселений от бюджетов муниципальных районов</w:t>
      </w:r>
      <w:r w:rsidR="00983C9C">
        <w:t xml:space="preserve"> на выполнение отдельных полномочий </w:t>
      </w:r>
      <w:r w:rsidR="00EE08B9">
        <w:t>–</w:t>
      </w:r>
      <w:r>
        <w:t xml:space="preserve"> </w:t>
      </w:r>
      <w:r w:rsidR="00EE08B9">
        <w:t>246 154,67</w:t>
      </w:r>
      <w:r w:rsidR="00983C9C">
        <w:t xml:space="preserve"> рублей</w:t>
      </w:r>
      <w:r w:rsidR="00D97617">
        <w:t>, в том числе:</w:t>
      </w:r>
    </w:p>
    <w:p w14:paraId="6045672B" w14:textId="6193D70D" w:rsidR="00D97617" w:rsidRDefault="00D97617" w:rsidP="008636A4">
      <w:pPr>
        <w:spacing w:line="240" w:lineRule="atLeast"/>
        <w:jc w:val="both"/>
      </w:pPr>
    </w:p>
    <w:p w14:paraId="0905AFAE" w14:textId="59C191BB" w:rsidR="00F50671" w:rsidRDefault="00F50671" w:rsidP="008636A4">
      <w:pPr>
        <w:spacing w:line="240" w:lineRule="atLeast"/>
        <w:jc w:val="both"/>
      </w:pPr>
      <w:r>
        <w:t>-</w:t>
      </w:r>
      <w:r w:rsidR="0030637D">
        <w:t xml:space="preserve"> </w:t>
      </w:r>
      <w:r w:rsidR="0030637D" w:rsidRPr="0030637D">
        <w:t>уличное освещение</w:t>
      </w:r>
      <w:r w:rsidR="0030637D">
        <w:t xml:space="preserve"> </w:t>
      </w:r>
      <w:r w:rsidR="00830A31">
        <w:t>42 963,67</w:t>
      </w:r>
      <w:r w:rsidR="0030637D">
        <w:t xml:space="preserve"> рублей,</w:t>
      </w:r>
    </w:p>
    <w:p w14:paraId="2925249A" w14:textId="1797F546" w:rsidR="0030637D" w:rsidRDefault="0030637D" w:rsidP="008636A4">
      <w:pPr>
        <w:spacing w:line="240" w:lineRule="atLeast"/>
        <w:jc w:val="both"/>
      </w:pPr>
      <w:r>
        <w:t xml:space="preserve">- </w:t>
      </w:r>
      <w:r w:rsidRPr="0030637D">
        <w:t>подготовка и проведение выборов</w:t>
      </w:r>
      <w:r>
        <w:t xml:space="preserve"> </w:t>
      </w:r>
      <w:r w:rsidR="00830A31">
        <w:t>81 541,00</w:t>
      </w:r>
      <w:r>
        <w:t xml:space="preserve"> рублей,</w:t>
      </w:r>
    </w:p>
    <w:p w14:paraId="69E94917" w14:textId="0E29F43F" w:rsidR="00355FEF" w:rsidRDefault="00355FEF" w:rsidP="008636A4">
      <w:pPr>
        <w:spacing w:line="240" w:lineRule="atLeast"/>
        <w:jc w:val="both"/>
      </w:pPr>
      <w:r>
        <w:t xml:space="preserve">- </w:t>
      </w:r>
      <w:r w:rsidR="00830A31">
        <w:t>командировочные расходы</w:t>
      </w:r>
      <w:r>
        <w:t xml:space="preserve">- </w:t>
      </w:r>
      <w:r w:rsidR="00830A31">
        <w:t>72</w:t>
      </w:r>
      <w:r w:rsidR="00FA6F32">
        <w:t xml:space="preserve"> </w:t>
      </w:r>
      <w:r w:rsidR="00830A31">
        <w:t xml:space="preserve">000,00 </w:t>
      </w:r>
      <w:r>
        <w:t>рублей,</w:t>
      </w:r>
    </w:p>
    <w:p w14:paraId="361DC573" w14:textId="7A8BD133" w:rsidR="00355FEF" w:rsidRDefault="00355FEF" w:rsidP="008636A4">
      <w:pPr>
        <w:spacing w:line="240" w:lineRule="atLeast"/>
        <w:jc w:val="both"/>
      </w:pPr>
      <w:r>
        <w:t xml:space="preserve">- </w:t>
      </w:r>
      <w:r w:rsidRPr="00355FEF">
        <w:t>содержание площадок</w:t>
      </w:r>
      <w:r>
        <w:t xml:space="preserve"> </w:t>
      </w:r>
      <w:r w:rsidR="00830A31">
        <w:t>49</w:t>
      </w:r>
      <w:r w:rsidR="00FA6F32">
        <w:t xml:space="preserve"> </w:t>
      </w:r>
      <w:r w:rsidR="00830A31">
        <w:t>650,00</w:t>
      </w:r>
      <w:r>
        <w:t xml:space="preserve"> рублей</w:t>
      </w:r>
    </w:p>
    <w:p w14:paraId="1DACDC30" w14:textId="77777777" w:rsidR="00543B1B" w:rsidRDefault="00543B1B" w:rsidP="00543B1B">
      <w:pPr>
        <w:jc w:val="center"/>
        <w:rPr>
          <w:b/>
          <w:szCs w:val="28"/>
        </w:rPr>
      </w:pPr>
    </w:p>
    <w:p w14:paraId="49E1AF84" w14:textId="4B97E805" w:rsidR="00543B1B" w:rsidRDefault="00543B1B" w:rsidP="00543B1B">
      <w:pPr>
        <w:jc w:val="center"/>
        <w:rPr>
          <w:b/>
          <w:szCs w:val="28"/>
        </w:rPr>
      </w:pPr>
      <w:r>
        <w:rPr>
          <w:b/>
          <w:szCs w:val="28"/>
        </w:rPr>
        <w:t>Расходы местного бюджета</w:t>
      </w:r>
    </w:p>
    <w:p w14:paraId="72174858" w14:textId="77777777" w:rsidR="00543B1B" w:rsidRDefault="00543B1B" w:rsidP="00543B1B">
      <w:pPr>
        <w:jc w:val="center"/>
        <w:rPr>
          <w:b/>
          <w:szCs w:val="28"/>
        </w:rPr>
      </w:pPr>
    </w:p>
    <w:p w14:paraId="023F5FAB" w14:textId="30B5847B" w:rsidR="00543B1B" w:rsidRDefault="00543B1B" w:rsidP="00543B1B">
      <w:pPr>
        <w:ind w:firstLine="567"/>
        <w:jc w:val="both"/>
      </w:pPr>
      <w:r>
        <w:t xml:space="preserve">По состоянию на 1 </w:t>
      </w:r>
      <w:r w:rsidR="00DE70C8">
        <w:t>апреля</w:t>
      </w:r>
      <w:r>
        <w:t xml:space="preserve"> 202</w:t>
      </w:r>
      <w:r w:rsidR="00DE70C8">
        <w:t>4</w:t>
      </w:r>
      <w:r>
        <w:t xml:space="preserve"> года уточненная сводная бюджетная роспись бюджета </w:t>
      </w:r>
      <w:r w:rsidR="008D4E65">
        <w:t xml:space="preserve">сельского поселения </w:t>
      </w:r>
      <w:r>
        <w:t xml:space="preserve">по расходам составила </w:t>
      </w:r>
      <w:r w:rsidR="00436A52">
        <w:t xml:space="preserve">9 681 410,36 </w:t>
      </w:r>
      <w:r>
        <w:t>рублей.</w:t>
      </w:r>
    </w:p>
    <w:p w14:paraId="5445D4CC" w14:textId="27AF3D3E" w:rsidR="00543B1B" w:rsidRDefault="00543B1B" w:rsidP="00543B1B">
      <w:pPr>
        <w:ind w:firstLine="567"/>
        <w:jc w:val="both"/>
      </w:pPr>
      <w:r>
        <w:t>Уточненный прогноз кассовых выплат из бюджета</w:t>
      </w:r>
      <w:r w:rsidR="00A35182">
        <w:t xml:space="preserve"> МО СП «Гильбиринское» </w:t>
      </w:r>
      <w:r>
        <w:t xml:space="preserve">за </w:t>
      </w:r>
      <w:r w:rsidR="00436A52">
        <w:t>1</w:t>
      </w:r>
      <w:r>
        <w:t xml:space="preserve"> </w:t>
      </w:r>
      <w:r w:rsidR="00436A52">
        <w:t>квартал</w:t>
      </w:r>
      <w:r>
        <w:t xml:space="preserve"> 202</w:t>
      </w:r>
      <w:r w:rsidR="00DE70C8">
        <w:t>4</w:t>
      </w:r>
      <w:r>
        <w:t xml:space="preserve">г утвержден в сумме </w:t>
      </w:r>
      <w:r w:rsidR="00436A52">
        <w:t>2 131 996,03</w:t>
      </w:r>
      <w:r>
        <w:t xml:space="preserve"> рублей и профинансирован в полном объеме.          </w:t>
      </w:r>
    </w:p>
    <w:p w14:paraId="7597A9C5" w14:textId="39E420B8" w:rsidR="00454B7C" w:rsidRDefault="00543B1B" w:rsidP="00A35182">
      <w:pPr>
        <w:ind w:firstLine="540"/>
        <w:jc w:val="both"/>
      </w:pPr>
      <w:r>
        <w:t xml:space="preserve">Кассовые расходы </w:t>
      </w:r>
      <w:r w:rsidR="00844C39">
        <w:t xml:space="preserve">местного </w:t>
      </w:r>
      <w:r>
        <w:t xml:space="preserve">бюджета за </w:t>
      </w:r>
      <w:r w:rsidR="00DE70C8">
        <w:t>1</w:t>
      </w:r>
      <w:r>
        <w:t xml:space="preserve"> </w:t>
      </w:r>
      <w:r w:rsidR="00DE70C8">
        <w:t>к</w:t>
      </w:r>
      <w:r w:rsidR="00436A52">
        <w:t>в</w:t>
      </w:r>
      <w:r w:rsidR="00DE70C8">
        <w:t>артал 2024г.</w:t>
      </w:r>
      <w:r>
        <w:t xml:space="preserve"> составили </w:t>
      </w:r>
      <w:r w:rsidR="00436A52">
        <w:t>2 131 996,03</w:t>
      </w:r>
      <w:r w:rsidR="00A35182">
        <w:t xml:space="preserve"> </w:t>
      </w:r>
      <w:r>
        <w:t xml:space="preserve">рублей или </w:t>
      </w:r>
      <w:r w:rsidR="00436A52">
        <w:t>22</w:t>
      </w:r>
      <w:r>
        <w:t xml:space="preserve"> % уточненных годовых назначений и </w:t>
      </w:r>
      <w:r w:rsidR="00A35182">
        <w:t>100</w:t>
      </w:r>
      <w:r>
        <w:t xml:space="preserve"> % от кассового плана на 01.</w:t>
      </w:r>
      <w:r w:rsidR="00DE70C8">
        <w:t>04</w:t>
      </w:r>
      <w:r>
        <w:t>.202</w:t>
      </w:r>
      <w:r w:rsidR="00DE70C8">
        <w:t>4</w:t>
      </w:r>
      <w:r>
        <w:t xml:space="preserve"> года</w:t>
      </w:r>
      <w:r w:rsidR="00E63FF2">
        <w:t>.</w:t>
      </w:r>
      <w:r>
        <w:t xml:space="preserve"> </w:t>
      </w:r>
    </w:p>
    <w:p w14:paraId="7FC810CD" w14:textId="1AD28B8E" w:rsidR="004121D6" w:rsidRPr="00454B7C" w:rsidRDefault="004121D6" w:rsidP="00A35182">
      <w:pPr>
        <w:ind w:firstLine="540"/>
        <w:jc w:val="both"/>
        <w:rPr>
          <w:b/>
        </w:rPr>
      </w:pPr>
      <w:r>
        <w:t xml:space="preserve">Предельный норматив формирования расходов </w:t>
      </w:r>
      <w:r w:rsidR="00C34BF7">
        <w:t xml:space="preserve">на содержание местного самоуправления </w:t>
      </w:r>
      <w:r>
        <w:t>на 2024 год составляет 3</w:t>
      </w:r>
      <w:r w:rsidR="007257CA">
        <w:t> 359 000,00</w:t>
      </w:r>
      <w:r>
        <w:t xml:space="preserve"> рублей</w:t>
      </w:r>
      <w:r w:rsidR="00C34BF7">
        <w:t xml:space="preserve"> (утвержден приказом Министерства финансов Республики Бурятия от 06.02.2024 г. № 54)</w:t>
      </w:r>
      <w:r>
        <w:t xml:space="preserve">. </w:t>
      </w:r>
      <w:r w:rsidR="00C34BF7">
        <w:t>Годовой п</w:t>
      </w:r>
      <w:r>
        <w:t>лан</w:t>
      </w:r>
      <w:r w:rsidR="00C34BF7">
        <w:t xml:space="preserve"> по состоянию на 01.04.2024г. составляет 2 611 974,43 рублей, исполнение 675 495,12 рублей.</w:t>
      </w:r>
    </w:p>
    <w:p w14:paraId="2FC258FF" w14:textId="49B2EAAD" w:rsidR="00FC536E" w:rsidRDefault="00FC536E" w:rsidP="007E2F93">
      <w:pPr>
        <w:jc w:val="both"/>
      </w:pPr>
    </w:p>
    <w:p w14:paraId="6FE1C05E" w14:textId="429DC7F7" w:rsidR="00E63FF2" w:rsidRDefault="00E63FF2" w:rsidP="007E2F93">
      <w:pPr>
        <w:jc w:val="both"/>
      </w:pPr>
    </w:p>
    <w:p w14:paraId="3A0D2546" w14:textId="77777777" w:rsidR="00E63FF2" w:rsidRDefault="00E63FF2" w:rsidP="007E2F93">
      <w:pPr>
        <w:jc w:val="both"/>
      </w:pPr>
    </w:p>
    <w:p w14:paraId="249F4709" w14:textId="77777777" w:rsidR="00E63FF2" w:rsidRDefault="00E63FF2" w:rsidP="00E63FF2">
      <w:r>
        <w:t>Глава                                                    ____________________                    А.Е. Бадмаев</w:t>
      </w:r>
    </w:p>
    <w:p w14:paraId="0D74EA08" w14:textId="77777777" w:rsidR="00E63FF2" w:rsidRPr="00AE2409" w:rsidRDefault="00E63FF2" w:rsidP="00E63FF2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</w:t>
      </w:r>
      <w:r w:rsidRPr="00AE2409">
        <w:rPr>
          <w:sz w:val="16"/>
          <w:szCs w:val="16"/>
        </w:rPr>
        <w:t xml:space="preserve">                                     (подпись)</w:t>
      </w:r>
    </w:p>
    <w:p w14:paraId="5942EC80" w14:textId="77777777" w:rsidR="00E63FF2" w:rsidRPr="00AE2409" w:rsidRDefault="00E63FF2" w:rsidP="00E63FF2">
      <w:pPr>
        <w:rPr>
          <w:sz w:val="16"/>
          <w:szCs w:val="16"/>
        </w:rPr>
      </w:pPr>
    </w:p>
    <w:p w14:paraId="7777E228" w14:textId="77777777" w:rsidR="00E63FF2" w:rsidRDefault="00E63FF2" w:rsidP="00E63FF2">
      <w:r>
        <w:t xml:space="preserve">Главный бухгалтер                            ____________________                     Ц.В. </w:t>
      </w:r>
      <w:proofErr w:type="spellStart"/>
      <w:r>
        <w:t>Найданова</w:t>
      </w:r>
      <w:proofErr w:type="spellEnd"/>
    </w:p>
    <w:p w14:paraId="4D2C1BCE" w14:textId="77777777" w:rsidR="00E63FF2" w:rsidRPr="00AE2409" w:rsidRDefault="00E63FF2" w:rsidP="00E63FF2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                  </w:t>
      </w:r>
      <w:r w:rsidRPr="00AE2409">
        <w:rPr>
          <w:sz w:val="16"/>
          <w:szCs w:val="16"/>
        </w:rPr>
        <w:t xml:space="preserve">                                   (подпись)</w:t>
      </w:r>
    </w:p>
    <w:p w14:paraId="303390AB" w14:textId="77777777" w:rsidR="00E63FF2" w:rsidRDefault="00E63FF2" w:rsidP="00E63FF2"/>
    <w:p w14:paraId="4541BA00" w14:textId="77777777" w:rsidR="00E63FF2" w:rsidRDefault="00E63FF2" w:rsidP="00E63FF2"/>
    <w:p w14:paraId="05896F97" w14:textId="77777777" w:rsidR="00E63FF2" w:rsidRDefault="00E63FF2" w:rsidP="00E63FF2"/>
    <w:p w14:paraId="048AA251" w14:textId="71D2D4AE" w:rsidR="00E63FF2" w:rsidRPr="00C66255" w:rsidRDefault="00C500E6" w:rsidP="00E63FF2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E63FF2" w:rsidRPr="00C66255">
        <w:rPr>
          <w:sz w:val="16"/>
          <w:szCs w:val="16"/>
        </w:rPr>
        <w:t xml:space="preserve"> </w:t>
      </w:r>
      <w:r w:rsidR="00F46E4D">
        <w:rPr>
          <w:sz w:val="16"/>
          <w:szCs w:val="16"/>
        </w:rPr>
        <w:t>апреля</w:t>
      </w:r>
      <w:r w:rsidR="00E63FF2" w:rsidRPr="00C66255">
        <w:rPr>
          <w:sz w:val="16"/>
          <w:szCs w:val="16"/>
        </w:rPr>
        <w:t xml:space="preserve"> 202</w:t>
      </w:r>
      <w:r w:rsidR="00F46E4D">
        <w:rPr>
          <w:sz w:val="16"/>
          <w:szCs w:val="16"/>
        </w:rPr>
        <w:t>4</w:t>
      </w:r>
      <w:r w:rsidR="00E63FF2" w:rsidRPr="00C66255">
        <w:rPr>
          <w:sz w:val="16"/>
          <w:szCs w:val="16"/>
        </w:rPr>
        <w:t>г.</w:t>
      </w:r>
    </w:p>
    <w:p w14:paraId="5581A237" w14:textId="77777777" w:rsidR="00E63FF2" w:rsidRDefault="00E63FF2" w:rsidP="00E63FF2"/>
    <w:p w14:paraId="6938F8EF" w14:textId="77777777" w:rsidR="00E63FF2" w:rsidRDefault="00E63FF2" w:rsidP="00E63FF2"/>
    <w:p w14:paraId="694C066C" w14:textId="77777777" w:rsidR="00E63FF2" w:rsidRPr="007E2F93" w:rsidRDefault="00E63FF2" w:rsidP="007E2F93">
      <w:pPr>
        <w:jc w:val="both"/>
      </w:pPr>
    </w:p>
    <w:sectPr w:rsidR="00E63FF2" w:rsidRPr="007E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D4A18"/>
    <w:multiLevelType w:val="hybridMultilevel"/>
    <w:tmpl w:val="295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41D06"/>
    <w:multiLevelType w:val="hybridMultilevel"/>
    <w:tmpl w:val="313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CD"/>
    <w:rsid w:val="0000466E"/>
    <w:rsid w:val="00006544"/>
    <w:rsid w:val="00007C76"/>
    <w:rsid w:val="000106E0"/>
    <w:rsid w:val="00015822"/>
    <w:rsid w:val="00020112"/>
    <w:rsid w:val="0002399C"/>
    <w:rsid w:val="00046CC5"/>
    <w:rsid w:val="00053097"/>
    <w:rsid w:val="00056960"/>
    <w:rsid w:val="0007132E"/>
    <w:rsid w:val="00071626"/>
    <w:rsid w:val="00081D6E"/>
    <w:rsid w:val="00083AFA"/>
    <w:rsid w:val="00095156"/>
    <w:rsid w:val="000A54A2"/>
    <w:rsid w:val="000B564D"/>
    <w:rsid w:val="000E05D3"/>
    <w:rsid w:val="000E6392"/>
    <w:rsid w:val="000E6A2A"/>
    <w:rsid w:val="000E6B1A"/>
    <w:rsid w:val="001058D3"/>
    <w:rsid w:val="00121313"/>
    <w:rsid w:val="00127E94"/>
    <w:rsid w:val="00127EDC"/>
    <w:rsid w:val="00132183"/>
    <w:rsid w:val="00167C7D"/>
    <w:rsid w:val="00185D77"/>
    <w:rsid w:val="001A40E9"/>
    <w:rsid w:val="001D4C94"/>
    <w:rsid w:val="001E7884"/>
    <w:rsid w:val="001F05F4"/>
    <w:rsid w:val="0020026D"/>
    <w:rsid w:val="002008A3"/>
    <w:rsid w:val="00203CEC"/>
    <w:rsid w:val="002318A2"/>
    <w:rsid w:val="00232718"/>
    <w:rsid w:val="002435E2"/>
    <w:rsid w:val="00244841"/>
    <w:rsid w:val="00264063"/>
    <w:rsid w:val="0027151D"/>
    <w:rsid w:val="0028121F"/>
    <w:rsid w:val="00285E8E"/>
    <w:rsid w:val="002A18BE"/>
    <w:rsid w:val="002B36C1"/>
    <w:rsid w:val="002B3835"/>
    <w:rsid w:val="002C66B5"/>
    <w:rsid w:val="002D5CA3"/>
    <w:rsid w:val="00300099"/>
    <w:rsid w:val="0030637D"/>
    <w:rsid w:val="00314505"/>
    <w:rsid w:val="00355FEF"/>
    <w:rsid w:val="00362A21"/>
    <w:rsid w:val="003850D4"/>
    <w:rsid w:val="003A12ED"/>
    <w:rsid w:val="003C18B7"/>
    <w:rsid w:val="004121D6"/>
    <w:rsid w:val="004168F8"/>
    <w:rsid w:val="0042090D"/>
    <w:rsid w:val="00436A52"/>
    <w:rsid w:val="00441831"/>
    <w:rsid w:val="0044234D"/>
    <w:rsid w:val="00443C8D"/>
    <w:rsid w:val="00447500"/>
    <w:rsid w:val="00454B7C"/>
    <w:rsid w:val="004909E0"/>
    <w:rsid w:val="004A247E"/>
    <w:rsid w:val="004D5F97"/>
    <w:rsid w:val="004F2BF3"/>
    <w:rsid w:val="0050150B"/>
    <w:rsid w:val="00505A1A"/>
    <w:rsid w:val="00512A87"/>
    <w:rsid w:val="00543B1B"/>
    <w:rsid w:val="005A4AE3"/>
    <w:rsid w:val="005A7500"/>
    <w:rsid w:val="005B73F3"/>
    <w:rsid w:val="005F6B23"/>
    <w:rsid w:val="006043CC"/>
    <w:rsid w:val="00620780"/>
    <w:rsid w:val="0064414D"/>
    <w:rsid w:val="00647617"/>
    <w:rsid w:val="006613B6"/>
    <w:rsid w:val="00664718"/>
    <w:rsid w:val="006726ED"/>
    <w:rsid w:val="00673BE7"/>
    <w:rsid w:val="00686542"/>
    <w:rsid w:val="006D3FD5"/>
    <w:rsid w:val="006F1CB7"/>
    <w:rsid w:val="006F2BCF"/>
    <w:rsid w:val="006F7A69"/>
    <w:rsid w:val="007016C6"/>
    <w:rsid w:val="00701C87"/>
    <w:rsid w:val="00713E18"/>
    <w:rsid w:val="007257CA"/>
    <w:rsid w:val="00734519"/>
    <w:rsid w:val="00753E6F"/>
    <w:rsid w:val="00785C8A"/>
    <w:rsid w:val="007C0013"/>
    <w:rsid w:val="007C7B10"/>
    <w:rsid w:val="007D3497"/>
    <w:rsid w:val="007E2F93"/>
    <w:rsid w:val="007F599B"/>
    <w:rsid w:val="00811175"/>
    <w:rsid w:val="0081581E"/>
    <w:rsid w:val="00830A31"/>
    <w:rsid w:val="00837B4C"/>
    <w:rsid w:val="00841D0D"/>
    <w:rsid w:val="00844C39"/>
    <w:rsid w:val="00851C63"/>
    <w:rsid w:val="008636A4"/>
    <w:rsid w:val="0087278A"/>
    <w:rsid w:val="008802B5"/>
    <w:rsid w:val="00886D2D"/>
    <w:rsid w:val="008B4D09"/>
    <w:rsid w:val="008C1E55"/>
    <w:rsid w:val="008D4E65"/>
    <w:rsid w:val="0090204B"/>
    <w:rsid w:val="009107A6"/>
    <w:rsid w:val="0091223E"/>
    <w:rsid w:val="00946F9E"/>
    <w:rsid w:val="009533B8"/>
    <w:rsid w:val="009619D0"/>
    <w:rsid w:val="00963793"/>
    <w:rsid w:val="00964BBF"/>
    <w:rsid w:val="00971521"/>
    <w:rsid w:val="00983C9C"/>
    <w:rsid w:val="00985EB8"/>
    <w:rsid w:val="00990CA6"/>
    <w:rsid w:val="009926D2"/>
    <w:rsid w:val="009A1DE7"/>
    <w:rsid w:val="009A3185"/>
    <w:rsid w:val="009B39CD"/>
    <w:rsid w:val="009B67E0"/>
    <w:rsid w:val="009E2004"/>
    <w:rsid w:val="009F1B25"/>
    <w:rsid w:val="00A249DB"/>
    <w:rsid w:val="00A25D6A"/>
    <w:rsid w:val="00A35182"/>
    <w:rsid w:val="00A419EB"/>
    <w:rsid w:val="00A643F4"/>
    <w:rsid w:val="00A760BF"/>
    <w:rsid w:val="00A87CC8"/>
    <w:rsid w:val="00AE2409"/>
    <w:rsid w:val="00B00361"/>
    <w:rsid w:val="00B427A5"/>
    <w:rsid w:val="00B64E2E"/>
    <w:rsid w:val="00B94400"/>
    <w:rsid w:val="00BA187F"/>
    <w:rsid w:val="00BC2421"/>
    <w:rsid w:val="00BD0C2A"/>
    <w:rsid w:val="00BD6CA4"/>
    <w:rsid w:val="00BE10A2"/>
    <w:rsid w:val="00BE6814"/>
    <w:rsid w:val="00BF4BB0"/>
    <w:rsid w:val="00C14622"/>
    <w:rsid w:val="00C23050"/>
    <w:rsid w:val="00C34BF7"/>
    <w:rsid w:val="00C37455"/>
    <w:rsid w:val="00C500E6"/>
    <w:rsid w:val="00C66255"/>
    <w:rsid w:val="00C860FD"/>
    <w:rsid w:val="00CF57F6"/>
    <w:rsid w:val="00D51E70"/>
    <w:rsid w:val="00D71D50"/>
    <w:rsid w:val="00D97617"/>
    <w:rsid w:val="00DC26F2"/>
    <w:rsid w:val="00DE209B"/>
    <w:rsid w:val="00DE68A0"/>
    <w:rsid w:val="00DE70C8"/>
    <w:rsid w:val="00E47BA7"/>
    <w:rsid w:val="00E5069D"/>
    <w:rsid w:val="00E52682"/>
    <w:rsid w:val="00E63FF2"/>
    <w:rsid w:val="00E81D07"/>
    <w:rsid w:val="00E8258F"/>
    <w:rsid w:val="00EC2CDD"/>
    <w:rsid w:val="00EE08B9"/>
    <w:rsid w:val="00EF10EA"/>
    <w:rsid w:val="00F005A1"/>
    <w:rsid w:val="00F21B3B"/>
    <w:rsid w:val="00F23ABE"/>
    <w:rsid w:val="00F25FF1"/>
    <w:rsid w:val="00F46E4D"/>
    <w:rsid w:val="00F50671"/>
    <w:rsid w:val="00F7647A"/>
    <w:rsid w:val="00FA69D4"/>
    <w:rsid w:val="00FA6F32"/>
    <w:rsid w:val="00FC536E"/>
    <w:rsid w:val="00FD18C7"/>
    <w:rsid w:val="00FD417A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009A"/>
  <w15:chartTrackingRefBased/>
  <w15:docId w15:val="{85775C10-CC68-498D-BDA4-1C4BB8CE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841"/>
    <w:pPr>
      <w:keepNext/>
      <w:ind w:firstLine="72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39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1"/>
    <w:locked/>
    <w:rsid w:val="009B39C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B39CD"/>
    <w:pPr>
      <w:widowControl w:val="0"/>
      <w:shd w:val="clear" w:color="auto" w:fill="FFFFFF"/>
      <w:spacing w:before="360" w:after="360" w:line="0" w:lineRule="atLeast"/>
      <w:jc w:val="both"/>
    </w:pPr>
    <w:rPr>
      <w:spacing w:val="6"/>
      <w:sz w:val="22"/>
      <w:szCs w:val="22"/>
      <w:lang w:eastAsia="en-US"/>
    </w:rPr>
  </w:style>
  <w:style w:type="character" w:customStyle="1" w:styleId="a5">
    <w:name w:val="Абзац списка Знак"/>
    <w:link w:val="a6"/>
    <w:uiPriority w:val="34"/>
    <w:locked/>
    <w:rsid w:val="009B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B39CD"/>
    <w:pPr>
      <w:ind w:left="720"/>
      <w:contextualSpacing/>
    </w:pPr>
  </w:style>
  <w:style w:type="paragraph" w:customStyle="1" w:styleId="FR2">
    <w:name w:val="FR2"/>
    <w:rsid w:val="009B39CD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0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54B7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44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4B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4B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12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180</cp:revision>
  <cp:lastPrinted>2024-05-16T00:45:00Z</cp:lastPrinted>
  <dcterms:created xsi:type="dcterms:W3CDTF">2023-11-15T02:37:00Z</dcterms:created>
  <dcterms:modified xsi:type="dcterms:W3CDTF">2024-05-17T00:52:00Z</dcterms:modified>
</cp:coreProperties>
</file>