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07" w:rsidRDefault="00FE0E07" w:rsidP="00FE0E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ДЕЖУРСТВА </w:t>
      </w:r>
    </w:p>
    <w:p w:rsidR="00FE0E07" w:rsidRDefault="00D26474" w:rsidP="00FE0E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работников администрации  с 01.07.21 г. по 1</w:t>
      </w:r>
      <w:r w:rsidR="00FE0E07">
        <w:rPr>
          <w:rFonts w:ascii="Times New Roman" w:hAnsi="Times New Roman"/>
          <w:b/>
          <w:sz w:val="28"/>
          <w:szCs w:val="28"/>
        </w:rPr>
        <w:t>1.07.2021 г</w:t>
      </w:r>
      <w:r>
        <w:rPr>
          <w:rFonts w:ascii="Times New Roman" w:hAnsi="Times New Roman"/>
          <w:b/>
          <w:sz w:val="28"/>
          <w:szCs w:val="28"/>
        </w:rPr>
        <w:t>. на основании распоряжения № 45 от 24</w:t>
      </w:r>
      <w:r w:rsidR="00FE0E07">
        <w:rPr>
          <w:rFonts w:ascii="Times New Roman" w:hAnsi="Times New Roman"/>
          <w:b/>
          <w:sz w:val="28"/>
          <w:szCs w:val="28"/>
        </w:rPr>
        <w:t>.06.2021г. «О переводе работников администрации на дистанционный режим работы»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5396"/>
        <w:gridCol w:w="2268"/>
      </w:tblGrid>
      <w:tr w:rsidR="00FE0E07" w:rsidTr="001E3CAB">
        <w:trPr>
          <w:trHeight w:val="4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07" w:rsidRDefault="00FE0E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07" w:rsidRDefault="00FE0E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дежурного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07" w:rsidRDefault="00FE0E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Телефон </w:t>
            </w:r>
          </w:p>
        </w:tc>
      </w:tr>
      <w:tr w:rsidR="00FE0E07" w:rsidTr="001E3CAB">
        <w:trPr>
          <w:trHeight w:val="21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07" w:rsidRDefault="00D26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01.07.2021г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07" w:rsidRDefault="00D26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Ким Татьяна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07" w:rsidRDefault="00D26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89149888250</w:t>
            </w:r>
          </w:p>
        </w:tc>
      </w:tr>
      <w:tr w:rsidR="00FE0E07" w:rsidTr="001E3CAB">
        <w:trPr>
          <w:trHeight w:val="8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07" w:rsidRDefault="00D26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02.07.2021г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CAB" w:rsidRDefault="00D26474" w:rsidP="001E3C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Нимаева Елена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Чимитовна</w:t>
            </w:r>
            <w:proofErr w:type="spellEnd"/>
          </w:p>
          <w:p w:rsidR="001E3CAB" w:rsidRDefault="001E3CAB" w:rsidP="001E3C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Гомбоцыренова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Гильбирма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07" w:rsidRDefault="001E3CAB" w:rsidP="001E3C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89148318115</w:t>
            </w:r>
          </w:p>
          <w:p w:rsidR="001E3CAB" w:rsidRDefault="001E3CAB" w:rsidP="001E3C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89146385714</w:t>
            </w:r>
          </w:p>
        </w:tc>
      </w:tr>
      <w:tr w:rsidR="00FE0E07" w:rsidTr="001E3CAB">
        <w:trPr>
          <w:trHeight w:val="20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07" w:rsidRDefault="00D26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05.07.2021г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07" w:rsidRDefault="00D26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Найданова Цырема Владимировна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07" w:rsidRDefault="00D26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89148357762</w:t>
            </w:r>
          </w:p>
        </w:tc>
      </w:tr>
      <w:tr w:rsidR="00FE0E07" w:rsidTr="001E3CAB">
        <w:trPr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07" w:rsidRDefault="00D26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06.07.2021г.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07" w:rsidRDefault="00FE0E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Золтуева Гэрэлма Доржиевна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07" w:rsidRDefault="00FE0E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89836373243</w:t>
            </w:r>
          </w:p>
        </w:tc>
      </w:tr>
      <w:tr w:rsidR="00FE0E07" w:rsidTr="001E3CAB">
        <w:trPr>
          <w:trHeight w:val="1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07" w:rsidRDefault="00D26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07.07.2021г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07" w:rsidRDefault="00FE0E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Ким Татьяна Анатольевна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07" w:rsidRDefault="00FE0E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89149888250</w:t>
            </w:r>
          </w:p>
        </w:tc>
      </w:tr>
      <w:tr w:rsidR="001E3CAB" w:rsidTr="001E3CAB">
        <w:trPr>
          <w:trHeight w:val="1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CAB" w:rsidRDefault="001E3C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08.07.2021г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CAB" w:rsidRDefault="001E3CAB" w:rsidP="00D016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Нимаева Елена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Чимитовна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AB" w:rsidRDefault="001E3CAB" w:rsidP="00D016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89148318115</w:t>
            </w:r>
          </w:p>
        </w:tc>
      </w:tr>
      <w:tr w:rsidR="001E3CAB" w:rsidTr="001E3CAB">
        <w:trPr>
          <w:trHeight w:val="1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AB" w:rsidRDefault="001E3CAB" w:rsidP="00215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09.07.2021г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AB" w:rsidRDefault="001E3CAB" w:rsidP="001E3C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Дабаева Елена Гомбоцыреновна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AB" w:rsidRDefault="001E3CAB" w:rsidP="00D016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89833312664</w:t>
            </w:r>
          </w:p>
        </w:tc>
      </w:tr>
    </w:tbl>
    <w:p w:rsidR="00315659" w:rsidRDefault="00315659" w:rsidP="00FE0E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0E07" w:rsidRDefault="00FE0E07" w:rsidP="00FE0E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администрации</w:t>
      </w:r>
    </w:p>
    <w:p w:rsidR="00FE0E07" w:rsidRDefault="00FE0E07" w:rsidP="00FE0E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СП «Гильбиринское»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А.И.Дабаев</w:t>
      </w:r>
      <w:proofErr w:type="spellEnd"/>
    </w:p>
    <w:p w:rsidR="00560623" w:rsidRDefault="00560623"/>
    <w:sectPr w:rsidR="00560623" w:rsidSect="0056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E07"/>
    <w:rsid w:val="001E3CAB"/>
    <w:rsid w:val="00315659"/>
    <w:rsid w:val="00560623"/>
    <w:rsid w:val="00B01AFF"/>
    <w:rsid w:val="00C71ECC"/>
    <w:rsid w:val="00D26474"/>
    <w:rsid w:val="00FE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2021-06-28T03:29:00Z</cp:lastPrinted>
  <dcterms:created xsi:type="dcterms:W3CDTF">2021-06-15T01:22:00Z</dcterms:created>
  <dcterms:modified xsi:type="dcterms:W3CDTF">2021-06-28T03:29:00Z</dcterms:modified>
</cp:coreProperties>
</file>