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FB" w:rsidRPr="00A127B2" w:rsidRDefault="000361FB" w:rsidP="000361FB">
      <w:pPr>
        <w:pStyle w:val="1"/>
        <w:rPr>
          <w:b/>
        </w:rPr>
      </w:pPr>
      <w:r w:rsidRPr="00A127B2">
        <w:rPr>
          <w:b/>
        </w:rPr>
        <w:t>СОВЕТ ДЕПУТАТОВ</w:t>
      </w:r>
    </w:p>
    <w:p w:rsidR="000361FB" w:rsidRPr="00A127B2" w:rsidRDefault="000361FB" w:rsidP="000361FB">
      <w:pPr>
        <w:pStyle w:val="af"/>
        <w:pBdr>
          <w:bottom w:val="single" w:sz="12" w:space="1" w:color="auto"/>
        </w:pBdr>
        <w:rPr>
          <w:b/>
          <w:bCs/>
        </w:rPr>
      </w:pPr>
      <w:r w:rsidRPr="00A127B2">
        <w:rPr>
          <w:b/>
          <w:bCs/>
        </w:rPr>
        <w:t xml:space="preserve">сельского поселения «Гильбиринское» Иволгинского района </w:t>
      </w:r>
    </w:p>
    <w:p w:rsidR="000361FB" w:rsidRPr="00A127B2" w:rsidRDefault="000361FB" w:rsidP="000361FB">
      <w:pPr>
        <w:pStyle w:val="af"/>
        <w:pBdr>
          <w:bottom w:val="single" w:sz="12" w:space="1" w:color="auto"/>
        </w:pBdr>
        <w:rPr>
          <w:b/>
          <w:bCs/>
        </w:rPr>
      </w:pPr>
      <w:r w:rsidRPr="00A127B2">
        <w:rPr>
          <w:b/>
          <w:bCs/>
        </w:rPr>
        <w:t>Республики Бурятия</w:t>
      </w:r>
    </w:p>
    <w:p w:rsidR="000361FB" w:rsidRPr="00A127B2" w:rsidRDefault="000361FB" w:rsidP="000361FB">
      <w:pPr>
        <w:pStyle w:val="af"/>
        <w:pBdr>
          <w:bottom w:val="single" w:sz="12" w:space="1" w:color="auto"/>
        </w:pBdr>
        <w:rPr>
          <w:b/>
          <w:bCs/>
        </w:rPr>
      </w:pPr>
    </w:p>
    <w:p w:rsidR="000361FB" w:rsidRDefault="000361FB" w:rsidP="000361FB">
      <w:pPr>
        <w:jc w:val="center"/>
        <w:rPr>
          <w:sz w:val="20"/>
          <w:szCs w:val="20"/>
        </w:rPr>
      </w:pPr>
      <w:r w:rsidRPr="008B64C7">
        <w:rPr>
          <w:sz w:val="20"/>
          <w:szCs w:val="20"/>
        </w:rPr>
        <w:t>Индекс 671053, Республика Бурятия, Иволгинский район, улус Хурамша, ул.Ербанова1</w:t>
      </w:r>
    </w:p>
    <w:p w:rsidR="000361FB" w:rsidRDefault="000361FB" w:rsidP="000361FB">
      <w:pPr>
        <w:jc w:val="center"/>
        <w:rPr>
          <w:sz w:val="20"/>
          <w:szCs w:val="20"/>
        </w:rPr>
      </w:pPr>
      <w:r w:rsidRPr="008B64C7">
        <w:rPr>
          <w:sz w:val="20"/>
          <w:szCs w:val="20"/>
        </w:rPr>
        <w:t>Телефон/факс (8-30140)26410/26330</w:t>
      </w:r>
    </w:p>
    <w:p w:rsidR="000361FB" w:rsidRPr="008B64C7" w:rsidRDefault="000361FB" w:rsidP="000361FB">
      <w:pPr>
        <w:jc w:val="center"/>
        <w:rPr>
          <w:sz w:val="20"/>
          <w:szCs w:val="20"/>
        </w:rPr>
      </w:pPr>
    </w:p>
    <w:p w:rsidR="000361FB" w:rsidRPr="00A127B2" w:rsidRDefault="000361FB" w:rsidP="000361FB">
      <w:pPr>
        <w:ind w:left="3540" w:firstLine="708"/>
        <w:jc w:val="both"/>
      </w:pPr>
      <w:r>
        <w:t xml:space="preserve"> </w:t>
      </w:r>
    </w:p>
    <w:p w:rsidR="000361FB" w:rsidRPr="00A127B2" w:rsidRDefault="000361FB" w:rsidP="000361FB">
      <w:r>
        <w:t>Улус Хурамш</w:t>
      </w:r>
      <w:r w:rsidR="00885751">
        <w:t>а</w:t>
      </w:r>
      <w:r w:rsidR="00885751">
        <w:tab/>
      </w:r>
      <w:r w:rsidR="00885751">
        <w:tab/>
      </w:r>
      <w:r w:rsidR="00885751">
        <w:tab/>
      </w:r>
      <w:r w:rsidR="00885751">
        <w:tab/>
      </w:r>
      <w:r w:rsidR="005F64C1">
        <w:t xml:space="preserve">№ </w:t>
      </w:r>
      <w:r w:rsidR="00D51EF1">
        <w:t>84</w:t>
      </w:r>
      <w:r w:rsidR="00970BB3">
        <w:t xml:space="preserve"> </w:t>
      </w:r>
      <w:r w:rsidR="00FE1C03">
        <w:t xml:space="preserve"> </w:t>
      </w:r>
      <w:r w:rsidR="00FE1C03">
        <w:tab/>
      </w:r>
      <w:r w:rsidR="00885751">
        <w:t xml:space="preserve"> </w:t>
      </w:r>
      <w:r w:rsidR="0035561B">
        <w:tab/>
        <w:t xml:space="preserve">                </w:t>
      </w:r>
      <w:r w:rsidR="00FE1C03">
        <w:t xml:space="preserve"> «</w:t>
      </w:r>
      <w:r w:rsidR="005F64C1">
        <w:t xml:space="preserve"> </w:t>
      </w:r>
      <w:r w:rsidR="009E1390">
        <w:t>10</w:t>
      </w:r>
      <w:r w:rsidR="00D51EF1">
        <w:t xml:space="preserve"> »  апреля</w:t>
      </w:r>
      <w:r w:rsidR="00FE1C03">
        <w:t xml:space="preserve"> </w:t>
      </w:r>
      <w:r w:rsidR="005F64C1">
        <w:t xml:space="preserve">  2013</w:t>
      </w:r>
      <w:r>
        <w:t xml:space="preserve"> г.</w:t>
      </w:r>
    </w:p>
    <w:p w:rsidR="000361FB" w:rsidRPr="00A127B2" w:rsidRDefault="000361FB" w:rsidP="000361FB"/>
    <w:p w:rsidR="000361FB" w:rsidRPr="00A127B2" w:rsidRDefault="000361FB" w:rsidP="000361FB">
      <w:pPr>
        <w:rPr>
          <w:sz w:val="20"/>
          <w:szCs w:val="20"/>
        </w:rPr>
      </w:pPr>
      <w:r>
        <w:rPr>
          <w:sz w:val="20"/>
          <w:szCs w:val="20"/>
        </w:rPr>
        <w:t xml:space="preserve">«Об утверждении </w:t>
      </w:r>
      <w:r w:rsidRPr="00A127B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проекта </w:t>
      </w:r>
      <w:r w:rsidRPr="00A127B2">
        <w:rPr>
          <w:sz w:val="20"/>
          <w:szCs w:val="20"/>
        </w:rPr>
        <w:t xml:space="preserve">муниципального </w:t>
      </w:r>
      <w:r>
        <w:rPr>
          <w:sz w:val="20"/>
          <w:szCs w:val="20"/>
        </w:rPr>
        <w:t xml:space="preserve"> </w:t>
      </w:r>
    </w:p>
    <w:p w:rsidR="000361FB" w:rsidRPr="00A127B2" w:rsidRDefault="000361FB" w:rsidP="000361FB">
      <w:pPr>
        <w:rPr>
          <w:sz w:val="20"/>
          <w:szCs w:val="20"/>
        </w:rPr>
      </w:pPr>
      <w:r w:rsidRPr="00A127B2">
        <w:rPr>
          <w:sz w:val="20"/>
          <w:szCs w:val="20"/>
        </w:rPr>
        <w:t>правового акта о  внесении изменений и дополнений</w:t>
      </w:r>
    </w:p>
    <w:p w:rsidR="000361FB" w:rsidRPr="00A127B2" w:rsidRDefault="000361FB" w:rsidP="000361FB">
      <w:pPr>
        <w:rPr>
          <w:sz w:val="20"/>
          <w:szCs w:val="20"/>
        </w:rPr>
      </w:pPr>
      <w:r w:rsidRPr="00A127B2">
        <w:rPr>
          <w:sz w:val="20"/>
          <w:szCs w:val="20"/>
        </w:rPr>
        <w:t xml:space="preserve"> в Устав муниципального образования</w:t>
      </w:r>
    </w:p>
    <w:p w:rsidR="000361FB" w:rsidRDefault="000361FB" w:rsidP="000361FB">
      <w:pPr>
        <w:rPr>
          <w:sz w:val="20"/>
          <w:szCs w:val="20"/>
        </w:rPr>
      </w:pPr>
      <w:r w:rsidRPr="00A127B2">
        <w:rPr>
          <w:sz w:val="20"/>
          <w:szCs w:val="20"/>
        </w:rPr>
        <w:t>сельское поселение «Гильбиринское»</w:t>
      </w:r>
    </w:p>
    <w:p w:rsidR="000361FB" w:rsidRDefault="000361FB" w:rsidP="000361FB">
      <w:pPr>
        <w:rPr>
          <w:sz w:val="20"/>
          <w:szCs w:val="20"/>
        </w:rPr>
      </w:pPr>
    </w:p>
    <w:p w:rsidR="000361FB" w:rsidRPr="00A127B2" w:rsidRDefault="000361FB" w:rsidP="000361FB">
      <w:pPr>
        <w:rPr>
          <w:sz w:val="20"/>
          <w:szCs w:val="20"/>
        </w:rPr>
      </w:pPr>
    </w:p>
    <w:p w:rsidR="000361FB" w:rsidRDefault="000361FB" w:rsidP="000361FB">
      <w:pPr>
        <w:tabs>
          <w:tab w:val="left" w:pos="0"/>
          <w:tab w:val="left" w:pos="180"/>
        </w:tabs>
        <w:ind w:firstLine="993"/>
        <w:outlineLvl w:val="0"/>
      </w:pPr>
      <w:r w:rsidRPr="00E07B2F">
        <w:t>В соответствии со статьями 35,44,84 Федерального закона от 6 октября 2003 года № 131 –ФЗ «Об общих принципах организации местного самоуправления в Российской Федерации» в целях приведения Устава муниципального образования сельское поселение «Гильбиринское» в соответствие с действующим законодательством  Совет депутатов муниципального образования сельское поселение «Гильбиринское»</w:t>
      </w:r>
    </w:p>
    <w:p w:rsidR="000361FB" w:rsidRDefault="000361FB" w:rsidP="000361FB">
      <w:r w:rsidRPr="00E07B2F">
        <w:tab/>
      </w:r>
      <w:r w:rsidRPr="00E07B2F">
        <w:tab/>
      </w:r>
      <w:r w:rsidRPr="00E07B2F">
        <w:tab/>
      </w:r>
      <w:r w:rsidRPr="00E07B2F">
        <w:tab/>
      </w:r>
      <w:r w:rsidRPr="00E07B2F">
        <w:tab/>
      </w:r>
      <w:r w:rsidRPr="00E07B2F">
        <w:tab/>
      </w:r>
      <w:r w:rsidRPr="00E07B2F">
        <w:tab/>
        <w:t>РЕШАЕТ:</w:t>
      </w:r>
      <w:r w:rsidRPr="00EA6E5A">
        <w:t xml:space="preserve"> </w:t>
      </w:r>
    </w:p>
    <w:p w:rsidR="000361FB" w:rsidRPr="00A127B2" w:rsidRDefault="000361FB" w:rsidP="000361FB"/>
    <w:p w:rsidR="000361FB" w:rsidRPr="00A127B2" w:rsidRDefault="000361FB" w:rsidP="000361FB">
      <w:pPr>
        <w:pStyle w:val="af1"/>
      </w:pPr>
      <w:r w:rsidRPr="00A127B2">
        <w:t>1. Принять  проект муниципального   правового  акта  о внесении изменений и дополнений в Устав муниципального образования сельское поселение «Гильбиринское» (Приложение № 1);</w:t>
      </w:r>
    </w:p>
    <w:p w:rsidR="000361FB" w:rsidRPr="00A127B2" w:rsidRDefault="000361FB" w:rsidP="000361FB">
      <w:pPr>
        <w:pStyle w:val="af1"/>
      </w:pPr>
      <w:r w:rsidRPr="00A127B2">
        <w:t>2. Главе муниципального образования сельское поселение «Гильбиринское»:</w:t>
      </w:r>
    </w:p>
    <w:p w:rsidR="000361FB" w:rsidRPr="00A127B2" w:rsidRDefault="000361FB" w:rsidP="000361FB">
      <w:pPr>
        <w:pStyle w:val="af1"/>
      </w:pPr>
      <w:r w:rsidRPr="00A127B2">
        <w:t>2.1. обеспечить официальное обнародование  изменения и дополнения в Устав муниципального образования сельское поселение «Гильбиринское» путем  вывешивания текста решения на информационных стендах организаций поселения</w:t>
      </w:r>
    </w:p>
    <w:p w:rsidR="000361FB" w:rsidRPr="00E07B2F" w:rsidRDefault="000361FB" w:rsidP="000361FB">
      <w:pPr>
        <w:tabs>
          <w:tab w:val="left" w:pos="0"/>
          <w:tab w:val="left" w:pos="180"/>
          <w:tab w:val="left" w:pos="1134"/>
        </w:tabs>
        <w:ind w:left="720" w:hanging="720"/>
      </w:pPr>
      <w:r>
        <w:t xml:space="preserve">     </w:t>
      </w:r>
      <w:r w:rsidRPr="00E07B2F">
        <w:t>3. Контроль за  исполнением настоящего Решения оставляю за собой.</w:t>
      </w:r>
    </w:p>
    <w:p w:rsidR="000361FB" w:rsidRPr="00E07B2F" w:rsidRDefault="000361FB" w:rsidP="000361FB">
      <w:pPr>
        <w:tabs>
          <w:tab w:val="left" w:pos="0"/>
          <w:tab w:val="left" w:pos="180"/>
        </w:tabs>
        <w:ind w:left="720" w:firstLine="708"/>
      </w:pPr>
    </w:p>
    <w:p w:rsidR="000361FB" w:rsidRDefault="000361FB" w:rsidP="000361FB">
      <w:pPr>
        <w:tabs>
          <w:tab w:val="left" w:pos="0"/>
          <w:tab w:val="left" w:pos="180"/>
        </w:tabs>
        <w:ind w:left="720" w:hanging="11"/>
        <w:outlineLvl w:val="0"/>
      </w:pPr>
    </w:p>
    <w:p w:rsidR="000361FB" w:rsidRDefault="000361FB" w:rsidP="000361FB">
      <w:pPr>
        <w:tabs>
          <w:tab w:val="left" w:pos="0"/>
          <w:tab w:val="left" w:pos="180"/>
        </w:tabs>
        <w:ind w:left="720" w:hanging="11"/>
        <w:outlineLvl w:val="0"/>
      </w:pPr>
    </w:p>
    <w:p w:rsidR="000361FB" w:rsidRDefault="000361FB" w:rsidP="000361FB">
      <w:pPr>
        <w:tabs>
          <w:tab w:val="left" w:pos="0"/>
          <w:tab w:val="left" w:pos="180"/>
        </w:tabs>
        <w:ind w:left="720" w:hanging="11"/>
        <w:outlineLvl w:val="0"/>
      </w:pPr>
    </w:p>
    <w:p w:rsidR="000361FB" w:rsidRDefault="000361FB" w:rsidP="000361FB">
      <w:pPr>
        <w:tabs>
          <w:tab w:val="left" w:pos="0"/>
          <w:tab w:val="left" w:pos="180"/>
        </w:tabs>
        <w:ind w:left="720" w:hanging="11"/>
        <w:outlineLvl w:val="0"/>
      </w:pPr>
    </w:p>
    <w:p w:rsidR="000361FB" w:rsidRDefault="000361FB" w:rsidP="000361FB">
      <w:pPr>
        <w:tabs>
          <w:tab w:val="left" w:pos="0"/>
          <w:tab w:val="left" w:pos="180"/>
        </w:tabs>
        <w:ind w:left="720" w:hanging="11"/>
        <w:outlineLvl w:val="0"/>
      </w:pPr>
    </w:p>
    <w:p w:rsidR="000361FB" w:rsidRDefault="000361FB" w:rsidP="000361FB">
      <w:pPr>
        <w:tabs>
          <w:tab w:val="left" w:pos="0"/>
          <w:tab w:val="left" w:pos="180"/>
        </w:tabs>
        <w:ind w:left="720" w:hanging="11"/>
        <w:outlineLvl w:val="0"/>
      </w:pPr>
    </w:p>
    <w:p w:rsidR="000361FB" w:rsidRDefault="000361FB" w:rsidP="000361FB">
      <w:pPr>
        <w:tabs>
          <w:tab w:val="left" w:pos="0"/>
          <w:tab w:val="left" w:pos="180"/>
        </w:tabs>
        <w:ind w:left="720" w:hanging="11"/>
        <w:outlineLvl w:val="0"/>
      </w:pPr>
      <w:r w:rsidRPr="00E07B2F">
        <w:t>Глава муниципального образования</w:t>
      </w:r>
    </w:p>
    <w:p w:rsidR="000361FB" w:rsidRPr="00A127B2" w:rsidRDefault="000361FB" w:rsidP="000361FB">
      <w:pPr>
        <w:tabs>
          <w:tab w:val="left" w:pos="0"/>
          <w:tab w:val="left" w:pos="180"/>
        </w:tabs>
        <w:ind w:left="720" w:hanging="11"/>
        <w:outlineLvl w:val="0"/>
      </w:pPr>
      <w:r w:rsidRPr="00E07B2F">
        <w:t>сельское поселение «Гильбиринское» :</w:t>
      </w:r>
      <w:r w:rsidRPr="00E07B2F">
        <w:tab/>
      </w:r>
      <w:r w:rsidRPr="00E07B2F">
        <w:tab/>
      </w:r>
      <w:r w:rsidRPr="00E07B2F">
        <w:tab/>
      </w:r>
      <w:r w:rsidRPr="00E07B2F">
        <w:tab/>
        <w:t>А.Ш.Раднаев</w:t>
      </w:r>
    </w:p>
    <w:p w:rsidR="000361FB" w:rsidRDefault="000361FB" w:rsidP="004E018E">
      <w:pPr>
        <w:ind w:firstLine="567"/>
        <w:jc w:val="right"/>
        <w:rPr>
          <w:sz w:val="20"/>
          <w:szCs w:val="20"/>
        </w:rPr>
      </w:pPr>
    </w:p>
    <w:p w:rsidR="000361FB" w:rsidRDefault="000361FB" w:rsidP="004E018E">
      <w:pPr>
        <w:ind w:firstLine="567"/>
        <w:jc w:val="right"/>
        <w:rPr>
          <w:sz w:val="20"/>
          <w:szCs w:val="20"/>
        </w:rPr>
      </w:pPr>
    </w:p>
    <w:p w:rsidR="000361FB" w:rsidRDefault="000361FB" w:rsidP="004E018E">
      <w:pPr>
        <w:ind w:firstLine="567"/>
        <w:jc w:val="right"/>
        <w:rPr>
          <w:sz w:val="20"/>
          <w:szCs w:val="20"/>
        </w:rPr>
      </w:pPr>
    </w:p>
    <w:p w:rsidR="000361FB" w:rsidRDefault="000361FB" w:rsidP="004E018E">
      <w:pPr>
        <w:ind w:firstLine="567"/>
        <w:jc w:val="right"/>
        <w:rPr>
          <w:sz w:val="20"/>
          <w:szCs w:val="20"/>
        </w:rPr>
      </w:pPr>
    </w:p>
    <w:p w:rsidR="000361FB" w:rsidRDefault="000361FB" w:rsidP="004E018E">
      <w:pPr>
        <w:ind w:firstLine="567"/>
        <w:jc w:val="right"/>
        <w:rPr>
          <w:sz w:val="20"/>
          <w:szCs w:val="20"/>
        </w:rPr>
      </w:pPr>
    </w:p>
    <w:p w:rsidR="000361FB" w:rsidRDefault="000361FB" w:rsidP="004E018E">
      <w:pPr>
        <w:ind w:firstLine="567"/>
        <w:jc w:val="right"/>
        <w:rPr>
          <w:sz w:val="20"/>
          <w:szCs w:val="20"/>
        </w:rPr>
      </w:pPr>
    </w:p>
    <w:p w:rsidR="000361FB" w:rsidRDefault="000361FB" w:rsidP="004E018E">
      <w:pPr>
        <w:ind w:firstLine="567"/>
        <w:jc w:val="right"/>
        <w:rPr>
          <w:sz w:val="20"/>
          <w:szCs w:val="20"/>
        </w:rPr>
      </w:pPr>
    </w:p>
    <w:p w:rsidR="000361FB" w:rsidRDefault="000361FB" w:rsidP="004E018E">
      <w:pPr>
        <w:ind w:firstLine="567"/>
        <w:jc w:val="right"/>
        <w:rPr>
          <w:sz w:val="20"/>
          <w:szCs w:val="20"/>
        </w:rPr>
      </w:pPr>
    </w:p>
    <w:p w:rsidR="000361FB" w:rsidRDefault="000361FB" w:rsidP="004E018E">
      <w:pPr>
        <w:ind w:firstLine="567"/>
        <w:jc w:val="right"/>
        <w:rPr>
          <w:sz w:val="20"/>
          <w:szCs w:val="20"/>
        </w:rPr>
      </w:pPr>
    </w:p>
    <w:p w:rsidR="000361FB" w:rsidRDefault="000361FB" w:rsidP="004E018E">
      <w:pPr>
        <w:ind w:firstLine="567"/>
        <w:jc w:val="right"/>
        <w:rPr>
          <w:sz w:val="20"/>
          <w:szCs w:val="20"/>
        </w:rPr>
      </w:pPr>
    </w:p>
    <w:p w:rsidR="000361FB" w:rsidRDefault="000361FB" w:rsidP="004E018E">
      <w:pPr>
        <w:ind w:firstLine="567"/>
        <w:jc w:val="right"/>
        <w:rPr>
          <w:sz w:val="20"/>
          <w:szCs w:val="20"/>
        </w:rPr>
      </w:pPr>
    </w:p>
    <w:p w:rsidR="000361FB" w:rsidRDefault="000361FB" w:rsidP="004E018E">
      <w:pPr>
        <w:ind w:firstLine="567"/>
        <w:jc w:val="right"/>
        <w:rPr>
          <w:sz w:val="20"/>
          <w:szCs w:val="20"/>
        </w:rPr>
      </w:pPr>
    </w:p>
    <w:p w:rsidR="000361FB" w:rsidRDefault="000361FB" w:rsidP="004E018E">
      <w:pPr>
        <w:ind w:firstLine="567"/>
        <w:jc w:val="right"/>
        <w:rPr>
          <w:sz w:val="20"/>
          <w:szCs w:val="20"/>
        </w:rPr>
      </w:pPr>
    </w:p>
    <w:p w:rsidR="000B5BF0" w:rsidRDefault="000B5BF0" w:rsidP="004E018E">
      <w:pPr>
        <w:ind w:firstLine="567"/>
        <w:jc w:val="right"/>
        <w:rPr>
          <w:sz w:val="20"/>
          <w:szCs w:val="20"/>
        </w:rPr>
      </w:pPr>
    </w:p>
    <w:p w:rsidR="000361FB" w:rsidRDefault="000361FB" w:rsidP="004E018E">
      <w:pPr>
        <w:ind w:firstLine="567"/>
        <w:jc w:val="right"/>
        <w:rPr>
          <w:sz w:val="20"/>
          <w:szCs w:val="20"/>
        </w:rPr>
      </w:pPr>
    </w:p>
    <w:p w:rsidR="00AD1061" w:rsidRDefault="00AD1061" w:rsidP="004E018E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 </w:t>
      </w:r>
    </w:p>
    <w:p w:rsidR="004E018E" w:rsidRPr="000361FB" w:rsidRDefault="00AD1061" w:rsidP="004E018E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решению</w:t>
      </w:r>
      <w:r w:rsidR="000361FB">
        <w:rPr>
          <w:sz w:val="20"/>
          <w:szCs w:val="20"/>
        </w:rPr>
        <w:t xml:space="preserve"> </w:t>
      </w:r>
      <w:r w:rsidR="004E018E" w:rsidRPr="000361FB">
        <w:rPr>
          <w:sz w:val="20"/>
          <w:szCs w:val="20"/>
        </w:rPr>
        <w:t xml:space="preserve"> Совета</w:t>
      </w:r>
    </w:p>
    <w:p w:rsidR="004E018E" w:rsidRPr="000361FB" w:rsidRDefault="004E018E" w:rsidP="004E018E">
      <w:pPr>
        <w:ind w:firstLine="567"/>
        <w:jc w:val="right"/>
        <w:rPr>
          <w:sz w:val="20"/>
          <w:szCs w:val="20"/>
        </w:rPr>
      </w:pPr>
      <w:r w:rsidRPr="000361FB">
        <w:rPr>
          <w:sz w:val="20"/>
          <w:szCs w:val="20"/>
        </w:rPr>
        <w:t>депутатов сельского поселения</w:t>
      </w:r>
    </w:p>
    <w:p w:rsidR="004E018E" w:rsidRPr="000361FB" w:rsidRDefault="004E018E" w:rsidP="004E018E">
      <w:pPr>
        <w:ind w:firstLine="567"/>
        <w:jc w:val="right"/>
        <w:rPr>
          <w:sz w:val="20"/>
          <w:szCs w:val="20"/>
        </w:rPr>
      </w:pPr>
      <w:r w:rsidRPr="000361FB">
        <w:rPr>
          <w:sz w:val="20"/>
          <w:szCs w:val="20"/>
        </w:rPr>
        <w:t>«Гильбиринское» Иволгинского района</w:t>
      </w:r>
    </w:p>
    <w:p w:rsidR="004E018E" w:rsidRPr="00594F6D" w:rsidRDefault="00AD1061" w:rsidP="00AD1061">
      <w:pPr>
        <w:ind w:firstLine="567"/>
        <w:jc w:val="right"/>
        <w:rPr>
          <w:sz w:val="28"/>
          <w:szCs w:val="28"/>
        </w:rPr>
      </w:pPr>
      <w:r>
        <w:rPr>
          <w:sz w:val="20"/>
          <w:szCs w:val="20"/>
        </w:rPr>
        <w:t xml:space="preserve">от «10»  апреля </w:t>
      </w:r>
      <w:r w:rsidR="004E018E" w:rsidRPr="000361FB">
        <w:rPr>
          <w:sz w:val="20"/>
          <w:szCs w:val="20"/>
        </w:rPr>
        <w:t xml:space="preserve"> 201</w:t>
      </w:r>
      <w:r>
        <w:rPr>
          <w:sz w:val="20"/>
          <w:szCs w:val="20"/>
        </w:rPr>
        <w:t>3 г. № 84</w:t>
      </w:r>
    </w:p>
    <w:p w:rsidR="00AD1061" w:rsidRPr="00AD1061" w:rsidRDefault="00AD1061" w:rsidP="00AD1061">
      <w:pPr>
        <w:ind w:firstLine="567"/>
        <w:jc w:val="right"/>
        <w:rPr>
          <w:sz w:val="20"/>
          <w:szCs w:val="20"/>
        </w:rPr>
      </w:pPr>
      <w:r w:rsidRPr="00AD1061">
        <w:rPr>
          <w:sz w:val="20"/>
          <w:szCs w:val="20"/>
        </w:rPr>
        <w:t xml:space="preserve">«Об утверждении проекта </w:t>
      </w:r>
    </w:p>
    <w:p w:rsidR="00AD1061" w:rsidRPr="00AD1061" w:rsidRDefault="00AD1061" w:rsidP="00AD1061">
      <w:pPr>
        <w:ind w:firstLine="567"/>
        <w:jc w:val="right"/>
        <w:rPr>
          <w:sz w:val="20"/>
          <w:szCs w:val="20"/>
        </w:rPr>
      </w:pPr>
      <w:r w:rsidRPr="00AD1061">
        <w:rPr>
          <w:sz w:val="20"/>
          <w:szCs w:val="20"/>
        </w:rPr>
        <w:t>муниципального правового акта</w:t>
      </w:r>
    </w:p>
    <w:p w:rsidR="00AD1061" w:rsidRPr="00AD1061" w:rsidRDefault="00AD1061" w:rsidP="00AD1061">
      <w:pPr>
        <w:ind w:firstLine="567"/>
        <w:jc w:val="right"/>
        <w:rPr>
          <w:sz w:val="20"/>
          <w:szCs w:val="20"/>
        </w:rPr>
      </w:pPr>
      <w:r w:rsidRPr="00AD1061">
        <w:rPr>
          <w:sz w:val="20"/>
          <w:szCs w:val="20"/>
        </w:rPr>
        <w:t>о внесении  изменений  и дополнений</w:t>
      </w:r>
    </w:p>
    <w:p w:rsidR="00AD1061" w:rsidRPr="00AD1061" w:rsidRDefault="00AD1061" w:rsidP="00AD1061">
      <w:pPr>
        <w:ind w:firstLine="567"/>
        <w:jc w:val="right"/>
        <w:rPr>
          <w:sz w:val="20"/>
          <w:szCs w:val="20"/>
        </w:rPr>
      </w:pPr>
      <w:r w:rsidRPr="00AD1061">
        <w:rPr>
          <w:sz w:val="20"/>
          <w:szCs w:val="20"/>
        </w:rPr>
        <w:t>в Устав муниципального образования</w:t>
      </w:r>
    </w:p>
    <w:p w:rsidR="00AD1061" w:rsidRPr="00AD1061" w:rsidRDefault="00AD1061" w:rsidP="00AD1061">
      <w:pPr>
        <w:ind w:firstLine="567"/>
        <w:jc w:val="right"/>
        <w:rPr>
          <w:sz w:val="20"/>
          <w:szCs w:val="20"/>
        </w:rPr>
      </w:pPr>
      <w:r w:rsidRPr="00AD1061">
        <w:rPr>
          <w:sz w:val="20"/>
          <w:szCs w:val="20"/>
        </w:rPr>
        <w:t>сельского поселения</w:t>
      </w:r>
    </w:p>
    <w:p w:rsidR="00AD1061" w:rsidRPr="00AD1061" w:rsidRDefault="00AD1061" w:rsidP="00AD1061">
      <w:pPr>
        <w:ind w:firstLine="567"/>
        <w:jc w:val="right"/>
        <w:rPr>
          <w:sz w:val="20"/>
          <w:szCs w:val="20"/>
        </w:rPr>
      </w:pPr>
      <w:r w:rsidRPr="00AD1061">
        <w:rPr>
          <w:sz w:val="20"/>
          <w:szCs w:val="20"/>
        </w:rPr>
        <w:t>«Гильбиринское»</w:t>
      </w:r>
    </w:p>
    <w:p w:rsidR="00AD1061" w:rsidRPr="00AD1061" w:rsidRDefault="00AD1061" w:rsidP="00AD1061">
      <w:pPr>
        <w:ind w:firstLine="567"/>
        <w:jc w:val="right"/>
        <w:rPr>
          <w:sz w:val="20"/>
          <w:szCs w:val="20"/>
        </w:rPr>
      </w:pPr>
      <w:r w:rsidRPr="00AD1061">
        <w:rPr>
          <w:sz w:val="20"/>
          <w:szCs w:val="20"/>
        </w:rPr>
        <w:t>Иволгинского района</w:t>
      </w:r>
    </w:p>
    <w:p w:rsidR="004E018E" w:rsidRPr="00594F6D" w:rsidRDefault="004E018E" w:rsidP="004E018E">
      <w:pPr>
        <w:ind w:firstLine="567"/>
        <w:jc w:val="center"/>
        <w:rPr>
          <w:sz w:val="28"/>
          <w:szCs w:val="28"/>
        </w:rPr>
      </w:pPr>
    </w:p>
    <w:p w:rsidR="004E018E" w:rsidRPr="00594F6D" w:rsidRDefault="004E018E" w:rsidP="004E018E">
      <w:pPr>
        <w:ind w:firstLine="567"/>
        <w:jc w:val="center"/>
        <w:rPr>
          <w:sz w:val="28"/>
          <w:szCs w:val="28"/>
        </w:rPr>
      </w:pPr>
    </w:p>
    <w:p w:rsidR="004E018E" w:rsidRPr="00594F6D" w:rsidRDefault="004E018E" w:rsidP="004E018E">
      <w:pPr>
        <w:ind w:firstLine="567"/>
        <w:jc w:val="center"/>
        <w:rPr>
          <w:sz w:val="28"/>
          <w:szCs w:val="28"/>
        </w:rPr>
      </w:pPr>
    </w:p>
    <w:p w:rsidR="004E018E" w:rsidRPr="00594F6D" w:rsidRDefault="004E018E" w:rsidP="004E018E">
      <w:pPr>
        <w:ind w:firstLine="567"/>
        <w:jc w:val="center"/>
        <w:rPr>
          <w:sz w:val="28"/>
          <w:szCs w:val="28"/>
        </w:rPr>
      </w:pPr>
    </w:p>
    <w:p w:rsidR="004E018E" w:rsidRPr="00594F6D" w:rsidRDefault="004E018E" w:rsidP="004E018E">
      <w:pPr>
        <w:ind w:firstLine="567"/>
        <w:jc w:val="center"/>
        <w:rPr>
          <w:sz w:val="28"/>
          <w:szCs w:val="28"/>
        </w:rPr>
      </w:pPr>
    </w:p>
    <w:p w:rsidR="004E018E" w:rsidRPr="00594F6D" w:rsidRDefault="004E018E" w:rsidP="004E018E">
      <w:pPr>
        <w:ind w:firstLine="567"/>
        <w:jc w:val="center"/>
        <w:rPr>
          <w:sz w:val="28"/>
          <w:szCs w:val="28"/>
        </w:rPr>
      </w:pPr>
    </w:p>
    <w:p w:rsidR="004E018E" w:rsidRPr="00594F6D" w:rsidRDefault="004E018E" w:rsidP="004E018E">
      <w:pPr>
        <w:ind w:firstLine="567"/>
        <w:jc w:val="center"/>
        <w:rPr>
          <w:sz w:val="28"/>
          <w:szCs w:val="28"/>
        </w:rPr>
      </w:pPr>
    </w:p>
    <w:p w:rsidR="004E018E" w:rsidRPr="00594F6D" w:rsidRDefault="004E018E" w:rsidP="004E018E">
      <w:pPr>
        <w:ind w:firstLine="567"/>
        <w:jc w:val="center"/>
        <w:rPr>
          <w:sz w:val="28"/>
          <w:szCs w:val="28"/>
        </w:rPr>
      </w:pPr>
    </w:p>
    <w:p w:rsidR="004E018E" w:rsidRPr="00594F6D" w:rsidRDefault="004E018E" w:rsidP="004E018E">
      <w:pPr>
        <w:ind w:firstLine="567"/>
        <w:jc w:val="center"/>
        <w:rPr>
          <w:sz w:val="28"/>
          <w:szCs w:val="28"/>
        </w:rPr>
      </w:pPr>
    </w:p>
    <w:p w:rsidR="004E018E" w:rsidRPr="00594F6D" w:rsidRDefault="004E018E" w:rsidP="004E018E">
      <w:pPr>
        <w:ind w:firstLine="567"/>
        <w:jc w:val="center"/>
        <w:rPr>
          <w:sz w:val="28"/>
          <w:szCs w:val="28"/>
        </w:rPr>
      </w:pPr>
    </w:p>
    <w:p w:rsidR="004E018E" w:rsidRPr="00594F6D" w:rsidRDefault="004E018E" w:rsidP="004E018E">
      <w:pPr>
        <w:ind w:firstLine="567"/>
        <w:jc w:val="center"/>
        <w:rPr>
          <w:sz w:val="28"/>
          <w:szCs w:val="28"/>
        </w:rPr>
      </w:pPr>
    </w:p>
    <w:p w:rsidR="004E018E" w:rsidRPr="00594F6D" w:rsidRDefault="004E018E" w:rsidP="004E018E">
      <w:pPr>
        <w:ind w:firstLine="567"/>
        <w:jc w:val="center"/>
        <w:rPr>
          <w:sz w:val="28"/>
          <w:szCs w:val="28"/>
        </w:rPr>
      </w:pPr>
    </w:p>
    <w:p w:rsidR="004E018E" w:rsidRPr="00594F6D" w:rsidRDefault="004E018E" w:rsidP="004E018E">
      <w:pPr>
        <w:ind w:firstLine="567"/>
        <w:jc w:val="center"/>
        <w:rPr>
          <w:sz w:val="28"/>
          <w:szCs w:val="28"/>
        </w:rPr>
      </w:pPr>
    </w:p>
    <w:p w:rsidR="004E018E" w:rsidRPr="00594F6D" w:rsidRDefault="004E018E" w:rsidP="004E018E">
      <w:pPr>
        <w:ind w:firstLine="567"/>
        <w:jc w:val="center"/>
        <w:rPr>
          <w:sz w:val="28"/>
          <w:szCs w:val="28"/>
        </w:rPr>
      </w:pPr>
    </w:p>
    <w:p w:rsidR="004E018E" w:rsidRPr="00594F6D" w:rsidRDefault="004E018E" w:rsidP="004E018E">
      <w:pPr>
        <w:ind w:firstLine="567"/>
        <w:jc w:val="center"/>
        <w:rPr>
          <w:sz w:val="28"/>
          <w:szCs w:val="28"/>
        </w:rPr>
      </w:pPr>
    </w:p>
    <w:p w:rsidR="004E018E" w:rsidRPr="00594F6D" w:rsidRDefault="004E018E" w:rsidP="004E018E">
      <w:pPr>
        <w:ind w:firstLine="567"/>
        <w:jc w:val="center"/>
        <w:rPr>
          <w:sz w:val="28"/>
          <w:szCs w:val="28"/>
        </w:rPr>
      </w:pPr>
    </w:p>
    <w:p w:rsidR="004E018E" w:rsidRPr="00594F6D" w:rsidRDefault="004E018E" w:rsidP="004E018E">
      <w:pPr>
        <w:ind w:firstLine="567"/>
        <w:jc w:val="center"/>
        <w:rPr>
          <w:sz w:val="28"/>
          <w:szCs w:val="28"/>
        </w:rPr>
      </w:pPr>
    </w:p>
    <w:p w:rsidR="004E018E" w:rsidRPr="00594F6D" w:rsidRDefault="004E018E" w:rsidP="004E018E">
      <w:pPr>
        <w:ind w:firstLine="567"/>
        <w:jc w:val="center"/>
        <w:rPr>
          <w:sz w:val="28"/>
          <w:szCs w:val="28"/>
        </w:rPr>
      </w:pPr>
    </w:p>
    <w:p w:rsidR="004E018E" w:rsidRPr="00594F6D" w:rsidRDefault="004E018E" w:rsidP="004E018E">
      <w:pPr>
        <w:ind w:firstLine="567"/>
        <w:jc w:val="center"/>
        <w:rPr>
          <w:sz w:val="28"/>
          <w:szCs w:val="28"/>
        </w:rPr>
      </w:pPr>
    </w:p>
    <w:p w:rsidR="004E018E" w:rsidRPr="00594F6D" w:rsidRDefault="004E018E" w:rsidP="004E018E">
      <w:pPr>
        <w:ind w:firstLine="567"/>
        <w:jc w:val="center"/>
        <w:rPr>
          <w:sz w:val="28"/>
          <w:szCs w:val="28"/>
        </w:rPr>
      </w:pPr>
    </w:p>
    <w:p w:rsidR="004E018E" w:rsidRPr="00594F6D" w:rsidRDefault="004E018E" w:rsidP="004E018E">
      <w:pPr>
        <w:ind w:firstLine="567"/>
        <w:jc w:val="center"/>
        <w:rPr>
          <w:sz w:val="28"/>
          <w:szCs w:val="28"/>
        </w:rPr>
      </w:pPr>
    </w:p>
    <w:p w:rsidR="004E018E" w:rsidRPr="00594F6D" w:rsidRDefault="004E018E" w:rsidP="004E018E">
      <w:pPr>
        <w:ind w:firstLine="567"/>
        <w:jc w:val="center"/>
        <w:rPr>
          <w:sz w:val="28"/>
          <w:szCs w:val="28"/>
        </w:rPr>
      </w:pPr>
    </w:p>
    <w:p w:rsidR="004E018E" w:rsidRPr="00594F6D" w:rsidRDefault="004E018E" w:rsidP="004E018E">
      <w:pPr>
        <w:ind w:firstLine="567"/>
        <w:jc w:val="center"/>
        <w:rPr>
          <w:sz w:val="28"/>
          <w:szCs w:val="28"/>
        </w:rPr>
      </w:pPr>
    </w:p>
    <w:p w:rsidR="004E018E" w:rsidRPr="00594F6D" w:rsidRDefault="004E018E" w:rsidP="004E018E">
      <w:pPr>
        <w:ind w:firstLine="567"/>
        <w:jc w:val="center"/>
        <w:rPr>
          <w:sz w:val="28"/>
          <w:szCs w:val="28"/>
        </w:rPr>
      </w:pPr>
    </w:p>
    <w:p w:rsidR="004E018E" w:rsidRPr="00594F6D" w:rsidRDefault="004E018E" w:rsidP="004E018E">
      <w:pPr>
        <w:ind w:firstLine="567"/>
        <w:jc w:val="center"/>
        <w:rPr>
          <w:sz w:val="28"/>
          <w:szCs w:val="28"/>
        </w:rPr>
      </w:pPr>
    </w:p>
    <w:p w:rsidR="004E018E" w:rsidRPr="00594F6D" w:rsidRDefault="004E018E" w:rsidP="004E018E">
      <w:pPr>
        <w:ind w:firstLine="567"/>
        <w:jc w:val="center"/>
        <w:rPr>
          <w:sz w:val="28"/>
          <w:szCs w:val="28"/>
        </w:rPr>
      </w:pPr>
      <w:r w:rsidRPr="00594F6D">
        <w:rPr>
          <w:sz w:val="28"/>
          <w:szCs w:val="28"/>
        </w:rPr>
        <w:t>с. _________,</w:t>
      </w:r>
    </w:p>
    <w:p w:rsidR="004E018E" w:rsidRDefault="004E018E" w:rsidP="004E018E">
      <w:pPr>
        <w:ind w:firstLine="567"/>
        <w:jc w:val="center"/>
        <w:rPr>
          <w:sz w:val="28"/>
          <w:szCs w:val="28"/>
        </w:rPr>
      </w:pPr>
      <w:r w:rsidRPr="00594F6D">
        <w:rPr>
          <w:sz w:val="28"/>
          <w:szCs w:val="28"/>
        </w:rPr>
        <w:t>201</w:t>
      </w:r>
      <w:r w:rsidR="00AD1061">
        <w:rPr>
          <w:sz w:val="28"/>
          <w:szCs w:val="28"/>
        </w:rPr>
        <w:t>3</w:t>
      </w:r>
      <w:r w:rsidRPr="00594F6D">
        <w:rPr>
          <w:sz w:val="28"/>
          <w:szCs w:val="28"/>
        </w:rPr>
        <w:t>г.</w:t>
      </w:r>
    </w:p>
    <w:p w:rsidR="000361FB" w:rsidRDefault="000361FB" w:rsidP="004E018E">
      <w:pPr>
        <w:ind w:firstLine="567"/>
        <w:jc w:val="center"/>
        <w:rPr>
          <w:sz w:val="28"/>
          <w:szCs w:val="28"/>
        </w:rPr>
      </w:pPr>
    </w:p>
    <w:p w:rsidR="000361FB" w:rsidRDefault="000361FB" w:rsidP="004E018E">
      <w:pPr>
        <w:ind w:firstLine="567"/>
        <w:jc w:val="center"/>
        <w:rPr>
          <w:sz w:val="28"/>
          <w:szCs w:val="28"/>
        </w:rPr>
      </w:pPr>
    </w:p>
    <w:p w:rsidR="00AD1061" w:rsidRDefault="00AD1061" w:rsidP="004E018E">
      <w:pPr>
        <w:ind w:firstLine="567"/>
        <w:jc w:val="center"/>
        <w:rPr>
          <w:sz w:val="28"/>
          <w:szCs w:val="28"/>
        </w:rPr>
      </w:pPr>
    </w:p>
    <w:p w:rsidR="00AD1061" w:rsidRDefault="00AD1061" w:rsidP="004E018E">
      <w:pPr>
        <w:ind w:firstLine="567"/>
        <w:jc w:val="center"/>
        <w:rPr>
          <w:sz w:val="28"/>
          <w:szCs w:val="28"/>
        </w:rPr>
      </w:pPr>
    </w:p>
    <w:p w:rsidR="00AD1061" w:rsidRDefault="00AD1061" w:rsidP="004E018E">
      <w:pPr>
        <w:ind w:firstLine="567"/>
        <w:jc w:val="center"/>
        <w:rPr>
          <w:sz w:val="28"/>
          <w:szCs w:val="28"/>
        </w:rPr>
      </w:pPr>
    </w:p>
    <w:p w:rsidR="00AD1061" w:rsidRDefault="00AD1061" w:rsidP="004E018E">
      <w:pPr>
        <w:ind w:firstLine="567"/>
        <w:jc w:val="center"/>
        <w:rPr>
          <w:sz w:val="28"/>
          <w:szCs w:val="28"/>
        </w:rPr>
      </w:pPr>
    </w:p>
    <w:p w:rsidR="00AD1061" w:rsidRDefault="00AD1061" w:rsidP="004E018E">
      <w:pPr>
        <w:ind w:firstLine="567"/>
        <w:jc w:val="center"/>
        <w:rPr>
          <w:sz w:val="28"/>
          <w:szCs w:val="28"/>
        </w:rPr>
      </w:pPr>
    </w:p>
    <w:p w:rsidR="000361FB" w:rsidRPr="00594F6D" w:rsidRDefault="000361FB" w:rsidP="004E018E">
      <w:pPr>
        <w:ind w:firstLine="567"/>
        <w:jc w:val="center"/>
        <w:rPr>
          <w:sz w:val="28"/>
          <w:szCs w:val="28"/>
        </w:rPr>
      </w:pPr>
    </w:p>
    <w:p w:rsidR="004E018E" w:rsidRPr="00594F6D" w:rsidRDefault="004E018E" w:rsidP="004E01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4F6D">
        <w:rPr>
          <w:sz w:val="28"/>
          <w:szCs w:val="28"/>
        </w:rPr>
        <w:lastRenderedPageBreak/>
        <w:t xml:space="preserve">Внести в Устав муниципального образования </w:t>
      </w:r>
      <w:r>
        <w:rPr>
          <w:sz w:val="28"/>
          <w:szCs w:val="28"/>
        </w:rPr>
        <w:t>сельского</w:t>
      </w:r>
      <w:r w:rsidRPr="00594F6D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Гильбиринское</w:t>
      </w:r>
      <w:r w:rsidRPr="00594F6D">
        <w:rPr>
          <w:sz w:val="28"/>
          <w:szCs w:val="28"/>
        </w:rPr>
        <w:t>»</w:t>
      </w:r>
      <w:r>
        <w:rPr>
          <w:sz w:val="28"/>
          <w:szCs w:val="28"/>
        </w:rPr>
        <w:t xml:space="preserve"> Иволгинского </w:t>
      </w:r>
      <w:r w:rsidRPr="00594F6D">
        <w:rPr>
          <w:sz w:val="28"/>
          <w:szCs w:val="28"/>
        </w:rPr>
        <w:t>района следующие изменения и дополнения:</w:t>
      </w:r>
    </w:p>
    <w:p w:rsidR="004E018E" w:rsidRPr="00594F6D" w:rsidRDefault="004E018E" w:rsidP="004E01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F64C1" w:rsidRPr="005F64C1" w:rsidRDefault="005F64C1" w:rsidP="005F64C1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iCs/>
          <w:sz w:val="28"/>
          <w:szCs w:val="28"/>
        </w:rPr>
      </w:pPr>
      <w:r w:rsidRPr="005F64C1">
        <w:rPr>
          <w:rFonts w:eastAsia="Calibri"/>
          <w:iCs/>
          <w:sz w:val="28"/>
          <w:szCs w:val="28"/>
        </w:rPr>
        <w:t>3) в статье 9</w:t>
      </w:r>
    </w:p>
    <w:p w:rsidR="004E018E" w:rsidRPr="005F64C1" w:rsidRDefault="004E018E" w:rsidP="004E01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F64C1" w:rsidRPr="005F64C1" w:rsidRDefault="005F64C1" w:rsidP="005F64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F64C1">
        <w:rPr>
          <w:rFonts w:eastAsiaTheme="minorHAnsi"/>
          <w:sz w:val="28"/>
          <w:szCs w:val="28"/>
          <w:lang w:eastAsia="en-US"/>
        </w:rPr>
        <w:t xml:space="preserve">а) в </w:t>
      </w:r>
      <w:hyperlink r:id="rId6" w:history="1">
        <w:r w:rsidRPr="005F64C1">
          <w:rPr>
            <w:rFonts w:eastAsiaTheme="minorHAnsi"/>
            <w:sz w:val="28"/>
            <w:szCs w:val="28"/>
            <w:lang w:eastAsia="en-US"/>
          </w:rPr>
          <w:t>пункте</w:t>
        </w:r>
      </w:hyperlink>
      <w:r w:rsidRPr="005F64C1">
        <w:rPr>
          <w:rFonts w:eastAsiaTheme="minorHAnsi"/>
          <w:sz w:val="28"/>
          <w:szCs w:val="28"/>
          <w:lang w:eastAsia="en-US"/>
        </w:rPr>
        <w:t xml:space="preserve"> 2 слова " второе воскресенье октября" заменить словами "второе воскресенье сентября";</w:t>
      </w:r>
    </w:p>
    <w:p w:rsidR="004E018E" w:rsidRPr="00594F6D" w:rsidRDefault="004E018E" w:rsidP="004E018E">
      <w:pPr>
        <w:autoSpaceDE w:val="0"/>
        <w:autoSpaceDN w:val="0"/>
        <w:adjustRightInd w:val="0"/>
        <w:ind w:firstLine="567"/>
        <w:jc w:val="both"/>
        <w:outlineLvl w:val="0"/>
        <w:rPr>
          <w:iCs/>
          <w:sz w:val="28"/>
          <w:szCs w:val="28"/>
        </w:rPr>
      </w:pPr>
    </w:p>
    <w:p w:rsidR="004E018E" w:rsidRPr="00594F6D" w:rsidRDefault="004E018E" w:rsidP="004E018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«Гильбиринское»       _______________________</w:t>
      </w:r>
    </w:p>
    <w:p w:rsidR="004E018E" w:rsidRDefault="004E018E" w:rsidP="004E018E"/>
    <w:p w:rsidR="004E018E" w:rsidRDefault="004E018E" w:rsidP="004E018E"/>
    <w:p w:rsidR="004E018E" w:rsidRDefault="004E018E" w:rsidP="004E018E"/>
    <w:p w:rsidR="0072272A" w:rsidRDefault="0072272A"/>
    <w:sectPr w:rsidR="0072272A" w:rsidSect="007B190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914" w:rsidRDefault="006B3914" w:rsidP="004E018E">
      <w:r>
        <w:separator/>
      </w:r>
    </w:p>
  </w:endnote>
  <w:endnote w:type="continuationSeparator" w:id="1">
    <w:p w:rsidR="006B3914" w:rsidRDefault="006B3914" w:rsidP="004E0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12" w:rsidRDefault="00FC3C0A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C7CB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1912" w:rsidRDefault="006B391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12" w:rsidRDefault="006B391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914" w:rsidRDefault="006B3914" w:rsidP="004E018E">
      <w:r>
        <w:separator/>
      </w:r>
    </w:p>
  </w:footnote>
  <w:footnote w:type="continuationSeparator" w:id="1">
    <w:p w:rsidR="006B3914" w:rsidRDefault="006B3914" w:rsidP="004E0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12" w:rsidRDefault="00FC3C0A" w:rsidP="007B190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7CB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1912" w:rsidRDefault="006B391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12" w:rsidRDefault="00FC3C0A" w:rsidP="007B190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7C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1061">
      <w:rPr>
        <w:rStyle w:val="a7"/>
        <w:noProof/>
      </w:rPr>
      <w:t>3</w:t>
    </w:r>
    <w:r>
      <w:rPr>
        <w:rStyle w:val="a7"/>
      </w:rPr>
      <w:fldChar w:fldCharType="end"/>
    </w:r>
  </w:p>
  <w:p w:rsidR="00721912" w:rsidRDefault="006B391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18E"/>
    <w:rsid w:val="00002086"/>
    <w:rsid w:val="000050EE"/>
    <w:rsid w:val="00021E20"/>
    <w:rsid w:val="00024CB0"/>
    <w:rsid w:val="0003031C"/>
    <w:rsid w:val="00032CBD"/>
    <w:rsid w:val="000361FB"/>
    <w:rsid w:val="00040967"/>
    <w:rsid w:val="00042B76"/>
    <w:rsid w:val="00061418"/>
    <w:rsid w:val="000770FB"/>
    <w:rsid w:val="000874B3"/>
    <w:rsid w:val="00095AB2"/>
    <w:rsid w:val="000B164B"/>
    <w:rsid w:val="000B3CAF"/>
    <w:rsid w:val="000B5BF0"/>
    <w:rsid w:val="000C3038"/>
    <w:rsid w:val="000D18D3"/>
    <w:rsid w:val="000F1A1E"/>
    <w:rsid w:val="000F360B"/>
    <w:rsid w:val="001128B6"/>
    <w:rsid w:val="00120D9E"/>
    <w:rsid w:val="00127395"/>
    <w:rsid w:val="00136F62"/>
    <w:rsid w:val="00141F25"/>
    <w:rsid w:val="001421DD"/>
    <w:rsid w:val="0014532A"/>
    <w:rsid w:val="00147514"/>
    <w:rsid w:val="00147728"/>
    <w:rsid w:val="00163AA5"/>
    <w:rsid w:val="0017517D"/>
    <w:rsid w:val="001775ED"/>
    <w:rsid w:val="00180396"/>
    <w:rsid w:val="001817E6"/>
    <w:rsid w:val="001A024C"/>
    <w:rsid w:val="001A4E7F"/>
    <w:rsid w:val="001A7641"/>
    <w:rsid w:val="001B0DC0"/>
    <w:rsid w:val="001B1379"/>
    <w:rsid w:val="001D196B"/>
    <w:rsid w:val="001F0F08"/>
    <w:rsid w:val="001F277E"/>
    <w:rsid w:val="001F457B"/>
    <w:rsid w:val="00206571"/>
    <w:rsid w:val="00206C17"/>
    <w:rsid w:val="002108F4"/>
    <w:rsid w:val="002179C5"/>
    <w:rsid w:val="00230DD8"/>
    <w:rsid w:val="00234877"/>
    <w:rsid w:val="00235326"/>
    <w:rsid w:val="00236ABD"/>
    <w:rsid w:val="0024607C"/>
    <w:rsid w:val="00285BB7"/>
    <w:rsid w:val="00287361"/>
    <w:rsid w:val="00295146"/>
    <w:rsid w:val="002C21CB"/>
    <w:rsid w:val="002C3430"/>
    <w:rsid w:val="002D08F0"/>
    <w:rsid w:val="003027A7"/>
    <w:rsid w:val="003038D0"/>
    <w:rsid w:val="003224C5"/>
    <w:rsid w:val="00325092"/>
    <w:rsid w:val="00326415"/>
    <w:rsid w:val="003267B9"/>
    <w:rsid w:val="00327E7E"/>
    <w:rsid w:val="00332283"/>
    <w:rsid w:val="00342613"/>
    <w:rsid w:val="003511AF"/>
    <w:rsid w:val="0035185E"/>
    <w:rsid w:val="00352624"/>
    <w:rsid w:val="0035561B"/>
    <w:rsid w:val="003560DC"/>
    <w:rsid w:val="00367EE9"/>
    <w:rsid w:val="003723A0"/>
    <w:rsid w:val="00373016"/>
    <w:rsid w:val="00397762"/>
    <w:rsid w:val="003A4E4A"/>
    <w:rsid w:val="003B07D2"/>
    <w:rsid w:val="003B0C75"/>
    <w:rsid w:val="003B1455"/>
    <w:rsid w:val="003C03F8"/>
    <w:rsid w:val="003C53C8"/>
    <w:rsid w:val="003C6003"/>
    <w:rsid w:val="003C63D8"/>
    <w:rsid w:val="003C673A"/>
    <w:rsid w:val="003D10DF"/>
    <w:rsid w:val="003D4704"/>
    <w:rsid w:val="003D7760"/>
    <w:rsid w:val="003E5989"/>
    <w:rsid w:val="003F1FB6"/>
    <w:rsid w:val="00406014"/>
    <w:rsid w:val="00413BE0"/>
    <w:rsid w:val="004150C7"/>
    <w:rsid w:val="00433623"/>
    <w:rsid w:val="004336C9"/>
    <w:rsid w:val="00434C46"/>
    <w:rsid w:val="004378F0"/>
    <w:rsid w:val="00441F62"/>
    <w:rsid w:val="00445AFC"/>
    <w:rsid w:val="00446443"/>
    <w:rsid w:val="00450132"/>
    <w:rsid w:val="00452947"/>
    <w:rsid w:val="0046521F"/>
    <w:rsid w:val="00483020"/>
    <w:rsid w:val="004866BE"/>
    <w:rsid w:val="004961EB"/>
    <w:rsid w:val="004A017B"/>
    <w:rsid w:val="004D0636"/>
    <w:rsid w:val="004E018E"/>
    <w:rsid w:val="004F016F"/>
    <w:rsid w:val="005069D6"/>
    <w:rsid w:val="00512F3F"/>
    <w:rsid w:val="00516544"/>
    <w:rsid w:val="0052076E"/>
    <w:rsid w:val="00545542"/>
    <w:rsid w:val="005467A4"/>
    <w:rsid w:val="0055232F"/>
    <w:rsid w:val="005631E2"/>
    <w:rsid w:val="0056386F"/>
    <w:rsid w:val="00572A68"/>
    <w:rsid w:val="00574468"/>
    <w:rsid w:val="005746F6"/>
    <w:rsid w:val="005801CB"/>
    <w:rsid w:val="00586D3A"/>
    <w:rsid w:val="00592C31"/>
    <w:rsid w:val="0059364B"/>
    <w:rsid w:val="005947AF"/>
    <w:rsid w:val="005976C5"/>
    <w:rsid w:val="005978D4"/>
    <w:rsid w:val="005A1118"/>
    <w:rsid w:val="005B4A34"/>
    <w:rsid w:val="005B7110"/>
    <w:rsid w:val="005C285B"/>
    <w:rsid w:val="005C3265"/>
    <w:rsid w:val="005D5163"/>
    <w:rsid w:val="005D747A"/>
    <w:rsid w:val="005E0CF5"/>
    <w:rsid w:val="005E480E"/>
    <w:rsid w:val="005F1F29"/>
    <w:rsid w:val="005F64C1"/>
    <w:rsid w:val="006157BA"/>
    <w:rsid w:val="006214ED"/>
    <w:rsid w:val="00672E8D"/>
    <w:rsid w:val="006765CC"/>
    <w:rsid w:val="00687D72"/>
    <w:rsid w:val="00697DAF"/>
    <w:rsid w:val="006A5891"/>
    <w:rsid w:val="006B1A72"/>
    <w:rsid w:val="006B3914"/>
    <w:rsid w:val="006C3ED6"/>
    <w:rsid w:val="006D2277"/>
    <w:rsid w:val="006D3F58"/>
    <w:rsid w:val="006E3211"/>
    <w:rsid w:val="006F184A"/>
    <w:rsid w:val="00703672"/>
    <w:rsid w:val="0070682D"/>
    <w:rsid w:val="00713963"/>
    <w:rsid w:val="0072272A"/>
    <w:rsid w:val="00746FFD"/>
    <w:rsid w:val="00753058"/>
    <w:rsid w:val="0075409F"/>
    <w:rsid w:val="00756A88"/>
    <w:rsid w:val="00775D0A"/>
    <w:rsid w:val="007A697B"/>
    <w:rsid w:val="007C6336"/>
    <w:rsid w:val="007C7CB4"/>
    <w:rsid w:val="007D49BF"/>
    <w:rsid w:val="007F5D19"/>
    <w:rsid w:val="00816DA5"/>
    <w:rsid w:val="0082642E"/>
    <w:rsid w:val="0083137F"/>
    <w:rsid w:val="00832E1D"/>
    <w:rsid w:val="00834BC3"/>
    <w:rsid w:val="00842DF7"/>
    <w:rsid w:val="00843469"/>
    <w:rsid w:val="00846223"/>
    <w:rsid w:val="00862738"/>
    <w:rsid w:val="00885751"/>
    <w:rsid w:val="00890304"/>
    <w:rsid w:val="008A19A5"/>
    <w:rsid w:val="008A6C78"/>
    <w:rsid w:val="008B0355"/>
    <w:rsid w:val="008B36D9"/>
    <w:rsid w:val="008B4DC9"/>
    <w:rsid w:val="008C30CB"/>
    <w:rsid w:val="008C68ED"/>
    <w:rsid w:val="008D6DE8"/>
    <w:rsid w:val="008E6A24"/>
    <w:rsid w:val="008E7938"/>
    <w:rsid w:val="008F3D8D"/>
    <w:rsid w:val="00900246"/>
    <w:rsid w:val="00901236"/>
    <w:rsid w:val="0090742F"/>
    <w:rsid w:val="009120CF"/>
    <w:rsid w:val="00912B2B"/>
    <w:rsid w:val="009423C3"/>
    <w:rsid w:val="009435A8"/>
    <w:rsid w:val="00947AEC"/>
    <w:rsid w:val="0096041B"/>
    <w:rsid w:val="009606B4"/>
    <w:rsid w:val="00970BB3"/>
    <w:rsid w:val="0098211E"/>
    <w:rsid w:val="009855E0"/>
    <w:rsid w:val="0098623D"/>
    <w:rsid w:val="00987B06"/>
    <w:rsid w:val="00991F78"/>
    <w:rsid w:val="009923F2"/>
    <w:rsid w:val="0099630F"/>
    <w:rsid w:val="009966DE"/>
    <w:rsid w:val="009B20FE"/>
    <w:rsid w:val="009B6B76"/>
    <w:rsid w:val="009C46DE"/>
    <w:rsid w:val="009D315F"/>
    <w:rsid w:val="009D4587"/>
    <w:rsid w:val="009D7605"/>
    <w:rsid w:val="009E088C"/>
    <w:rsid w:val="009E1390"/>
    <w:rsid w:val="009E29CE"/>
    <w:rsid w:val="009E2BC8"/>
    <w:rsid w:val="009E39DC"/>
    <w:rsid w:val="009E7762"/>
    <w:rsid w:val="009F5694"/>
    <w:rsid w:val="009F5D6F"/>
    <w:rsid w:val="00A10F5B"/>
    <w:rsid w:val="00A23F17"/>
    <w:rsid w:val="00A24775"/>
    <w:rsid w:val="00A33B65"/>
    <w:rsid w:val="00A350B8"/>
    <w:rsid w:val="00A4104D"/>
    <w:rsid w:val="00A64ECE"/>
    <w:rsid w:val="00A969B7"/>
    <w:rsid w:val="00AB45D0"/>
    <w:rsid w:val="00AB4E34"/>
    <w:rsid w:val="00AC1792"/>
    <w:rsid w:val="00AC4AF4"/>
    <w:rsid w:val="00AD1061"/>
    <w:rsid w:val="00AD2533"/>
    <w:rsid w:val="00AF33A6"/>
    <w:rsid w:val="00AF6DD5"/>
    <w:rsid w:val="00B00902"/>
    <w:rsid w:val="00B011B2"/>
    <w:rsid w:val="00B025AA"/>
    <w:rsid w:val="00B066AD"/>
    <w:rsid w:val="00B17B80"/>
    <w:rsid w:val="00B2116B"/>
    <w:rsid w:val="00B317FF"/>
    <w:rsid w:val="00B51D41"/>
    <w:rsid w:val="00B72796"/>
    <w:rsid w:val="00B734A4"/>
    <w:rsid w:val="00B76F82"/>
    <w:rsid w:val="00B859A8"/>
    <w:rsid w:val="00B94505"/>
    <w:rsid w:val="00BA1E8C"/>
    <w:rsid w:val="00BC1EFE"/>
    <w:rsid w:val="00BC3C58"/>
    <w:rsid w:val="00BD61FF"/>
    <w:rsid w:val="00BE18D1"/>
    <w:rsid w:val="00BF08E6"/>
    <w:rsid w:val="00BF37D3"/>
    <w:rsid w:val="00BF559E"/>
    <w:rsid w:val="00C0114B"/>
    <w:rsid w:val="00C03545"/>
    <w:rsid w:val="00C23658"/>
    <w:rsid w:val="00C26D2E"/>
    <w:rsid w:val="00C32EFE"/>
    <w:rsid w:val="00C3421F"/>
    <w:rsid w:val="00C35090"/>
    <w:rsid w:val="00C41399"/>
    <w:rsid w:val="00C41741"/>
    <w:rsid w:val="00C43A51"/>
    <w:rsid w:val="00C5582F"/>
    <w:rsid w:val="00C662D0"/>
    <w:rsid w:val="00C73AAC"/>
    <w:rsid w:val="00C75CFD"/>
    <w:rsid w:val="00C76430"/>
    <w:rsid w:val="00C91132"/>
    <w:rsid w:val="00CA6041"/>
    <w:rsid w:val="00CB4464"/>
    <w:rsid w:val="00CB5C4D"/>
    <w:rsid w:val="00CB7FC8"/>
    <w:rsid w:val="00CE0701"/>
    <w:rsid w:val="00CE3930"/>
    <w:rsid w:val="00CE50C4"/>
    <w:rsid w:val="00D137A8"/>
    <w:rsid w:val="00D15756"/>
    <w:rsid w:val="00D17A2B"/>
    <w:rsid w:val="00D17C17"/>
    <w:rsid w:val="00D34702"/>
    <w:rsid w:val="00D51EF1"/>
    <w:rsid w:val="00D51F85"/>
    <w:rsid w:val="00D547A9"/>
    <w:rsid w:val="00D605F3"/>
    <w:rsid w:val="00D82A93"/>
    <w:rsid w:val="00D866F4"/>
    <w:rsid w:val="00DB5E91"/>
    <w:rsid w:val="00DD02B8"/>
    <w:rsid w:val="00DF19F3"/>
    <w:rsid w:val="00DF6B5F"/>
    <w:rsid w:val="00E014F3"/>
    <w:rsid w:val="00E101CD"/>
    <w:rsid w:val="00E12A9E"/>
    <w:rsid w:val="00E4146C"/>
    <w:rsid w:val="00E56E12"/>
    <w:rsid w:val="00E75CF9"/>
    <w:rsid w:val="00E75DA7"/>
    <w:rsid w:val="00E865C3"/>
    <w:rsid w:val="00E92F60"/>
    <w:rsid w:val="00EA4DE0"/>
    <w:rsid w:val="00EB1C78"/>
    <w:rsid w:val="00EB636B"/>
    <w:rsid w:val="00EC33E4"/>
    <w:rsid w:val="00EE1572"/>
    <w:rsid w:val="00F0039E"/>
    <w:rsid w:val="00F03D37"/>
    <w:rsid w:val="00F12BB3"/>
    <w:rsid w:val="00F229AF"/>
    <w:rsid w:val="00F279DD"/>
    <w:rsid w:val="00F32D0F"/>
    <w:rsid w:val="00F42D50"/>
    <w:rsid w:val="00F57A8D"/>
    <w:rsid w:val="00F75A44"/>
    <w:rsid w:val="00F8493A"/>
    <w:rsid w:val="00FC0A25"/>
    <w:rsid w:val="00FC3C0A"/>
    <w:rsid w:val="00FC5608"/>
    <w:rsid w:val="00FC6461"/>
    <w:rsid w:val="00FD0E77"/>
    <w:rsid w:val="00FE0A9D"/>
    <w:rsid w:val="00FE1C03"/>
    <w:rsid w:val="00FF05E7"/>
    <w:rsid w:val="00FF422C"/>
    <w:rsid w:val="00FF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61F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A6041"/>
    <w:pPr>
      <w:jc w:val="center"/>
    </w:pPr>
    <w:rPr>
      <w:bCs/>
      <w:sz w:val="28"/>
      <w:szCs w:val="20"/>
    </w:rPr>
  </w:style>
  <w:style w:type="character" w:customStyle="1" w:styleId="a4">
    <w:name w:val="Подзаголовок Знак"/>
    <w:basedOn w:val="a0"/>
    <w:link w:val="a3"/>
    <w:rsid w:val="00CA6041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header"/>
    <w:basedOn w:val="a"/>
    <w:link w:val="a6"/>
    <w:rsid w:val="004E01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E01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E018E"/>
  </w:style>
  <w:style w:type="paragraph" w:styleId="a8">
    <w:name w:val="Title"/>
    <w:basedOn w:val="a"/>
    <w:link w:val="a9"/>
    <w:qFormat/>
    <w:rsid w:val="004E018E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rsid w:val="004E01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rsid w:val="004E01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E0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4E018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E01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4E018E"/>
    <w:rPr>
      <w:vertAlign w:val="superscript"/>
    </w:rPr>
  </w:style>
  <w:style w:type="paragraph" w:customStyle="1" w:styleId="ConsPlusNonformat">
    <w:name w:val="ConsPlusNonformat"/>
    <w:uiPriority w:val="99"/>
    <w:rsid w:val="004E01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61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0361FB"/>
    <w:pPr>
      <w:jc w:val="center"/>
    </w:pPr>
    <w:rPr>
      <w:sz w:val="28"/>
    </w:rPr>
  </w:style>
  <w:style w:type="character" w:customStyle="1" w:styleId="af0">
    <w:name w:val="Основной текст Знак"/>
    <w:basedOn w:val="a0"/>
    <w:link w:val="af"/>
    <w:semiHidden/>
    <w:rsid w:val="000361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0361F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0361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1554DED56CA871519499E16F9EA909213AFD6B27FF8F8A925D00FD2D0E628FB68810CCB2632232G9q4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УМЮ РФ по РБ</dc:creator>
  <cp:keywords/>
  <dc:description/>
  <cp:lastModifiedBy>SB</cp:lastModifiedBy>
  <cp:revision>41</cp:revision>
  <cp:lastPrinted>2013-04-09T00:23:00Z</cp:lastPrinted>
  <dcterms:created xsi:type="dcterms:W3CDTF">2012-02-21T05:26:00Z</dcterms:created>
  <dcterms:modified xsi:type="dcterms:W3CDTF">2013-04-26T06:40:00Z</dcterms:modified>
</cp:coreProperties>
</file>