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EA" w:rsidRDefault="00BA07EA" w:rsidP="00A33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7EA">
        <w:rPr>
          <w:rFonts w:ascii="Times New Roman" w:hAnsi="Times New Roman" w:cs="Times New Roman"/>
          <w:sz w:val="28"/>
          <w:szCs w:val="28"/>
        </w:rPr>
        <w:t>Сведения</w:t>
      </w:r>
    </w:p>
    <w:p w:rsidR="00204C9E" w:rsidRDefault="00BA07EA" w:rsidP="00A33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7EA">
        <w:rPr>
          <w:rFonts w:ascii="Times New Roman" w:hAnsi="Times New Roman" w:cs="Times New Roman"/>
          <w:sz w:val="28"/>
          <w:szCs w:val="28"/>
        </w:rPr>
        <w:t xml:space="preserve"> о доходах </w:t>
      </w:r>
      <w:r w:rsidR="00204C9E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</w:p>
    <w:p w:rsidR="009531B3" w:rsidRDefault="00BA07EA" w:rsidP="00A33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7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«Гильбиринское» </w:t>
      </w:r>
    </w:p>
    <w:p w:rsidR="00F30678" w:rsidRDefault="00BA07EA" w:rsidP="00A33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7EA">
        <w:rPr>
          <w:rFonts w:ascii="Times New Roman" w:hAnsi="Times New Roman" w:cs="Times New Roman"/>
          <w:sz w:val="28"/>
          <w:szCs w:val="28"/>
        </w:rPr>
        <w:t>Иволгинского района Республики Бурятия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2551"/>
        <w:gridCol w:w="1701"/>
        <w:gridCol w:w="1560"/>
        <w:gridCol w:w="1525"/>
        <w:gridCol w:w="1120"/>
        <w:gridCol w:w="1618"/>
        <w:gridCol w:w="1558"/>
        <w:gridCol w:w="1120"/>
        <w:gridCol w:w="1641"/>
      </w:tblGrid>
      <w:tr w:rsidR="00687220" w:rsidTr="009A4483">
        <w:tc>
          <w:tcPr>
            <w:tcW w:w="392" w:type="dxa"/>
            <w:vMerge w:val="restart"/>
          </w:tcPr>
          <w:p w:rsidR="002970EF" w:rsidRPr="002970EF" w:rsidRDefault="002970EF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70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70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70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2970EF" w:rsidRPr="002970EF" w:rsidRDefault="002970EF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F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лица, чьи сведения размещаются </w:t>
            </w:r>
          </w:p>
        </w:tc>
        <w:tc>
          <w:tcPr>
            <w:tcW w:w="1701" w:type="dxa"/>
            <w:vMerge w:val="restart"/>
          </w:tcPr>
          <w:p w:rsidR="002970EF" w:rsidRPr="002970EF" w:rsidRDefault="002970EF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23" w:type="dxa"/>
            <w:gridSpan w:val="4"/>
          </w:tcPr>
          <w:p w:rsidR="002970EF" w:rsidRPr="002970EF" w:rsidRDefault="002970EF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319" w:type="dxa"/>
            <w:gridSpan w:val="3"/>
          </w:tcPr>
          <w:p w:rsidR="002970EF" w:rsidRPr="002970EF" w:rsidRDefault="002970EF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F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  <w:r w:rsidR="009531B3">
              <w:rPr>
                <w:rFonts w:ascii="Times New Roman" w:hAnsi="Times New Roman" w:cs="Times New Roman"/>
                <w:sz w:val="24"/>
                <w:szCs w:val="24"/>
              </w:rPr>
              <w:t xml:space="preserve">в пользовании </w:t>
            </w:r>
          </w:p>
        </w:tc>
      </w:tr>
      <w:tr w:rsidR="00687220" w:rsidTr="009A4483">
        <w:tc>
          <w:tcPr>
            <w:tcW w:w="392" w:type="dxa"/>
            <w:vMerge/>
          </w:tcPr>
          <w:p w:rsidR="002970EF" w:rsidRPr="002970EF" w:rsidRDefault="002970EF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70EF" w:rsidRPr="002970EF" w:rsidRDefault="002970EF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70EF" w:rsidRPr="002970EF" w:rsidRDefault="002970EF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70EF" w:rsidRPr="002970EF" w:rsidRDefault="002970EF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525" w:type="dxa"/>
          </w:tcPr>
          <w:p w:rsidR="002970EF" w:rsidRPr="002970EF" w:rsidRDefault="002970EF" w:rsidP="00F30678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20" w:type="dxa"/>
          </w:tcPr>
          <w:p w:rsidR="002970EF" w:rsidRPr="002970EF" w:rsidRDefault="002970EF" w:rsidP="00F30678">
            <w:pPr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70EF" w:rsidRPr="002970EF" w:rsidRDefault="002970EF" w:rsidP="00F30678">
            <w:pPr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F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18" w:type="dxa"/>
          </w:tcPr>
          <w:p w:rsidR="002970EF" w:rsidRPr="002970EF" w:rsidRDefault="002970EF" w:rsidP="00F30678">
            <w:pPr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F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70EF" w:rsidRPr="002970EF" w:rsidRDefault="002970EF" w:rsidP="00F30678">
            <w:pPr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F"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</w:p>
        </w:tc>
        <w:tc>
          <w:tcPr>
            <w:tcW w:w="1558" w:type="dxa"/>
          </w:tcPr>
          <w:p w:rsidR="002970EF" w:rsidRPr="002970EF" w:rsidRDefault="002970EF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2970EF" w:rsidRPr="002970EF" w:rsidRDefault="002970EF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20" w:type="dxa"/>
          </w:tcPr>
          <w:p w:rsidR="002970EF" w:rsidRPr="002970EF" w:rsidRDefault="002970EF" w:rsidP="00F30678">
            <w:pPr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70EF" w:rsidRPr="002970EF" w:rsidRDefault="002970EF" w:rsidP="00F30678">
            <w:pPr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F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41" w:type="dxa"/>
          </w:tcPr>
          <w:p w:rsidR="002970EF" w:rsidRPr="002970EF" w:rsidRDefault="002970EF" w:rsidP="00F30678">
            <w:pPr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EF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70EF" w:rsidRPr="002970EF" w:rsidRDefault="00F30678" w:rsidP="00F30678">
            <w:pPr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70EF" w:rsidRPr="002970EF">
              <w:rPr>
                <w:rFonts w:ascii="Times New Roman" w:hAnsi="Times New Roman" w:cs="Times New Roman"/>
                <w:sz w:val="24"/>
                <w:szCs w:val="24"/>
              </w:rPr>
              <w:t>асположения</w:t>
            </w:r>
          </w:p>
        </w:tc>
      </w:tr>
      <w:tr w:rsidR="00687220" w:rsidTr="009A4483">
        <w:tc>
          <w:tcPr>
            <w:tcW w:w="392" w:type="dxa"/>
          </w:tcPr>
          <w:p w:rsidR="002970EF" w:rsidRPr="002970EF" w:rsidRDefault="0000335F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970EF" w:rsidRPr="002D4FC9" w:rsidRDefault="00870169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Будожапова З.Ч.</w:t>
            </w:r>
          </w:p>
        </w:tc>
        <w:tc>
          <w:tcPr>
            <w:tcW w:w="1701" w:type="dxa"/>
          </w:tcPr>
          <w:p w:rsidR="002970EF" w:rsidRPr="002D4FC9" w:rsidRDefault="00870169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ВРИО Главы</w:t>
            </w:r>
          </w:p>
          <w:p w:rsidR="00870169" w:rsidRPr="002D4FC9" w:rsidRDefault="00870169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Администрации МО СП «Гильбиринское»</w:t>
            </w:r>
          </w:p>
        </w:tc>
        <w:tc>
          <w:tcPr>
            <w:tcW w:w="1560" w:type="dxa"/>
          </w:tcPr>
          <w:p w:rsidR="00204C9E" w:rsidRPr="002D4FC9" w:rsidRDefault="0000335F" w:rsidP="00204C9E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5" w:type="dxa"/>
          </w:tcPr>
          <w:p w:rsidR="00204C9E" w:rsidRPr="002D4FC9" w:rsidRDefault="00870169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</w:tcPr>
          <w:p w:rsidR="00204C9E" w:rsidRPr="002D4FC9" w:rsidRDefault="00870169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</w:tcPr>
          <w:p w:rsidR="00204C9E" w:rsidRPr="002D4FC9" w:rsidRDefault="0000335F" w:rsidP="00204C9E">
            <w:pPr>
              <w:ind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204C9E" w:rsidRPr="002D4FC9" w:rsidRDefault="00870169" w:rsidP="00204C9E">
            <w:pPr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20" w:type="dxa"/>
          </w:tcPr>
          <w:p w:rsidR="00204C9E" w:rsidRPr="002D4FC9" w:rsidRDefault="00870169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41" w:type="dxa"/>
          </w:tcPr>
          <w:p w:rsidR="002970EF" w:rsidRPr="002D4FC9" w:rsidRDefault="00870169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F5971" w:rsidTr="009A4483">
        <w:tc>
          <w:tcPr>
            <w:tcW w:w="392" w:type="dxa"/>
          </w:tcPr>
          <w:p w:rsidR="005F5971" w:rsidRDefault="0000335F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F5971" w:rsidRPr="002D4FC9" w:rsidRDefault="0000335F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Васильева З.Б.</w:t>
            </w:r>
          </w:p>
        </w:tc>
        <w:tc>
          <w:tcPr>
            <w:tcW w:w="1701" w:type="dxa"/>
          </w:tcPr>
          <w:p w:rsidR="005F5971" w:rsidRPr="002D4FC9" w:rsidRDefault="0000335F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едущего специалиста</w:t>
            </w:r>
          </w:p>
        </w:tc>
        <w:tc>
          <w:tcPr>
            <w:tcW w:w="1560" w:type="dxa"/>
          </w:tcPr>
          <w:p w:rsidR="005F5971" w:rsidRPr="002D4FC9" w:rsidRDefault="005F5971" w:rsidP="00204C9E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A5D" w:rsidRPr="002D4FC9" w:rsidRDefault="00EE287B" w:rsidP="00204C9E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  <w:p w:rsidR="00850A5D" w:rsidRPr="002D4FC9" w:rsidRDefault="00850A5D" w:rsidP="00204C9E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F5971" w:rsidRPr="002D4FC9" w:rsidRDefault="00EE287B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</w:p>
        </w:tc>
        <w:tc>
          <w:tcPr>
            <w:tcW w:w="1120" w:type="dxa"/>
          </w:tcPr>
          <w:p w:rsidR="005F5971" w:rsidRPr="002D4FC9" w:rsidRDefault="005F5971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5F5971" w:rsidRPr="002D4FC9" w:rsidRDefault="00EE287B" w:rsidP="00204C9E">
            <w:pPr>
              <w:ind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92723C" w:rsidRPr="002D4FC9" w:rsidRDefault="00EE287B" w:rsidP="00204C9E">
            <w:pPr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20" w:type="dxa"/>
          </w:tcPr>
          <w:p w:rsidR="0092723C" w:rsidRPr="002D4FC9" w:rsidRDefault="00EE287B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41" w:type="dxa"/>
          </w:tcPr>
          <w:p w:rsidR="0092723C" w:rsidRPr="002D4FC9" w:rsidRDefault="00EE287B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A4483" w:rsidTr="009A4483">
        <w:tc>
          <w:tcPr>
            <w:tcW w:w="392" w:type="dxa"/>
          </w:tcPr>
          <w:p w:rsidR="009A4483" w:rsidRDefault="009A4483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4483" w:rsidRPr="002D4FC9" w:rsidRDefault="009A4483" w:rsidP="009A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 Васильев </w:t>
            </w:r>
            <w:proofErr w:type="spellStart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Этигэл</w:t>
            </w:r>
            <w:proofErr w:type="spellEnd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Бимбаевич</w:t>
            </w:r>
            <w:proofErr w:type="spellEnd"/>
          </w:p>
        </w:tc>
        <w:tc>
          <w:tcPr>
            <w:tcW w:w="1701" w:type="dxa"/>
          </w:tcPr>
          <w:p w:rsidR="009A4483" w:rsidRPr="002D4FC9" w:rsidRDefault="009A4483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483" w:rsidRPr="002D4FC9" w:rsidRDefault="009A4483" w:rsidP="00204C9E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A4483" w:rsidRPr="002D4FC9" w:rsidRDefault="009A4483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A4483" w:rsidRPr="002D4FC9" w:rsidRDefault="009A4483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9A4483" w:rsidRPr="002D4FC9" w:rsidRDefault="009A4483" w:rsidP="00204C9E">
            <w:pPr>
              <w:ind w:hanging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A4483" w:rsidRPr="002D4FC9" w:rsidRDefault="009A4483" w:rsidP="00204C9E">
            <w:pPr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20" w:type="dxa"/>
          </w:tcPr>
          <w:p w:rsidR="009A4483" w:rsidRPr="002D4FC9" w:rsidRDefault="009A4483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41" w:type="dxa"/>
          </w:tcPr>
          <w:p w:rsidR="009A4483" w:rsidRPr="002D4FC9" w:rsidRDefault="009A4483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A4483" w:rsidTr="009A4483">
        <w:tc>
          <w:tcPr>
            <w:tcW w:w="392" w:type="dxa"/>
          </w:tcPr>
          <w:p w:rsidR="009A4483" w:rsidRDefault="009A4483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4483" w:rsidRPr="002D4FC9" w:rsidRDefault="009A4483" w:rsidP="009A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Несовершеннолетняя Васильева </w:t>
            </w:r>
            <w:proofErr w:type="spellStart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Нарантуя</w:t>
            </w:r>
            <w:proofErr w:type="spellEnd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 Бимбаевна</w:t>
            </w:r>
          </w:p>
        </w:tc>
        <w:tc>
          <w:tcPr>
            <w:tcW w:w="1701" w:type="dxa"/>
          </w:tcPr>
          <w:p w:rsidR="009A4483" w:rsidRPr="002D4FC9" w:rsidRDefault="009A4483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483" w:rsidRPr="002D4FC9" w:rsidRDefault="009A4483" w:rsidP="00204C9E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A4483" w:rsidRPr="002D4FC9" w:rsidRDefault="009A4483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A4483" w:rsidRPr="002D4FC9" w:rsidRDefault="009A4483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9A4483" w:rsidRPr="002D4FC9" w:rsidRDefault="009A4483" w:rsidP="00204C9E">
            <w:pPr>
              <w:ind w:hanging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A4483" w:rsidRPr="002D4FC9" w:rsidRDefault="009A4483" w:rsidP="00204C9E">
            <w:pPr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20" w:type="dxa"/>
          </w:tcPr>
          <w:p w:rsidR="009A4483" w:rsidRPr="002D4FC9" w:rsidRDefault="009A4483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41" w:type="dxa"/>
          </w:tcPr>
          <w:p w:rsidR="009A4483" w:rsidRPr="002D4FC9" w:rsidRDefault="009A4483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70169" w:rsidTr="009A4483">
        <w:tc>
          <w:tcPr>
            <w:tcW w:w="392" w:type="dxa"/>
          </w:tcPr>
          <w:p w:rsidR="00870169" w:rsidRDefault="00870169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70169" w:rsidRPr="002D4FC9" w:rsidRDefault="00870169" w:rsidP="0092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 О.Т.</w:t>
            </w:r>
          </w:p>
        </w:tc>
        <w:tc>
          <w:tcPr>
            <w:tcW w:w="1701" w:type="dxa"/>
          </w:tcPr>
          <w:p w:rsidR="00870169" w:rsidRPr="002D4FC9" w:rsidRDefault="00870169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Директор МБУ</w:t>
            </w:r>
          </w:p>
        </w:tc>
        <w:tc>
          <w:tcPr>
            <w:tcW w:w="1560" w:type="dxa"/>
          </w:tcPr>
          <w:p w:rsidR="00870169" w:rsidRPr="002D4FC9" w:rsidRDefault="00870169" w:rsidP="00CA2286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5" w:type="dxa"/>
          </w:tcPr>
          <w:p w:rsidR="00870169" w:rsidRPr="002D4FC9" w:rsidRDefault="00870169" w:rsidP="00CA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870169" w:rsidRPr="002D4FC9" w:rsidRDefault="00870169" w:rsidP="00CA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1120" w:type="dxa"/>
          </w:tcPr>
          <w:p w:rsidR="00870169" w:rsidRPr="002D4FC9" w:rsidRDefault="00870169" w:rsidP="00CA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18" w:type="dxa"/>
          </w:tcPr>
          <w:p w:rsidR="00870169" w:rsidRPr="002D4FC9" w:rsidRDefault="00870169" w:rsidP="00CA2286">
            <w:pPr>
              <w:ind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870169" w:rsidRPr="002D4FC9" w:rsidRDefault="00870169" w:rsidP="00CA2286">
            <w:pPr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169" w:rsidRPr="002D4FC9" w:rsidRDefault="00870169" w:rsidP="00CA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870169" w:rsidRPr="002D4FC9" w:rsidRDefault="00870169" w:rsidP="00CA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69" w:rsidTr="009A4483">
        <w:tc>
          <w:tcPr>
            <w:tcW w:w="392" w:type="dxa"/>
          </w:tcPr>
          <w:p w:rsidR="00870169" w:rsidRDefault="00870169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0169" w:rsidRPr="002D4FC9" w:rsidRDefault="00870169" w:rsidP="0092723C">
            <w:pPr>
              <w:ind w:left="-102" w:hanging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0169" w:rsidRPr="002D4FC9" w:rsidRDefault="00870169" w:rsidP="00D9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0169" w:rsidRPr="002D4FC9" w:rsidRDefault="00870169" w:rsidP="00CA2286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25" w:type="dxa"/>
          </w:tcPr>
          <w:p w:rsidR="00870169" w:rsidRPr="002D4FC9" w:rsidRDefault="00870169" w:rsidP="00CA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20" w:type="dxa"/>
          </w:tcPr>
          <w:p w:rsidR="00870169" w:rsidRPr="002D4FC9" w:rsidRDefault="00870169" w:rsidP="00CA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618" w:type="dxa"/>
          </w:tcPr>
          <w:p w:rsidR="00870169" w:rsidRPr="002D4FC9" w:rsidRDefault="00870169" w:rsidP="00CA2286">
            <w:pPr>
              <w:ind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8" w:type="dxa"/>
          </w:tcPr>
          <w:p w:rsidR="00870169" w:rsidRPr="002D4FC9" w:rsidRDefault="00870169" w:rsidP="00CA2286">
            <w:pPr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169" w:rsidRPr="002D4FC9" w:rsidRDefault="00870169" w:rsidP="00CA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870169" w:rsidRPr="002D4FC9" w:rsidRDefault="00870169" w:rsidP="00CA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23C" w:rsidTr="009A4483">
        <w:tc>
          <w:tcPr>
            <w:tcW w:w="392" w:type="dxa"/>
          </w:tcPr>
          <w:p w:rsidR="0092723C" w:rsidRDefault="0092723C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723C" w:rsidRPr="002D4FC9" w:rsidRDefault="009A4483" w:rsidP="0092723C">
            <w:pPr>
              <w:ind w:left="-102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proofErr w:type="spellStart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Элбэг</w:t>
            </w:r>
            <w:proofErr w:type="spellEnd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Тумэнович</w:t>
            </w:r>
            <w:proofErr w:type="spellEnd"/>
          </w:p>
        </w:tc>
        <w:tc>
          <w:tcPr>
            <w:tcW w:w="1701" w:type="dxa"/>
          </w:tcPr>
          <w:p w:rsidR="0092723C" w:rsidRPr="002D4FC9" w:rsidRDefault="0092723C" w:rsidP="0084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723C" w:rsidRPr="002D4FC9" w:rsidRDefault="009A4483" w:rsidP="00841A0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5" w:type="dxa"/>
          </w:tcPr>
          <w:p w:rsidR="0092723C" w:rsidRPr="002D4FC9" w:rsidRDefault="009A4483" w:rsidP="0084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20" w:type="dxa"/>
          </w:tcPr>
          <w:p w:rsidR="0092723C" w:rsidRPr="002D4FC9" w:rsidRDefault="009A4483" w:rsidP="0084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18" w:type="dxa"/>
          </w:tcPr>
          <w:p w:rsidR="0092723C" w:rsidRPr="002D4FC9" w:rsidRDefault="009A4483" w:rsidP="00841A0B">
            <w:pPr>
              <w:ind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8" w:type="dxa"/>
          </w:tcPr>
          <w:p w:rsidR="0092723C" w:rsidRPr="002D4FC9" w:rsidRDefault="0092723C" w:rsidP="00841A0B">
            <w:pPr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2723C" w:rsidRPr="002D4FC9" w:rsidRDefault="0092723C" w:rsidP="0084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92723C" w:rsidRPr="002D4FC9" w:rsidRDefault="0092723C" w:rsidP="0084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83" w:rsidTr="009A4483">
        <w:tc>
          <w:tcPr>
            <w:tcW w:w="392" w:type="dxa"/>
          </w:tcPr>
          <w:p w:rsidR="009A4483" w:rsidRDefault="009A4483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4483" w:rsidRPr="002D4FC9" w:rsidRDefault="009A4483" w:rsidP="001A3EEC">
            <w:pPr>
              <w:ind w:left="-102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proofErr w:type="spellStart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Дарима</w:t>
            </w:r>
            <w:proofErr w:type="gramEnd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Тумэнов</w:t>
            </w: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A4483" w:rsidRPr="002D4FC9" w:rsidRDefault="009A4483" w:rsidP="001A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483" w:rsidRPr="002D4FC9" w:rsidRDefault="009A4483" w:rsidP="001A3EEC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5" w:type="dxa"/>
          </w:tcPr>
          <w:p w:rsidR="009A4483" w:rsidRPr="002D4FC9" w:rsidRDefault="009A4483" w:rsidP="001A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20" w:type="dxa"/>
          </w:tcPr>
          <w:p w:rsidR="009A4483" w:rsidRPr="002D4FC9" w:rsidRDefault="009A4483" w:rsidP="001A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18" w:type="dxa"/>
          </w:tcPr>
          <w:p w:rsidR="009A4483" w:rsidRPr="002D4FC9" w:rsidRDefault="009A4483" w:rsidP="001A3EEC">
            <w:pPr>
              <w:ind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8" w:type="dxa"/>
          </w:tcPr>
          <w:p w:rsidR="009A4483" w:rsidRPr="002D4FC9" w:rsidRDefault="009A4483" w:rsidP="00841A0B">
            <w:pPr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A4483" w:rsidRPr="002D4FC9" w:rsidRDefault="009A4483" w:rsidP="0084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9A4483" w:rsidRPr="002D4FC9" w:rsidRDefault="009A4483" w:rsidP="0084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83" w:rsidTr="009A4483">
        <w:tc>
          <w:tcPr>
            <w:tcW w:w="392" w:type="dxa"/>
          </w:tcPr>
          <w:p w:rsidR="009A4483" w:rsidRDefault="009A4483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4483" w:rsidRPr="002D4FC9" w:rsidRDefault="009A4483" w:rsidP="001A3EEC">
            <w:pPr>
              <w:ind w:left="-102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proofErr w:type="spellStart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Бимба-</w:t>
            </w:r>
            <w:r w:rsidRPr="002D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Доржиевич</w:t>
            </w:r>
            <w:proofErr w:type="spellEnd"/>
          </w:p>
        </w:tc>
        <w:tc>
          <w:tcPr>
            <w:tcW w:w="1701" w:type="dxa"/>
          </w:tcPr>
          <w:p w:rsidR="009A4483" w:rsidRPr="002D4FC9" w:rsidRDefault="009A4483" w:rsidP="001A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483" w:rsidRPr="002D4FC9" w:rsidRDefault="009A4483" w:rsidP="001A3EEC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5" w:type="dxa"/>
          </w:tcPr>
          <w:p w:rsidR="009A4483" w:rsidRPr="002D4FC9" w:rsidRDefault="009A4483" w:rsidP="001A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20" w:type="dxa"/>
          </w:tcPr>
          <w:p w:rsidR="009A4483" w:rsidRPr="002D4FC9" w:rsidRDefault="009A4483" w:rsidP="001A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18" w:type="dxa"/>
          </w:tcPr>
          <w:p w:rsidR="009A4483" w:rsidRPr="002D4FC9" w:rsidRDefault="009A4483" w:rsidP="001A3EEC">
            <w:pPr>
              <w:ind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8" w:type="dxa"/>
          </w:tcPr>
          <w:p w:rsidR="009A4483" w:rsidRPr="002D4FC9" w:rsidRDefault="009A4483" w:rsidP="00841A0B">
            <w:pPr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A4483" w:rsidRPr="002D4FC9" w:rsidRDefault="009A4483" w:rsidP="0084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9A4483" w:rsidRPr="002D4FC9" w:rsidRDefault="009A4483" w:rsidP="0084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83" w:rsidTr="009A4483">
        <w:tc>
          <w:tcPr>
            <w:tcW w:w="392" w:type="dxa"/>
          </w:tcPr>
          <w:p w:rsidR="009A4483" w:rsidRDefault="009A4483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4483" w:rsidRPr="002D4FC9" w:rsidRDefault="009A4483" w:rsidP="001A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proofErr w:type="spellStart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  Булат </w:t>
            </w:r>
            <w:proofErr w:type="spellStart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Бимба-Доржиевич</w:t>
            </w:r>
            <w:proofErr w:type="spellEnd"/>
          </w:p>
        </w:tc>
        <w:tc>
          <w:tcPr>
            <w:tcW w:w="1701" w:type="dxa"/>
          </w:tcPr>
          <w:p w:rsidR="009A4483" w:rsidRPr="002D4FC9" w:rsidRDefault="009A4483" w:rsidP="0084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483" w:rsidRPr="002D4FC9" w:rsidRDefault="009A4483" w:rsidP="00A2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A4483" w:rsidRPr="002D4FC9" w:rsidRDefault="009A4483" w:rsidP="009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A4483" w:rsidRPr="002D4FC9" w:rsidRDefault="009A4483" w:rsidP="009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9A4483" w:rsidRPr="002D4FC9" w:rsidRDefault="009A4483" w:rsidP="009D3434">
            <w:pPr>
              <w:ind w:hanging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A4483" w:rsidRPr="002D4FC9" w:rsidRDefault="009A4483" w:rsidP="009D3434">
            <w:pPr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A4483" w:rsidRPr="002D4FC9" w:rsidRDefault="009A4483" w:rsidP="009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9A4483" w:rsidRPr="002D4FC9" w:rsidRDefault="009A4483" w:rsidP="009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83" w:rsidTr="009A4483">
        <w:tc>
          <w:tcPr>
            <w:tcW w:w="392" w:type="dxa"/>
          </w:tcPr>
          <w:p w:rsidR="009A4483" w:rsidRDefault="009A4483" w:rsidP="00B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4483" w:rsidRPr="002D4FC9" w:rsidRDefault="009A4483" w:rsidP="001A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proofErr w:type="spellStart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 xml:space="preserve"> Баяна </w:t>
            </w:r>
            <w:proofErr w:type="spellStart"/>
            <w:r w:rsidRPr="002D4FC9">
              <w:rPr>
                <w:rFonts w:ascii="Times New Roman" w:hAnsi="Times New Roman" w:cs="Times New Roman"/>
                <w:sz w:val="24"/>
                <w:szCs w:val="24"/>
              </w:rPr>
              <w:t>Бимба-Доржиевна</w:t>
            </w:r>
            <w:proofErr w:type="spellEnd"/>
          </w:p>
        </w:tc>
        <w:tc>
          <w:tcPr>
            <w:tcW w:w="1701" w:type="dxa"/>
          </w:tcPr>
          <w:p w:rsidR="009A4483" w:rsidRPr="002D4FC9" w:rsidRDefault="009A4483" w:rsidP="0084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483" w:rsidRPr="002D4FC9" w:rsidRDefault="009A4483" w:rsidP="009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A4483" w:rsidRPr="002D4FC9" w:rsidRDefault="009A4483" w:rsidP="009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A4483" w:rsidRPr="002D4FC9" w:rsidRDefault="009A4483" w:rsidP="009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9A4483" w:rsidRPr="002D4FC9" w:rsidRDefault="009A4483" w:rsidP="009D3434">
            <w:pPr>
              <w:ind w:hanging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A4483" w:rsidRPr="002D4FC9" w:rsidRDefault="009A4483" w:rsidP="009D3434">
            <w:pPr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A4483" w:rsidRPr="002D4FC9" w:rsidRDefault="009A4483" w:rsidP="009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9A4483" w:rsidRPr="002D4FC9" w:rsidRDefault="009A4483" w:rsidP="009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7EA" w:rsidRPr="009A4483" w:rsidRDefault="00BA07EA" w:rsidP="006872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07EA" w:rsidRPr="009A4483" w:rsidSect="002D4F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7EA"/>
    <w:rsid w:val="0000335F"/>
    <w:rsid w:val="001C4450"/>
    <w:rsid w:val="001F557A"/>
    <w:rsid w:val="00201FF6"/>
    <w:rsid w:val="00204C9E"/>
    <w:rsid w:val="002817CD"/>
    <w:rsid w:val="002970EF"/>
    <w:rsid w:val="002D4FC9"/>
    <w:rsid w:val="0039337C"/>
    <w:rsid w:val="004D3F4F"/>
    <w:rsid w:val="00534149"/>
    <w:rsid w:val="005F5971"/>
    <w:rsid w:val="00640E34"/>
    <w:rsid w:val="00687220"/>
    <w:rsid w:val="006C10B8"/>
    <w:rsid w:val="00787230"/>
    <w:rsid w:val="007D64B3"/>
    <w:rsid w:val="00850A5D"/>
    <w:rsid w:val="00870169"/>
    <w:rsid w:val="0092651D"/>
    <w:rsid w:val="0092723C"/>
    <w:rsid w:val="009531B3"/>
    <w:rsid w:val="009A4483"/>
    <w:rsid w:val="00A26638"/>
    <w:rsid w:val="00A334BE"/>
    <w:rsid w:val="00AB2D0D"/>
    <w:rsid w:val="00B01A65"/>
    <w:rsid w:val="00B4465C"/>
    <w:rsid w:val="00BA07EA"/>
    <w:rsid w:val="00D91B64"/>
    <w:rsid w:val="00EE287B"/>
    <w:rsid w:val="00F3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12</cp:revision>
  <dcterms:created xsi:type="dcterms:W3CDTF">2019-04-15T00:36:00Z</dcterms:created>
  <dcterms:modified xsi:type="dcterms:W3CDTF">2019-07-04T01:43:00Z</dcterms:modified>
</cp:coreProperties>
</file>